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DC53BF" w:rsidTr="00DC53BF">
        <w:trPr>
          <w:trHeight w:hRule="exact" w:val="3175"/>
          <w:jc w:val="center"/>
        </w:trPr>
        <w:tc>
          <w:tcPr>
            <w:tcW w:w="5387" w:type="dxa"/>
          </w:tcPr>
          <w:p w:rsidR="00DC53BF" w:rsidRDefault="00DC53BF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</w:t>
            </w:r>
            <w:r>
              <w:rPr>
                <w:rFonts w:ascii="Arial" w:hAnsi="Arial"/>
                <w:sz w:val="15"/>
              </w:rPr>
              <w:t>a Anna. – 4. Z rodu Davidova. –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>. – 23. Nikde; byla vzata do nebe. – 24. 15. srpna</w:t>
            </w:r>
            <w:r>
              <w:rPr>
                <w:rFonts w:ascii="Arial" w:hAnsi="Arial"/>
                <w:sz w:val="15"/>
              </w:rPr>
              <w:t>. – 25. Matky Boží Panny Marie;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DC53BF" w:rsidRDefault="00DC53BF" w:rsidP="008C66C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 w:rsidP="008C66C8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</w:t>
            </w:r>
            <w:r>
              <w:rPr>
                <w:rFonts w:ascii="Arial" w:hAnsi="Arial"/>
                <w:sz w:val="15"/>
              </w:rPr>
              <w:t>a Anna. – 4. Z rodu Davidova. –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>. – 23. Nikde; byla vzata do nebe. – 24. 15. srpna</w:t>
            </w:r>
            <w:r>
              <w:rPr>
                <w:rFonts w:ascii="Arial" w:hAnsi="Arial"/>
                <w:sz w:val="15"/>
              </w:rPr>
              <w:t>. – 25. Matky Boží Panny Marie;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 w:rsidP="008C66C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DC53BF" w:rsidTr="00DC53BF">
        <w:trPr>
          <w:trHeight w:hRule="exact" w:val="3175"/>
          <w:jc w:val="center"/>
        </w:trPr>
        <w:tc>
          <w:tcPr>
            <w:tcW w:w="5387" w:type="dxa"/>
          </w:tcPr>
          <w:p w:rsidR="00DC53BF" w:rsidRDefault="00DC53BF" w:rsidP="008C66C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 w:rsidP="008C66C8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</w:t>
            </w:r>
            <w:r>
              <w:rPr>
                <w:rFonts w:ascii="Arial" w:hAnsi="Arial"/>
                <w:sz w:val="15"/>
              </w:rPr>
              <w:t>a Anna. – 4. Z rodu Davidova. –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>. – 23. Nikde; byla vzata do nebe. – 24. 15. srpna</w:t>
            </w:r>
            <w:r>
              <w:rPr>
                <w:rFonts w:ascii="Arial" w:hAnsi="Arial"/>
                <w:sz w:val="15"/>
              </w:rPr>
              <w:t>. – 25. Matky Boží Panny Marie;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 w:rsidP="008C66C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DC53BF" w:rsidRDefault="00DC53BF" w:rsidP="008C66C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 w:rsidP="008C66C8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</w:t>
            </w:r>
            <w:r>
              <w:rPr>
                <w:rFonts w:ascii="Arial" w:hAnsi="Arial"/>
                <w:sz w:val="15"/>
              </w:rPr>
              <w:t>a Anna. – 4. Z rodu Davidova. –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>. – 23. Nikde; byla vzata do nebe. – 24. 15. srpna</w:t>
            </w:r>
            <w:r>
              <w:rPr>
                <w:rFonts w:ascii="Arial" w:hAnsi="Arial"/>
                <w:sz w:val="15"/>
              </w:rPr>
              <w:t>. – 25. Matky Boží Panny Marie;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 w:rsidP="008C66C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DC53BF" w:rsidTr="00DC53BF">
        <w:trPr>
          <w:trHeight w:hRule="exact" w:val="3175"/>
          <w:jc w:val="center"/>
        </w:trPr>
        <w:tc>
          <w:tcPr>
            <w:tcW w:w="5387" w:type="dxa"/>
          </w:tcPr>
          <w:p w:rsidR="00DC53BF" w:rsidRDefault="00DC53BF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a Anna. – 4. Z rodu Davidova. – 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 xml:space="preserve">. – 23. Nikde; byla vzata do nebe. – 24. 15. srpna. – 25. Matky Boží Panny Marie; 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DC53BF" w:rsidRDefault="00DC53BF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a Anna. – 4. Z rodu Davidova. – 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 xml:space="preserve">. – 23. Nikde; byla vzata do nebe. – 24. 15. srpna. – 25. Matky Boží Panny Marie; 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DC53BF" w:rsidTr="00DC53BF">
        <w:trPr>
          <w:trHeight w:hRule="exact" w:val="3175"/>
          <w:jc w:val="center"/>
        </w:trPr>
        <w:tc>
          <w:tcPr>
            <w:tcW w:w="5387" w:type="dxa"/>
          </w:tcPr>
          <w:p w:rsidR="00DC53BF" w:rsidRDefault="00DC53BF" w:rsidP="008C66C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 w:rsidP="008C66C8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</w:t>
            </w:r>
            <w:r>
              <w:rPr>
                <w:rFonts w:ascii="Arial" w:hAnsi="Arial"/>
                <w:sz w:val="15"/>
              </w:rPr>
              <w:t>a Anna. – 4. Z rodu Davidova. –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>. – 23. Nikde; byla vzata do nebe. – 24. 15. srpna</w:t>
            </w:r>
            <w:r>
              <w:rPr>
                <w:rFonts w:ascii="Arial" w:hAnsi="Arial"/>
                <w:sz w:val="15"/>
              </w:rPr>
              <w:t>. – 25. Matky Boží Panny Marie;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 w:rsidP="008C66C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DC53BF" w:rsidRDefault="00DC53BF" w:rsidP="008C66C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 w:rsidP="008C66C8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</w:t>
            </w:r>
            <w:r>
              <w:rPr>
                <w:rFonts w:ascii="Arial" w:hAnsi="Arial"/>
                <w:sz w:val="15"/>
              </w:rPr>
              <w:t>a Anna. – 4. Z rodu Davidova. –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>. – 23. Nikde; byla vzata do nebe. – 24. 15. srpna</w:t>
            </w:r>
            <w:r>
              <w:rPr>
                <w:rFonts w:ascii="Arial" w:hAnsi="Arial"/>
                <w:sz w:val="15"/>
              </w:rPr>
              <w:t>. – 25. Matky Boží Panny Marie;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 w:rsidP="008C66C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DC53BF" w:rsidTr="00DC53BF">
        <w:trPr>
          <w:trHeight w:hRule="exact" w:val="3175"/>
          <w:jc w:val="center"/>
        </w:trPr>
        <w:tc>
          <w:tcPr>
            <w:tcW w:w="5387" w:type="dxa"/>
          </w:tcPr>
          <w:p w:rsidR="00DC53BF" w:rsidRDefault="00DC53BF" w:rsidP="008C66C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bookmarkStart w:id="0" w:name="_GoBack" w:colFirst="1" w:colLast="1"/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 w:rsidP="008C66C8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</w:t>
            </w:r>
            <w:r>
              <w:rPr>
                <w:rFonts w:ascii="Arial" w:hAnsi="Arial"/>
                <w:sz w:val="15"/>
              </w:rPr>
              <w:t>a Anna. – 4. Z rodu Davidova. –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>. – 23. Nikde; byla vzata do nebe. – 24. 15. srpna</w:t>
            </w:r>
            <w:r>
              <w:rPr>
                <w:rFonts w:ascii="Arial" w:hAnsi="Arial"/>
                <w:sz w:val="15"/>
              </w:rPr>
              <w:t>. – 25. Matky Boží Panny Marie;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 w:rsidP="008C66C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DC53BF" w:rsidRDefault="00DC53BF" w:rsidP="008C66C8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PANNA MARIA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DC53BF" w:rsidRDefault="00DC53BF" w:rsidP="008C66C8">
            <w:pPr>
              <w:ind w:left="-75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1. V Nazaretě. – 2. Sv. Josef. – 3. Jáchym </w:t>
            </w:r>
            <w:r>
              <w:rPr>
                <w:rFonts w:ascii="Arial" w:hAnsi="Arial"/>
                <w:sz w:val="15"/>
              </w:rPr>
              <w:t>a Anna. – 4. Z rodu Davidova. –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5. Oznámil jí to anděl Gabriel. – 6. „Jsem služebnice Páně, ať se mi stane podle tvého slova.“ – 7. Bůh se stal člověkem prostřednictvím Panny Marie. </w:t>
            </w:r>
            <w:proofErr w:type="gramStart"/>
            <w:r>
              <w:rPr>
                <w:rFonts w:ascii="Arial" w:hAnsi="Arial"/>
                <w:sz w:val="15"/>
              </w:rPr>
              <w:t>Tzn.</w:t>
            </w:r>
            <w:proofErr w:type="gramEnd"/>
            <w:r>
              <w:rPr>
                <w:rFonts w:ascii="Arial" w:hAnsi="Arial"/>
                <w:sz w:val="15"/>
              </w:rPr>
              <w:t xml:space="preserve"> archanděl Gabriel </w:t>
            </w:r>
            <w:proofErr w:type="gramStart"/>
            <w:r>
              <w:rPr>
                <w:rFonts w:ascii="Arial" w:hAnsi="Arial"/>
                <w:sz w:val="15"/>
              </w:rPr>
              <w:t>zvěstoval</w:t>
            </w:r>
            <w:proofErr w:type="gramEnd"/>
            <w:r>
              <w:rPr>
                <w:rFonts w:ascii="Arial" w:hAnsi="Arial"/>
                <w:sz w:val="15"/>
              </w:rPr>
              <w:t xml:space="preserve"> (= oznámil) Marii, že se má stát matkou Božího Syna a ona k tomu dala svůj souhlas. – 8. 25. března. – 9. K Alžbětě. – 10. V </w:t>
            </w:r>
            <w:proofErr w:type="spellStart"/>
            <w:r>
              <w:rPr>
                <w:rFonts w:ascii="Arial" w:hAnsi="Arial"/>
                <w:sz w:val="15"/>
              </w:rPr>
              <w:t>Ain</w:t>
            </w:r>
            <w:proofErr w:type="spellEnd"/>
            <w:r>
              <w:rPr>
                <w:rFonts w:ascii="Arial" w:hAnsi="Arial"/>
                <w:sz w:val="15"/>
              </w:rPr>
              <w:t xml:space="preserve"> Karim. – 11. Velebí má duše Hospodina (lat. Magnificat). – 12. Protože Josef s Marií odešli do Betléma ke sčítání lidu. – 13. Čtyřicet dní podle Mojžíšova zákona. – 14. „Tvojí duší pronikne meč.“ – 15. Do Egypta. – 16. V Nazaretě. – 17. „Synu, proč jsi nám to udělal? S bolestí jsme tě hledali.“ – 18. Proměnil vodu ve víno v Káně Galilejské. – 19. Čtvrté. – 20. Stála pod křížem. – 21. Apoštolu Janovi. – 22. Spolu s apoštoly ve ve-</w:t>
            </w:r>
            <w:proofErr w:type="spellStart"/>
            <w:r>
              <w:rPr>
                <w:rFonts w:ascii="Arial" w:hAnsi="Arial"/>
                <w:sz w:val="15"/>
              </w:rPr>
              <w:t>čeřadle</w:t>
            </w:r>
            <w:proofErr w:type="spellEnd"/>
            <w:r>
              <w:rPr>
                <w:rFonts w:ascii="Arial" w:hAnsi="Arial"/>
                <w:sz w:val="15"/>
              </w:rPr>
              <w:t>. – 23. Nikde; byla vzata do nebe. – 24. 15. srpna</w:t>
            </w:r>
            <w:r>
              <w:rPr>
                <w:rFonts w:ascii="Arial" w:hAnsi="Arial"/>
                <w:sz w:val="15"/>
              </w:rPr>
              <w:t>. – 25. Matky Boží Panny Marie;</w:t>
            </w:r>
            <w:r>
              <w:rPr>
                <w:rFonts w:ascii="Arial" w:hAnsi="Arial"/>
                <w:sz w:val="15"/>
              </w:rPr>
              <w:br/>
            </w:r>
            <w:r>
              <w:rPr>
                <w:rFonts w:ascii="Arial" w:hAnsi="Arial"/>
                <w:sz w:val="15"/>
              </w:rPr>
              <w:t xml:space="preserve">1. leden. – 26. Zdrávas Maria. – 27. Růženec. – 28. Litanie loretánská. – 29. Maria byla uchráněna dědičného hříchu. – 30.  Hostýn, Velehrad, Sv. Hora; Lurdy, </w:t>
            </w:r>
            <w:proofErr w:type="gramStart"/>
            <w:r>
              <w:rPr>
                <w:rFonts w:ascii="Arial" w:hAnsi="Arial"/>
                <w:sz w:val="15"/>
              </w:rPr>
              <w:t>Fatima...</w:t>
            </w:r>
            <w:proofErr w:type="gramEnd"/>
            <w:r>
              <w:rPr>
                <w:rFonts w:ascii="Arial" w:hAnsi="Arial"/>
                <w:sz w:val="15"/>
              </w:rPr>
              <w:t xml:space="preserve"> 31. Sv. Lukáš. – 32. Je matkou církve.</w:t>
            </w:r>
          </w:p>
          <w:p w:rsidR="00DC53BF" w:rsidRDefault="00DC53BF" w:rsidP="008C66C8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bookmarkEnd w:id="0"/>
    </w:tbl>
    <w:p w:rsidR="00DC53BF" w:rsidRDefault="00DC53BF" w:rsidP="00DC53BF">
      <w:pPr>
        <w:jc w:val="both"/>
        <w:rPr>
          <w:sz w:val="2"/>
        </w:rPr>
      </w:pPr>
    </w:p>
    <w:p w:rsidR="007C2D50" w:rsidRPr="00545A7A" w:rsidRDefault="007C2D50" w:rsidP="00226DB4">
      <w:pPr>
        <w:rPr>
          <w:szCs w:val="24"/>
        </w:rPr>
      </w:pPr>
    </w:p>
    <w:sectPr w:rsidR="007C2D50" w:rsidRPr="00545A7A" w:rsidSect="00DC53B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BF"/>
    <w:rsid w:val="00226DB4"/>
    <w:rsid w:val="00545A7A"/>
    <w:rsid w:val="007C2D50"/>
    <w:rsid w:val="00DC53B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1</cp:revision>
  <cp:lastPrinted>2014-11-03T13:22:00Z</cp:lastPrinted>
  <dcterms:created xsi:type="dcterms:W3CDTF">2014-11-03T13:20:00Z</dcterms:created>
  <dcterms:modified xsi:type="dcterms:W3CDTF">2014-11-03T13:23:00Z</dcterms:modified>
</cp:coreProperties>
</file>