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425" w:type="dxa"/>
          <w:right w:w="425" w:type="dxa"/>
        </w:tblCellMar>
        <w:tblLook w:val="04A0" w:firstRow="1" w:lastRow="0" w:firstColumn="1" w:lastColumn="0" w:noHBand="0" w:noVBand="1"/>
      </w:tblPr>
      <w:tblGrid>
        <w:gridCol w:w="5387"/>
        <w:gridCol w:w="5387"/>
      </w:tblGrid>
      <w:tr w:rsidR="00767433" w:rsidTr="00767433">
        <w:trPr>
          <w:trHeight w:hRule="exact" w:val="3175"/>
          <w:jc w:val="center"/>
        </w:trPr>
        <w:tc>
          <w:tcPr>
            <w:tcW w:w="5387" w:type="dxa"/>
          </w:tcPr>
          <w:p w:rsidR="00767433" w:rsidRDefault="00767433">
            <w:pPr>
              <w:ind w:left="-282" w:right="-142"/>
              <w:jc w:val="center"/>
              <w:rPr>
                <w:b/>
                <w:i/>
                <w:spacing w:val="14"/>
                <w:sz w:val="20"/>
              </w:rPr>
            </w:pPr>
            <w:bookmarkStart w:id="0" w:name="_GoBack"/>
            <w:bookmarkEnd w:id="0"/>
            <w:r>
              <w:rPr>
                <w:b/>
                <w:i/>
                <w:spacing w:val="14"/>
                <w:sz w:val="20"/>
              </w:rPr>
              <w:t>HŘÍČKY DO KRABIČKY – ADVENT A VÁNOCE</w:t>
            </w:r>
            <w:r>
              <w:rPr>
                <w:b/>
                <w:i/>
                <w:spacing w:val="14"/>
                <w:sz w:val="20"/>
              </w:rPr>
              <w:br/>
              <w:t>Správné odpovědi</w:t>
            </w:r>
          </w:p>
          <w:p w:rsidR="00767433" w:rsidRDefault="00767433">
            <w:pPr>
              <w:spacing w:before="120"/>
              <w:ind w:left="-284" w:right="-142"/>
              <w:jc w:val="both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1. „příchod“, 2. z latiny, 3. čtyři neděle, 4. na Vánoce a  druhý pří-chod Krista, 5. fialovou, 6. Janu Křtiteli, 7. slavnost Neposkvrně-ného Početí P. Marie, 8. Sv. Mikuláš, 9. Adv. bohoslužba zač. zpěvem „Rosu dejte, nebesa“ (lat. Rorate coeli“ 10. čtyři, 11. Zachariáš a Alžběta, 12. Izaiáš , 13. Izaiáš, 14. z rodu Davidova, 15. Izraelité (Židé), 16. v Nazaretě, 17. císař Augustus, 18. kvůli sčítání lidu, 19. v Judsku, 20. ve stáji, 21. do jeslí, 22. andělé,</w:t>
            </w:r>
            <w:r>
              <w:rPr>
                <w:rFonts w:ascii="Arial" w:hAnsi="Arial"/>
                <w:sz w:val="17"/>
              </w:rPr>
              <w:br/>
              <w:t>23. „Sláva na výsostech Bohu a na zemi pokoj lidem dobré vůle“, 24. pastýři, 25. nevíme, pravděpodobně tři (podle počtu darů),</w:t>
            </w:r>
            <w:r>
              <w:rPr>
                <w:rFonts w:ascii="Arial" w:hAnsi="Arial"/>
                <w:sz w:val="17"/>
              </w:rPr>
              <w:br/>
              <w:t>26. zlato, kadidlo a myrhu, 27. podle hvězdy, 28. Herodes, 29. do Egypta, 30. povraždil betlémská nemluvňátka, 31. až Herodes zemřel, 32. Maria, Josef a Ježíš.</w:t>
            </w:r>
          </w:p>
          <w:p w:rsidR="00767433" w:rsidRDefault="00767433">
            <w:pPr>
              <w:spacing w:before="120"/>
              <w:ind w:left="-282"/>
              <w:jc w:val="both"/>
              <w:rPr>
                <w:b/>
                <w:i/>
                <w:spacing w:val="14"/>
              </w:rPr>
            </w:pPr>
          </w:p>
        </w:tc>
        <w:tc>
          <w:tcPr>
            <w:tcW w:w="5387" w:type="dxa"/>
          </w:tcPr>
          <w:p w:rsidR="00767433" w:rsidRDefault="00767433">
            <w:pPr>
              <w:ind w:left="-282" w:right="-142"/>
              <w:jc w:val="center"/>
              <w:rPr>
                <w:b/>
                <w:i/>
                <w:spacing w:val="14"/>
                <w:sz w:val="20"/>
              </w:rPr>
            </w:pPr>
            <w:r>
              <w:rPr>
                <w:b/>
                <w:i/>
                <w:spacing w:val="14"/>
                <w:sz w:val="20"/>
              </w:rPr>
              <w:t>HŘÍČKY DO KRABIČKY – ADVENT A VÁNOCE</w:t>
            </w:r>
            <w:r>
              <w:rPr>
                <w:b/>
                <w:i/>
                <w:spacing w:val="14"/>
                <w:sz w:val="20"/>
              </w:rPr>
              <w:br/>
              <w:t>Správné odpovědi</w:t>
            </w:r>
          </w:p>
          <w:p w:rsidR="00767433" w:rsidRDefault="00767433">
            <w:pPr>
              <w:spacing w:before="120"/>
              <w:ind w:left="-284" w:right="-142"/>
              <w:jc w:val="both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1. „příchod“, 2. z latiny, 3. čtyři neděle, 4. na Vánoce a  druhý pří-chod Krista, 5. fialovou, 6. Janu Křtiteli, 7. slavnost Neposkvrně-ného Početí P. Marie, 8. Sv. Mikuláš, 9. Adv. bohoslužba zač. zpěvem „Rosu dejte, nebesa“ (lat. Rorate coeli“ 10. čtyři, 11. Zachariáš a Alžběta, 12. Izaiáš , 13. Izaiáš, 14. z rodu Davidova, 15. Izraelité (Židé), 16. v Nazaretě, 17. císař Augustus, 18. kvůli sčítání lidu, 19. v Judsku, 20. ve stáji, 21. do jeslí, 22. andělé,</w:t>
            </w:r>
            <w:r>
              <w:rPr>
                <w:rFonts w:ascii="Arial" w:hAnsi="Arial"/>
                <w:sz w:val="17"/>
              </w:rPr>
              <w:br/>
              <w:t>23. „Sláva na výsostech Bohu a na zemi pokoj lidem dobré vůle“, 24. pastýři, 25. nevíme, pravděpodobně tři (podle počtu darů),</w:t>
            </w:r>
            <w:r>
              <w:rPr>
                <w:rFonts w:ascii="Arial" w:hAnsi="Arial"/>
                <w:sz w:val="17"/>
              </w:rPr>
              <w:br/>
              <w:t>26. zlato, kadidlo a myrhu, 27. podle hvězdy, 28. Herodes, 29. do Egypta, 30. povraždil betlémská nemluvňátka, 31. až Herodes zemřel, 32. Maria, Josef a Ježíš.</w:t>
            </w:r>
          </w:p>
          <w:p w:rsidR="00767433" w:rsidRDefault="00767433">
            <w:pPr>
              <w:spacing w:before="120"/>
              <w:ind w:left="-282"/>
              <w:jc w:val="both"/>
              <w:rPr>
                <w:b/>
                <w:i/>
                <w:spacing w:val="14"/>
              </w:rPr>
            </w:pPr>
          </w:p>
        </w:tc>
      </w:tr>
      <w:tr w:rsidR="00767433" w:rsidTr="00767433">
        <w:trPr>
          <w:trHeight w:hRule="exact" w:val="3175"/>
          <w:jc w:val="center"/>
        </w:trPr>
        <w:tc>
          <w:tcPr>
            <w:tcW w:w="5387" w:type="dxa"/>
          </w:tcPr>
          <w:p w:rsidR="00767433" w:rsidRDefault="00767433">
            <w:pPr>
              <w:spacing w:before="120"/>
              <w:ind w:left="-284" w:right="-142"/>
              <w:jc w:val="center"/>
              <w:rPr>
                <w:b/>
                <w:i/>
                <w:spacing w:val="14"/>
                <w:sz w:val="20"/>
              </w:rPr>
            </w:pPr>
            <w:r>
              <w:rPr>
                <w:b/>
                <w:i/>
                <w:spacing w:val="14"/>
                <w:sz w:val="20"/>
              </w:rPr>
              <w:t>HŘÍČKY DO KRABIČKY – ADVENT A VÁNOCE</w:t>
            </w:r>
            <w:r>
              <w:rPr>
                <w:b/>
                <w:i/>
                <w:spacing w:val="14"/>
                <w:sz w:val="20"/>
              </w:rPr>
              <w:br/>
              <w:t>Správné odpovědi</w:t>
            </w:r>
          </w:p>
          <w:p w:rsidR="00767433" w:rsidRDefault="00767433">
            <w:pPr>
              <w:spacing w:before="120"/>
              <w:ind w:left="-284" w:right="-142"/>
              <w:jc w:val="both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1. „příchod“, 2. z latiny, 3. čtyři neděle, 4. na Vánoce a  druhý pří-chod Krista, 5. fialovou, 6. Janu Křtiteli, 7. slavnost Neposkvrně-ného Početí P. Marie, 8. Sv. Mikuláš, 9. Adv. bohoslužba zač. zpěvem „Rosu dejte, nebesa“ (lat. Rorate coeli“ 10. čtyři, 11. Zachariáš a Alžběta, 12. Izaiáš , 13. Izaiáš, 14. z rodu Davidova, 15. Izraelité (Židé), 16. v Nazaretě, 17. císař Augustus, 18. kvůli sčítání lidu, 19. v Judsku, 20. ve stáji, 21. do jeslí, 22. andělé,</w:t>
            </w:r>
            <w:r>
              <w:rPr>
                <w:rFonts w:ascii="Arial" w:hAnsi="Arial"/>
                <w:sz w:val="17"/>
              </w:rPr>
              <w:br/>
              <w:t>23. „Sláva na výsostech Bohu a na zemi pokoj lidem dobré vůle“, 24. pastýři, 25. nevíme, pravděpodobně tři (podle počtu darů),</w:t>
            </w:r>
            <w:r>
              <w:rPr>
                <w:rFonts w:ascii="Arial" w:hAnsi="Arial"/>
                <w:sz w:val="17"/>
              </w:rPr>
              <w:br/>
              <w:t>26. zlato, kadidlo a myrhu, 27. podle hvězdy, 28. Herodes, 29. do Egypta, 30. povraždil betlémská nemluvňátka, 31. až Herodes zemřel, 32. Maria, Josef a Ježíš.</w:t>
            </w:r>
          </w:p>
          <w:p w:rsidR="00767433" w:rsidRDefault="00767433">
            <w:pPr>
              <w:spacing w:before="120"/>
              <w:ind w:left="-282"/>
              <w:jc w:val="both"/>
              <w:rPr>
                <w:b/>
                <w:i/>
                <w:spacing w:val="14"/>
              </w:rPr>
            </w:pPr>
          </w:p>
        </w:tc>
        <w:tc>
          <w:tcPr>
            <w:tcW w:w="5387" w:type="dxa"/>
          </w:tcPr>
          <w:p w:rsidR="00767433" w:rsidRDefault="00767433">
            <w:pPr>
              <w:spacing w:before="120"/>
              <w:ind w:left="-284" w:right="-142"/>
              <w:jc w:val="center"/>
              <w:rPr>
                <w:b/>
                <w:i/>
                <w:spacing w:val="14"/>
                <w:sz w:val="20"/>
              </w:rPr>
            </w:pPr>
            <w:r>
              <w:rPr>
                <w:b/>
                <w:i/>
                <w:spacing w:val="14"/>
                <w:sz w:val="20"/>
              </w:rPr>
              <w:t>HŘÍČKY DO KRABIČKY – ADVENT A VÁNOCE</w:t>
            </w:r>
            <w:r>
              <w:rPr>
                <w:b/>
                <w:i/>
                <w:spacing w:val="14"/>
                <w:sz w:val="20"/>
              </w:rPr>
              <w:br/>
              <w:t>Správné odpovědi</w:t>
            </w:r>
          </w:p>
          <w:p w:rsidR="00767433" w:rsidRDefault="00767433">
            <w:pPr>
              <w:spacing w:before="120"/>
              <w:ind w:left="-284" w:right="-142"/>
              <w:jc w:val="both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1. „příchod“, 2. z latiny, 3. čtyři neděle, 4. na Vánoce a  druhý pří-chod Krista, 5. fialovou, 6. Janu Křtiteli, 7. slavnost Neposkvrně-ného Početí P. Marie, 8. Sv. Mikuláš, 9. Adv. bohoslužba zač. zpěvem „Rosu dejte, nebesa“ (lat. Rorate coeli“ 10. čtyři, 11. Zachariáš a Alžběta, 12. Izaiáš , 13. Izaiáš, 14. z rodu Davidova, 15. Izraelité (Židé), 16. v Nazaretě, 17. císař Augustus, 18. kvůli sčítání lidu, 19. v Judsku, 20. ve stáji, 21. do jeslí, 22. andělé,</w:t>
            </w:r>
            <w:r>
              <w:rPr>
                <w:rFonts w:ascii="Arial" w:hAnsi="Arial"/>
                <w:sz w:val="17"/>
              </w:rPr>
              <w:br/>
              <w:t>23. „Sláva na výsostech Bohu a na zemi pokoj lidem dobré vůle“, 24. pastýři, 25. nevíme, pravděpodobně tři (podle počtu darů),</w:t>
            </w:r>
            <w:r>
              <w:rPr>
                <w:rFonts w:ascii="Arial" w:hAnsi="Arial"/>
                <w:sz w:val="17"/>
              </w:rPr>
              <w:br/>
              <w:t>26. zlato, kadidlo a myrhu, 27. podle hvězdy, 28. Herodes, 29. do Egypta, 30. povraždil betlémská nemluvňátka, 31. až Herodes zemřel, 32. Maria, Josef a Ježíš.</w:t>
            </w:r>
          </w:p>
          <w:p w:rsidR="00767433" w:rsidRDefault="00767433">
            <w:pPr>
              <w:spacing w:before="120"/>
              <w:ind w:left="-282"/>
              <w:jc w:val="both"/>
              <w:rPr>
                <w:b/>
                <w:i/>
                <w:spacing w:val="14"/>
              </w:rPr>
            </w:pPr>
          </w:p>
        </w:tc>
      </w:tr>
      <w:tr w:rsidR="00767433" w:rsidTr="00767433">
        <w:trPr>
          <w:trHeight w:hRule="exact" w:val="3175"/>
          <w:jc w:val="center"/>
        </w:trPr>
        <w:tc>
          <w:tcPr>
            <w:tcW w:w="5387" w:type="dxa"/>
          </w:tcPr>
          <w:p w:rsidR="00767433" w:rsidRDefault="00767433">
            <w:pPr>
              <w:spacing w:before="120"/>
              <w:ind w:left="-284" w:right="-142"/>
              <w:jc w:val="center"/>
              <w:rPr>
                <w:b/>
                <w:i/>
                <w:spacing w:val="14"/>
                <w:sz w:val="20"/>
              </w:rPr>
            </w:pPr>
            <w:r>
              <w:rPr>
                <w:b/>
                <w:i/>
                <w:spacing w:val="14"/>
                <w:sz w:val="20"/>
              </w:rPr>
              <w:t>HŘÍČKY DO KRABIČKY – ADVENT A VÁNOCE</w:t>
            </w:r>
            <w:r>
              <w:rPr>
                <w:b/>
                <w:i/>
                <w:spacing w:val="14"/>
                <w:sz w:val="20"/>
              </w:rPr>
              <w:br/>
              <w:t>Správné odpovědi</w:t>
            </w:r>
          </w:p>
          <w:p w:rsidR="00767433" w:rsidRDefault="00767433">
            <w:pPr>
              <w:spacing w:before="120"/>
              <w:ind w:left="-284" w:right="-142"/>
              <w:jc w:val="both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1. „příchod“, 2. z latiny, 3. čtyři neděle, 4. na Vánoce a  druhý pří-chod Krista, 5. fialovou, 6. Janu Křtiteli, 7. slavnost Neposkvrně-ného Početí P. Marie, 8. Sv. Mikuláš, 9. Adv. bohoslužba zač. zpěvem „Rosu dejte, nebesa“ (lat. Rorate coeli“ 10. čtyři, 11. Zachariáš a Alžběta, 12. Izaiáš , 13. Izaiáš, 14. z rodu Davidova, 15. Izraelité (Židé), 16. v Nazaretě, 17. císař Augustus, 18. kvůli sčítání lidu, 19. v Judsku, 20. ve stáji, 21. do jeslí, 22. andělé,</w:t>
            </w:r>
            <w:r>
              <w:rPr>
                <w:rFonts w:ascii="Arial" w:hAnsi="Arial"/>
                <w:sz w:val="17"/>
              </w:rPr>
              <w:br/>
              <w:t>23. „Sláva na výsostech Bohu a na zemi pokoj lidem dobré vůle“, 24. pastýři, 25. nevíme, pravděpodobně tři (podle počtu darů),</w:t>
            </w:r>
            <w:r>
              <w:rPr>
                <w:rFonts w:ascii="Arial" w:hAnsi="Arial"/>
                <w:sz w:val="17"/>
              </w:rPr>
              <w:br/>
              <w:t>26. zlato, kadidlo a myrhu, 27. podle hvězdy, 28. Herodes, 29. do Egypta, 30. povraždil betlémská nemluvňátka, 31. až Herodes zemřel, 32. Maria, Josef a Ježíš.</w:t>
            </w:r>
          </w:p>
          <w:p w:rsidR="00767433" w:rsidRDefault="00767433">
            <w:pPr>
              <w:spacing w:before="120"/>
              <w:ind w:left="-282"/>
              <w:jc w:val="both"/>
              <w:rPr>
                <w:b/>
                <w:i/>
                <w:spacing w:val="14"/>
              </w:rPr>
            </w:pPr>
          </w:p>
        </w:tc>
        <w:tc>
          <w:tcPr>
            <w:tcW w:w="5387" w:type="dxa"/>
          </w:tcPr>
          <w:p w:rsidR="00767433" w:rsidRDefault="00767433">
            <w:pPr>
              <w:spacing w:before="120"/>
              <w:ind w:left="-284" w:right="-142"/>
              <w:jc w:val="center"/>
              <w:rPr>
                <w:b/>
                <w:i/>
                <w:spacing w:val="14"/>
                <w:sz w:val="20"/>
              </w:rPr>
            </w:pPr>
            <w:r>
              <w:rPr>
                <w:b/>
                <w:i/>
                <w:spacing w:val="14"/>
                <w:sz w:val="20"/>
              </w:rPr>
              <w:t>HŘÍČKY DO KRABIČKY – ADVENT A VÁNOCE</w:t>
            </w:r>
            <w:r>
              <w:rPr>
                <w:b/>
                <w:i/>
                <w:spacing w:val="14"/>
                <w:sz w:val="20"/>
              </w:rPr>
              <w:br/>
              <w:t>Správné odpovědi</w:t>
            </w:r>
          </w:p>
          <w:p w:rsidR="00767433" w:rsidRDefault="00767433">
            <w:pPr>
              <w:spacing w:before="120"/>
              <w:ind w:left="-284" w:right="-142"/>
              <w:jc w:val="both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1. „příchod“, 2. z latiny, 3. čtyři neděle, 4. na Vánoce a  druhý pří-chod Krista, 5. fialovou, 6. Janu Křtiteli, 7. slavnost Neposkvrně-ného Početí P. Marie, 8. Sv. Mikuláš, 9. Adv. bohoslužba zač. zpěvem „Rosu dejte, nebesa“ (lat. Rorate coeli“ 10. čtyři, 11. Zachariáš a Alžběta, 12. Izaiáš , 13. Izaiáš, 14. z rodu Davidova, 15. Izraelité (Židé), 16. v Nazaretě, 17. císař Augustus, 18. kvůli sčítání lidu, 19. v Judsku, 20. ve stáji, 21. do jeslí, 22. andělé,</w:t>
            </w:r>
            <w:r>
              <w:rPr>
                <w:rFonts w:ascii="Arial" w:hAnsi="Arial"/>
                <w:sz w:val="17"/>
              </w:rPr>
              <w:br/>
              <w:t>23. „Sláva na výsostech Bohu a na zemi pokoj lidem dobré vůle“, 24. pastýři, 25. nevíme, pravděpodobně tři (podle počtu darů),</w:t>
            </w:r>
            <w:r>
              <w:rPr>
                <w:rFonts w:ascii="Arial" w:hAnsi="Arial"/>
                <w:sz w:val="17"/>
              </w:rPr>
              <w:br/>
              <w:t>26. zlato, kadidlo a myrhu, 27. podle hvězdy, 28. Herodes, 29. do Egypta, 30. povraždil betlémská nemluvňátka, 31. až Herodes zemřel, 32. Maria, Josef a Ježíš.</w:t>
            </w:r>
          </w:p>
          <w:p w:rsidR="00767433" w:rsidRDefault="00767433">
            <w:pPr>
              <w:spacing w:before="120"/>
              <w:ind w:left="-282"/>
              <w:jc w:val="both"/>
              <w:rPr>
                <w:b/>
                <w:i/>
                <w:spacing w:val="14"/>
              </w:rPr>
            </w:pPr>
          </w:p>
        </w:tc>
      </w:tr>
      <w:tr w:rsidR="00767433" w:rsidTr="00767433">
        <w:trPr>
          <w:trHeight w:hRule="exact" w:val="3175"/>
          <w:jc w:val="center"/>
        </w:trPr>
        <w:tc>
          <w:tcPr>
            <w:tcW w:w="5387" w:type="dxa"/>
          </w:tcPr>
          <w:p w:rsidR="00767433" w:rsidRDefault="00767433">
            <w:pPr>
              <w:spacing w:before="120"/>
              <w:ind w:left="-284" w:right="-142"/>
              <w:jc w:val="center"/>
              <w:rPr>
                <w:b/>
                <w:i/>
                <w:spacing w:val="14"/>
                <w:sz w:val="20"/>
              </w:rPr>
            </w:pPr>
            <w:r>
              <w:rPr>
                <w:b/>
                <w:i/>
                <w:spacing w:val="14"/>
                <w:sz w:val="20"/>
              </w:rPr>
              <w:t>HŘÍČKY DO KRABIČKY – ADVENT A VÁNOCE</w:t>
            </w:r>
            <w:r>
              <w:rPr>
                <w:b/>
                <w:i/>
                <w:spacing w:val="14"/>
                <w:sz w:val="20"/>
              </w:rPr>
              <w:br/>
              <w:t>Správné odpovědi</w:t>
            </w:r>
          </w:p>
          <w:p w:rsidR="00767433" w:rsidRDefault="00767433">
            <w:pPr>
              <w:spacing w:before="120"/>
              <w:ind w:left="-284" w:right="-142"/>
              <w:jc w:val="both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1. „příchod“, 2. z latiny, 3. čtyři neděle, 4. na Vánoce a  druhý pří-chod Krista, 5. fialovou, 6. Janu Křtiteli, 7. slavnost Neposkvrně-ného Početí P. Marie, 8. Sv. Mikuláš, 9. Adv. bohoslužba zač. zpěvem „Rosu dejte, nebesa“ (lat. Rorate coeli“ 10. čtyři, 11. Zachariáš a Alžběta, 12. Izaiáš , 13. Izaiáš, 14. z rodu Davidova, 15. Izraelité (Židé), 16. v Nazaretě, 17. císař Augustus, 18. kvůli sčítání lidu, 19. v Judsku, 20. ve stáji, 21. do jeslí, 22. andělé,</w:t>
            </w:r>
            <w:r>
              <w:rPr>
                <w:rFonts w:ascii="Arial" w:hAnsi="Arial"/>
                <w:sz w:val="17"/>
              </w:rPr>
              <w:br/>
              <w:t>23. „Sláva na výsostech Bohu a na zemi pokoj lidem dobré vůle“, 24. pastýři, 25. nevíme, pravděpodobně tři (podle počtu darů),</w:t>
            </w:r>
            <w:r>
              <w:rPr>
                <w:rFonts w:ascii="Arial" w:hAnsi="Arial"/>
                <w:sz w:val="17"/>
              </w:rPr>
              <w:br/>
              <w:t>26. zlato, kadidlo a myrhu, 27. podle hvězdy, 28. Herodes, 29. do Egypta, 30. povraždil betlémská nemluvňátka, 31. až Herodes zemřel, 32. Maria, Josef a Ježíš.</w:t>
            </w:r>
          </w:p>
          <w:p w:rsidR="00767433" w:rsidRDefault="00767433">
            <w:pPr>
              <w:spacing w:before="120"/>
              <w:ind w:left="-282"/>
              <w:jc w:val="both"/>
              <w:rPr>
                <w:b/>
                <w:i/>
                <w:spacing w:val="14"/>
              </w:rPr>
            </w:pPr>
          </w:p>
        </w:tc>
        <w:tc>
          <w:tcPr>
            <w:tcW w:w="5387" w:type="dxa"/>
          </w:tcPr>
          <w:p w:rsidR="00767433" w:rsidRDefault="00767433">
            <w:pPr>
              <w:spacing w:before="120"/>
              <w:ind w:left="-284" w:right="-142"/>
              <w:jc w:val="center"/>
              <w:rPr>
                <w:b/>
                <w:i/>
                <w:spacing w:val="14"/>
                <w:sz w:val="20"/>
              </w:rPr>
            </w:pPr>
            <w:r>
              <w:rPr>
                <w:b/>
                <w:i/>
                <w:spacing w:val="14"/>
                <w:sz w:val="20"/>
              </w:rPr>
              <w:t>HŘÍČKY DO KRABIČKY – ADVENT A VÁNOCE</w:t>
            </w:r>
            <w:r>
              <w:rPr>
                <w:b/>
                <w:i/>
                <w:spacing w:val="14"/>
                <w:sz w:val="20"/>
              </w:rPr>
              <w:br/>
              <w:t>Správné odpovědi</w:t>
            </w:r>
          </w:p>
          <w:p w:rsidR="00767433" w:rsidRDefault="00767433">
            <w:pPr>
              <w:spacing w:before="120"/>
              <w:ind w:left="-284" w:right="-142"/>
              <w:jc w:val="both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1. „příchod“, 2. z latiny, 3. čtyři neděle, 4. na Vánoce a  druhý pří-chod Krista, 5. fialovou, 6. Janu Křtiteli, 7. slavnost Neposkvrně-ného Početí P. Marie, 8. Sv. Mikuláš, 9. Adv. bohoslužba zač. zpěvem „Rosu dejte, nebesa“ (lat. Rorate coeli“ 10. čtyři, 11. Zachariáš a Alžběta, 12. Izaiáš , 13. Izaiáš, 14. z rodu Davidova, 15. Izraelité (Židé), 16. v Nazaretě, 17. císař Augustus, 18. kvůli sčítání lidu, 19. v Judsku, 20. ve stáji, 21. do jeslí, 22. andělé,</w:t>
            </w:r>
            <w:r>
              <w:rPr>
                <w:rFonts w:ascii="Arial" w:hAnsi="Arial"/>
                <w:sz w:val="17"/>
              </w:rPr>
              <w:br/>
              <w:t>23. „Sláva na výsostech Bohu a na zemi pokoj lidem dobré vůle“, 24. pastýři, 25. nevíme, pravděpodobně tři (podle počtu darů),</w:t>
            </w:r>
            <w:r>
              <w:rPr>
                <w:rFonts w:ascii="Arial" w:hAnsi="Arial"/>
                <w:sz w:val="17"/>
              </w:rPr>
              <w:br/>
              <w:t>26. zlato, kadidlo a myrhu, 27. podle hvězdy, 28. Herodes, 29. do Egypta, 30. povraždil betlémská nemluvňátka, 31. až Herodes zemřel, 32. Maria, Josef a Ježíš.</w:t>
            </w:r>
          </w:p>
          <w:p w:rsidR="00767433" w:rsidRDefault="00767433">
            <w:pPr>
              <w:spacing w:before="120"/>
              <w:ind w:left="-282"/>
              <w:jc w:val="both"/>
              <w:rPr>
                <w:b/>
                <w:i/>
                <w:spacing w:val="14"/>
              </w:rPr>
            </w:pPr>
          </w:p>
        </w:tc>
      </w:tr>
      <w:tr w:rsidR="00767433" w:rsidTr="00767433">
        <w:trPr>
          <w:trHeight w:hRule="exact" w:val="3175"/>
          <w:jc w:val="center"/>
        </w:trPr>
        <w:tc>
          <w:tcPr>
            <w:tcW w:w="5387" w:type="dxa"/>
          </w:tcPr>
          <w:p w:rsidR="00767433" w:rsidRDefault="00767433">
            <w:pPr>
              <w:spacing w:before="120"/>
              <w:ind w:left="-284" w:right="-142"/>
              <w:jc w:val="center"/>
              <w:rPr>
                <w:b/>
                <w:i/>
                <w:spacing w:val="14"/>
                <w:sz w:val="20"/>
              </w:rPr>
            </w:pPr>
            <w:r>
              <w:rPr>
                <w:b/>
                <w:i/>
                <w:spacing w:val="14"/>
                <w:sz w:val="20"/>
              </w:rPr>
              <w:t>HŘÍČKY DO KRABIČKY – ADVENT A VÁNOCE</w:t>
            </w:r>
            <w:r>
              <w:rPr>
                <w:b/>
                <w:i/>
                <w:spacing w:val="14"/>
                <w:sz w:val="20"/>
              </w:rPr>
              <w:br/>
              <w:t>Správné odpovědi</w:t>
            </w:r>
          </w:p>
          <w:p w:rsidR="00767433" w:rsidRDefault="00767433">
            <w:pPr>
              <w:spacing w:before="120"/>
              <w:ind w:left="-284" w:right="-142"/>
              <w:jc w:val="both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1. „příchod“, 2. z latiny, 3. čtyři neděle, 4. na Vánoce a  druhý pří-chod Krista, 5. fialovou, 6. Janu Křtiteli, 7. slavnost Neposkvrně-ného Početí P. Marie, 8. Sv. Mikuláš, 9. Adv. bohoslužba zač. zpěvem „Rosu dejte, nebesa“ (lat. Rorate coeli“ 10. čtyři, 11. Zachariáš a Alžběta, 12. Izaiáš , 13. Izaiáš, 14. z rodu Davidova, 15. Izraelité (Židé), 16. v Nazaretě, 17. císař Augustus, 18. kvůli sčítání lidu, 19. v Judsku, 20. ve stáji, 21. do jeslí, 22. andělé,</w:t>
            </w:r>
            <w:r>
              <w:rPr>
                <w:rFonts w:ascii="Arial" w:hAnsi="Arial"/>
                <w:sz w:val="17"/>
              </w:rPr>
              <w:br/>
              <w:t>23. „Sláva na výsostech Bohu a na zemi pokoj lidem dobré vůle“, 24. pastýři, 25. nevíme, pravděpodobně tři (podle počtu darů),</w:t>
            </w:r>
            <w:r>
              <w:rPr>
                <w:rFonts w:ascii="Arial" w:hAnsi="Arial"/>
                <w:sz w:val="17"/>
              </w:rPr>
              <w:br/>
              <w:t>26. zlato, kadidlo a myrhu, 27. podle hvězdy, 28. Herodes, 29. do Egypta, 30. povraždil betlémská nemluvňátka, 31. až Herodes zemřel, 32. Maria, Josef a Ježíš.</w:t>
            </w:r>
          </w:p>
          <w:p w:rsidR="00767433" w:rsidRDefault="00767433">
            <w:pPr>
              <w:spacing w:before="120"/>
              <w:ind w:left="-282"/>
              <w:jc w:val="both"/>
              <w:rPr>
                <w:b/>
                <w:i/>
                <w:spacing w:val="14"/>
              </w:rPr>
            </w:pPr>
          </w:p>
        </w:tc>
        <w:tc>
          <w:tcPr>
            <w:tcW w:w="5387" w:type="dxa"/>
          </w:tcPr>
          <w:p w:rsidR="00767433" w:rsidRDefault="00767433">
            <w:pPr>
              <w:spacing w:before="120"/>
              <w:ind w:left="-284" w:right="-142"/>
              <w:jc w:val="center"/>
              <w:rPr>
                <w:b/>
                <w:i/>
                <w:spacing w:val="14"/>
                <w:sz w:val="20"/>
              </w:rPr>
            </w:pPr>
            <w:r>
              <w:rPr>
                <w:b/>
                <w:i/>
                <w:spacing w:val="14"/>
                <w:sz w:val="20"/>
              </w:rPr>
              <w:t>HŘÍČKY DO KRABIČKY – ADVENT A VÁNOCE</w:t>
            </w:r>
            <w:r>
              <w:rPr>
                <w:b/>
                <w:i/>
                <w:spacing w:val="14"/>
                <w:sz w:val="20"/>
              </w:rPr>
              <w:br/>
              <w:t>Správné odpovědi</w:t>
            </w:r>
          </w:p>
          <w:p w:rsidR="00767433" w:rsidRDefault="00767433">
            <w:pPr>
              <w:spacing w:before="120"/>
              <w:ind w:left="-284" w:right="-142"/>
              <w:jc w:val="both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1. „příchod“, 2. z latiny, 3. čtyři neděle, 4. na Vánoce a  druhý pří-chod Krista, 5. fialovou, 6. Janu Křtiteli, 7. slavnost Neposkvrně-ného Početí P. Marie, 8. Sv. Mikuláš, 9. Adv. bohoslužba zač. zpěvem „Rosu dejte, nebesa“ (lat. Rorate coeli“ 10. čtyři, 11. Zachariáš a Alžběta, 12. Izaiáš , 13. Izaiáš, 14. z rodu Davidova, 15. Izraelité (Židé), 16. v Nazaretě, 17. císař Augustus, 18. kvůli sčítání lidu, 19. v Judsku, 20. ve stáji, 21. do jeslí, 22. andělé,</w:t>
            </w:r>
            <w:r>
              <w:rPr>
                <w:rFonts w:ascii="Arial" w:hAnsi="Arial"/>
                <w:sz w:val="17"/>
              </w:rPr>
              <w:br/>
              <w:t>23. „Sláva na výsostech Bohu a na zemi pokoj lidem dobré vůle“, 24. pastýři, 25. nevíme, pravděpodobně tři (podle počtu darů),</w:t>
            </w:r>
            <w:r>
              <w:rPr>
                <w:rFonts w:ascii="Arial" w:hAnsi="Arial"/>
                <w:sz w:val="17"/>
              </w:rPr>
              <w:br/>
              <w:t>26. zlato, kadidlo a myrhu, 27. podle hvězdy, 28. Herodes, 29. do Egypta, 30. povraždil betlémská nemluvňátka, 31. až Herodes zemřel, 32. Maria, Josef a Ježíš.</w:t>
            </w:r>
          </w:p>
          <w:p w:rsidR="00767433" w:rsidRDefault="00767433">
            <w:pPr>
              <w:spacing w:before="120"/>
              <w:ind w:left="-282"/>
              <w:jc w:val="both"/>
              <w:rPr>
                <w:b/>
                <w:i/>
                <w:spacing w:val="14"/>
              </w:rPr>
            </w:pPr>
          </w:p>
        </w:tc>
      </w:tr>
    </w:tbl>
    <w:p w:rsidR="00767433" w:rsidRDefault="00767433" w:rsidP="00767433">
      <w:pPr>
        <w:jc w:val="both"/>
        <w:rPr>
          <w:sz w:val="2"/>
        </w:rPr>
      </w:pPr>
    </w:p>
    <w:p w:rsidR="007C2D50" w:rsidRPr="00767433" w:rsidRDefault="007C2D50" w:rsidP="00767433"/>
    <w:sectPr w:rsidR="007C2D50" w:rsidRPr="00767433" w:rsidSect="00DC53BF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3BF"/>
    <w:rsid w:val="001B3D15"/>
    <w:rsid w:val="00226DB4"/>
    <w:rsid w:val="00545A7A"/>
    <w:rsid w:val="00767433"/>
    <w:rsid w:val="007C2D50"/>
    <w:rsid w:val="00DC53BF"/>
    <w:rsid w:val="00ED0514"/>
    <w:rsid w:val="00FE455C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3B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3B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1170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Špačková Marie</dc:creator>
  <cp:lastModifiedBy>Špačková Marie</cp:lastModifiedBy>
  <cp:revision>2</cp:revision>
  <cp:lastPrinted>2014-11-03T13:28:00Z</cp:lastPrinted>
  <dcterms:created xsi:type="dcterms:W3CDTF">2014-11-06T17:39:00Z</dcterms:created>
  <dcterms:modified xsi:type="dcterms:W3CDTF">2014-11-06T17:39:00Z</dcterms:modified>
</cp:coreProperties>
</file>