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E2A1" w14:textId="202D7D6F" w:rsidR="00AD19C6" w:rsidRDefault="00440777">
      <w:pPr>
        <w:rPr>
          <w:rFonts w:ascii="Abadi" w:eastAsia="Batang" w:hAnsi="Abadi"/>
          <w:i/>
          <w:iCs/>
          <w:sz w:val="32"/>
          <w:szCs w:val="32"/>
        </w:rPr>
      </w:pPr>
      <w:r w:rsidRPr="003140B1">
        <w:rPr>
          <w:rFonts w:ascii="Abadi" w:eastAsia="Batang" w:hAnsi="Abadi"/>
          <w:b/>
          <w:bCs/>
          <w:sz w:val="32"/>
          <w:szCs w:val="32"/>
        </w:rPr>
        <w:t xml:space="preserve"> </w:t>
      </w:r>
      <w:r w:rsidR="00862515" w:rsidRPr="003140B1">
        <w:rPr>
          <w:rFonts w:ascii="Abadi" w:eastAsia="Batang" w:hAnsi="Abadi"/>
          <w:b/>
          <w:bCs/>
          <w:sz w:val="32"/>
          <w:szCs w:val="32"/>
        </w:rPr>
        <w:t>JEŽÍŠ</w:t>
      </w:r>
      <w:r w:rsidR="006251C3">
        <w:rPr>
          <w:rFonts w:ascii="Abadi" w:eastAsia="Batang" w:hAnsi="Abadi"/>
          <w:b/>
          <w:bCs/>
          <w:sz w:val="32"/>
          <w:szCs w:val="32"/>
        </w:rPr>
        <w:t xml:space="preserve"> …. (</w:t>
      </w:r>
      <w:r w:rsidR="006251C3" w:rsidRPr="002106D0">
        <w:rPr>
          <w:rFonts w:ascii="Abadi" w:eastAsia="Batang" w:hAnsi="Abadi"/>
          <w:i/>
          <w:iCs/>
          <w:sz w:val="32"/>
          <w:szCs w:val="32"/>
        </w:rPr>
        <w:t>škrtni</w:t>
      </w:r>
      <w:r w:rsidR="002106D0">
        <w:rPr>
          <w:rFonts w:ascii="Abadi" w:eastAsia="Batang" w:hAnsi="Abadi"/>
          <w:i/>
          <w:iCs/>
          <w:sz w:val="32"/>
          <w:szCs w:val="32"/>
        </w:rPr>
        <w:t>,</w:t>
      </w:r>
      <w:r w:rsidR="006C6330">
        <w:rPr>
          <w:rFonts w:ascii="Abadi" w:eastAsia="Batang" w:hAnsi="Abadi"/>
          <w:i/>
          <w:iCs/>
          <w:sz w:val="32"/>
          <w:szCs w:val="32"/>
        </w:rPr>
        <w:t xml:space="preserve"> </w:t>
      </w:r>
      <w:r w:rsidR="006251C3" w:rsidRPr="002106D0">
        <w:rPr>
          <w:rFonts w:ascii="Abadi" w:eastAsia="Batang" w:hAnsi="Abadi"/>
          <w:i/>
          <w:iCs/>
          <w:sz w:val="32"/>
          <w:szCs w:val="32"/>
        </w:rPr>
        <w:t xml:space="preserve">co </w:t>
      </w:r>
      <w:proofErr w:type="gramStart"/>
      <w:r w:rsidR="006251C3" w:rsidRPr="002106D0">
        <w:rPr>
          <w:rFonts w:ascii="Abadi" w:eastAsia="Batang" w:hAnsi="Abadi"/>
          <w:i/>
          <w:iCs/>
          <w:sz w:val="32"/>
          <w:szCs w:val="32"/>
        </w:rPr>
        <w:t>neplatí</w:t>
      </w:r>
      <w:r w:rsidR="00B2531F">
        <w:rPr>
          <w:rFonts w:ascii="Abadi" w:eastAsia="Batang" w:hAnsi="Abadi"/>
          <w:i/>
          <w:iCs/>
          <w:sz w:val="32"/>
          <w:szCs w:val="32"/>
        </w:rPr>
        <w:t xml:space="preserve"> a </w:t>
      </w:r>
      <w:r w:rsidR="006251C3" w:rsidRPr="002106D0">
        <w:rPr>
          <w:rFonts w:ascii="Abadi" w:eastAsia="Batang" w:hAnsi="Abadi"/>
          <w:i/>
          <w:iCs/>
          <w:sz w:val="32"/>
          <w:szCs w:val="32"/>
        </w:rPr>
        <w:t>zakroužkuj</w:t>
      </w:r>
      <w:proofErr w:type="gramEnd"/>
      <w:r w:rsidR="002106D0">
        <w:rPr>
          <w:rFonts w:ascii="Abadi" w:eastAsia="Batang" w:hAnsi="Abadi"/>
          <w:i/>
          <w:iCs/>
          <w:sz w:val="32"/>
          <w:szCs w:val="32"/>
        </w:rPr>
        <w:t>,</w:t>
      </w:r>
      <w:r w:rsidR="002E0BDA" w:rsidRPr="002106D0">
        <w:rPr>
          <w:rFonts w:ascii="Abadi" w:eastAsia="Batang" w:hAnsi="Abadi"/>
          <w:i/>
          <w:iCs/>
          <w:sz w:val="32"/>
          <w:szCs w:val="32"/>
        </w:rPr>
        <w:t xml:space="preserve"> co je psáno o Ježíši v Bibli, </w:t>
      </w:r>
    </w:p>
    <w:p w14:paraId="2D0F8656" w14:textId="109F1376" w:rsidR="00820938" w:rsidRPr="003140B1" w:rsidRDefault="00AD19C6">
      <w:pPr>
        <w:rPr>
          <w:rFonts w:ascii="Abadi" w:eastAsia="Batang" w:hAnsi="Abadi"/>
          <w:b/>
          <w:bCs/>
          <w:sz w:val="32"/>
          <w:szCs w:val="32"/>
        </w:rPr>
      </w:pPr>
      <w:r>
        <w:rPr>
          <w:rFonts w:ascii="Abadi" w:eastAsia="Batang" w:hAnsi="Abadi"/>
          <w:i/>
          <w:iCs/>
          <w:sz w:val="32"/>
          <w:szCs w:val="32"/>
        </w:rPr>
        <w:t xml:space="preserve">                </w:t>
      </w:r>
      <w:r w:rsidR="002E0BDA" w:rsidRPr="002106D0">
        <w:rPr>
          <w:rFonts w:ascii="Abadi" w:eastAsia="Batang" w:hAnsi="Abadi"/>
          <w:i/>
          <w:iCs/>
          <w:sz w:val="32"/>
          <w:szCs w:val="32"/>
        </w:rPr>
        <w:t>ze zakroužkovaných p</w:t>
      </w:r>
      <w:r>
        <w:rPr>
          <w:rFonts w:ascii="Abadi" w:eastAsia="Batang" w:hAnsi="Abadi"/>
          <w:i/>
          <w:iCs/>
          <w:sz w:val="32"/>
          <w:szCs w:val="32"/>
        </w:rPr>
        <w:t>í</w:t>
      </w:r>
      <w:r w:rsidR="002E0BDA" w:rsidRPr="002106D0">
        <w:rPr>
          <w:rFonts w:ascii="Abadi" w:eastAsia="Batang" w:hAnsi="Abadi"/>
          <w:i/>
          <w:iCs/>
          <w:sz w:val="32"/>
          <w:szCs w:val="32"/>
        </w:rPr>
        <w:t xml:space="preserve">smenek </w:t>
      </w:r>
      <w:r w:rsidR="002106D0" w:rsidRPr="002106D0">
        <w:rPr>
          <w:rFonts w:ascii="Abadi" w:eastAsia="Batang" w:hAnsi="Abadi"/>
          <w:i/>
          <w:iCs/>
          <w:sz w:val="32"/>
          <w:szCs w:val="32"/>
        </w:rPr>
        <w:t>přečti větu</w:t>
      </w:r>
      <w:r w:rsidR="002E0BDA">
        <w:rPr>
          <w:rFonts w:ascii="Abadi" w:eastAsia="Batang" w:hAnsi="Abadi"/>
          <w:b/>
          <w:bCs/>
          <w:sz w:val="32"/>
          <w:szCs w:val="32"/>
        </w:rPr>
        <w:t>)</w:t>
      </w:r>
    </w:p>
    <w:p w14:paraId="17FB12E7" w14:textId="05A42C2A" w:rsidR="00453BB2" w:rsidRPr="003140B1" w:rsidRDefault="00440777">
      <w:pPr>
        <w:rPr>
          <w:rFonts w:ascii="Abadi" w:eastAsia="Batang" w:hAnsi="Abadi"/>
          <w:sz w:val="32"/>
          <w:szCs w:val="32"/>
        </w:rPr>
      </w:pPr>
      <w:r w:rsidRPr="003140B1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78D7C8D1" wp14:editId="659C87FF">
            <wp:simplePos x="0" y="0"/>
            <wp:positionH relativeFrom="column">
              <wp:posOffset>4518025</wp:posOffset>
            </wp:positionH>
            <wp:positionV relativeFrom="paragraph">
              <wp:posOffset>48895</wp:posOffset>
            </wp:positionV>
            <wp:extent cx="2026920" cy="2255520"/>
            <wp:effectExtent l="0" t="0" r="0" b="0"/>
            <wp:wrapNone/>
            <wp:docPr id="1116692373" name="Obrázek 1" descr="Viac ako 10 000 bezplatných obrázkov na témy Jesus Silhouette a Ježiš - 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ac ako 10 000 bezplatných obrázkov na témy Jesus Silhouette a Ježiš -  Pixab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515" w:rsidRPr="003140B1">
        <w:rPr>
          <w:rFonts w:ascii="Abadi" w:eastAsia="Batang" w:hAnsi="Abadi"/>
          <w:sz w:val="32"/>
          <w:szCs w:val="32"/>
        </w:rPr>
        <w:t xml:space="preserve"> </w:t>
      </w:r>
      <w:r w:rsidR="00A97FB5">
        <w:rPr>
          <w:rFonts w:ascii="Abadi" w:eastAsia="Batang" w:hAnsi="Abadi"/>
          <w:sz w:val="32"/>
          <w:szCs w:val="32"/>
        </w:rPr>
        <w:t>J</w:t>
      </w:r>
      <w:r w:rsidR="00B05F1A" w:rsidRPr="003140B1">
        <w:rPr>
          <w:rFonts w:ascii="Abadi" w:eastAsia="Batang" w:hAnsi="Abadi"/>
          <w:sz w:val="32"/>
          <w:szCs w:val="32"/>
        </w:rPr>
        <w:t>….</w:t>
      </w:r>
      <w:r w:rsidR="00726BFB" w:rsidRPr="003140B1">
        <w:rPr>
          <w:rFonts w:ascii="Abadi" w:eastAsia="Batang" w:hAnsi="Abadi"/>
          <w:sz w:val="32"/>
          <w:szCs w:val="32"/>
        </w:rPr>
        <w:t xml:space="preserve"> </w:t>
      </w:r>
      <w:r w:rsidR="00A051CF">
        <w:rPr>
          <w:rFonts w:ascii="Abadi" w:eastAsia="Batang" w:hAnsi="Abadi"/>
          <w:sz w:val="32"/>
          <w:szCs w:val="32"/>
        </w:rPr>
        <w:t xml:space="preserve">  </w:t>
      </w:r>
      <w:r w:rsidR="00726BFB" w:rsidRPr="003140B1">
        <w:rPr>
          <w:rFonts w:ascii="Abadi" w:eastAsia="Batang" w:hAnsi="Abadi"/>
          <w:sz w:val="32"/>
          <w:szCs w:val="32"/>
        </w:rPr>
        <w:t>UZDRAVIL MALOMOCNÉHO</w:t>
      </w:r>
      <w:r w:rsidR="00820938" w:rsidRPr="003140B1">
        <w:rPr>
          <w:rFonts w:ascii="Abadi" w:eastAsia="Batang" w:hAnsi="Abadi"/>
          <w:sz w:val="32"/>
          <w:szCs w:val="32"/>
        </w:rPr>
        <w:t xml:space="preserve">     </w:t>
      </w:r>
      <w:bookmarkStart w:id="0" w:name="_GoBack"/>
      <w:bookmarkEnd w:id="0"/>
      <w:r w:rsidR="00820938" w:rsidRPr="003140B1">
        <w:rPr>
          <w:rFonts w:ascii="Abadi" w:eastAsia="Batang" w:hAnsi="Abadi"/>
          <w:sz w:val="32"/>
          <w:szCs w:val="32"/>
        </w:rPr>
        <w:t xml:space="preserve">     </w:t>
      </w:r>
    </w:p>
    <w:p w14:paraId="42733505" w14:textId="48B2FB2F" w:rsidR="00726BFB" w:rsidRPr="003140B1" w:rsidRDefault="00820938">
      <w:pPr>
        <w:rPr>
          <w:rFonts w:ascii="Abadi" w:eastAsia="Batang" w:hAnsi="Abadi"/>
          <w:sz w:val="32"/>
          <w:szCs w:val="32"/>
        </w:rPr>
      </w:pPr>
      <w:r w:rsidRPr="003140B1">
        <w:rPr>
          <w:rFonts w:ascii="Abadi" w:eastAsia="Batang" w:hAnsi="Abadi"/>
          <w:sz w:val="32"/>
          <w:szCs w:val="32"/>
        </w:rPr>
        <w:t xml:space="preserve"> </w:t>
      </w:r>
      <w:r w:rsidR="00361726">
        <w:rPr>
          <w:rFonts w:ascii="Abadi" w:eastAsia="Batang" w:hAnsi="Abadi"/>
          <w:sz w:val="32"/>
          <w:szCs w:val="32"/>
        </w:rPr>
        <w:t>L</w:t>
      </w:r>
      <w:r w:rsidR="00726BFB" w:rsidRPr="003140B1">
        <w:rPr>
          <w:rFonts w:ascii="Abadi" w:eastAsia="Batang" w:hAnsi="Abadi"/>
          <w:sz w:val="32"/>
          <w:szCs w:val="32"/>
        </w:rPr>
        <w:t xml:space="preserve"> </w:t>
      </w:r>
      <w:r w:rsidR="00B05F1A" w:rsidRPr="003140B1">
        <w:rPr>
          <w:rFonts w:ascii="Abadi" w:eastAsia="Batang" w:hAnsi="Abadi"/>
          <w:sz w:val="32"/>
          <w:szCs w:val="32"/>
        </w:rPr>
        <w:t>….</w:t>
      </w:r>
      <w:r w:rsidR="006C6330">
        <w:rPr>
          <w:rFonts w:ascii="Abadi" w:eastAsia="Batang" w:hAnsi="Abadi"/>
          <w:sz w:val="32"/>
          <w:szCs w:val="32"/>
        </w:rPr>
        <w:t xml:space="preserve"> UZDRAVIL </w:t>
      </w:r>
      <w:r w:rsidR="00726BFB" w:rsidRPr="003140B1">
        <w:rPr>
          <w:rFonts w:ascii="Abadi" w:eastAsia="Batang" w:hAnsi="Abadi"/>
          <w:sz w:val="32"/>
          <w:szCs w:val="32"/>
        </w:rPr>
        <w:t>HLUCHÉHO</w:t>
      </w:r>
    </w:p>
    <w:p w14:paraId="01D6A40A" w14:textId="35EA8A8F" w:rsidR="00726BFB" w:rsidRPr="003140B1" w:rsidRDefault="00726BFB">
      <w:pPr>
        <w:rPr>
          <w:rFonts w:ascii="Abadi" w:eastAsia="Batang" w:hAnsi="Abadi"/>
          <w:sz w:val="32"/>
          <w:szCs w:val="32"/>
        </w:rPr>
      </w:pPr>
      <w:r w:rsidRPr="003140B1">
        <w:rPr>
          <w:rFonts w:ascii="Abadi" w:eastAsia="Batang" w:hAnsi="Abadi"/>
          <w:sz w:val="32"/>
          <w:szCs w:val="32"/>
        </w:rPr>
        <w:t xml:space="preserve"> </w:t>
      </w:r>
      <w:r w:rsidR="00A97FB5">
        <w:rPr>
          <w:rFonts w:ascii="Abadi" w:eastAsia="Batang" w:hAnsi="Abadi"/>
          <w:sz w:val="32"/>
          <w:szCs w:val="32"/>
        </w:rPr>
        <w:t>E</w:t>
      </w:r>
      <w:r w:rsidR="00B05F1A" w:rsidRPr="003140B1">
        <w:rPr>
          <w:rFonts w:ascii="Abadi" w:eastAsia="Batang" w:hAnsi="Abadi"/>
          <w:sz w:val="32"/>
          <w:szCs w:val="32"/>
        </w:rPr>
        <w:t>……</w:t>
      </w:r>
      <w:r w:rsidRPr="003140B1">
        <w:rPr>
          <w:rFonts w:ascii="Abadi" w:eastAsia="Batang" w:hAnsi="Abadi"/>
          <w:sz w:val="32"/>
          <w:szCs w:val="32"/>
        </w:rPr>
        <w:t xml:space="preserve">UZDRAVIL </w:t>
      </w:r>
      <w:r w:rsidR="00060D4D" w:rsidRPr="003140B1">
        <w:rPr>
          <w:rFonts w:ascii="Abadi" w:eastAsia="Batang" w:hAnsi="Abadi"/>
          <w:sz w:val="32"/>
          <w:szCs w:val="32"/>
        </w:rPr>
        <w:t>SLEPÉHO</w:t>
      </w:r>
    </w:p>
    <w:p w14:paraId="6B5F0CF2" w14:textId="5FEF311E" w:rsidR="00060D4D" w:rsidRPr="003140B1" w:rsidRDefault="00060D4D">
      <w:pPr>
        <w:rPr>
          <w:rFonts w:ascii="Abadi" w:eastAsia="Batang" w:hAnsi="Abadi"/>
          <w:sz w:val="32"/>
          <w:szCs w:val="32"/>
        </w:rPr>
      </w:pPr>
      <w:r w:rsidRPr="003140B1">
        <w:rPr>
          <w:rFonts w:ascii="Abadi" w:eastAsia="Batang" w:hAnsi="Abadi"/>
          <w:sz w:val="32"/>
          <w:szCs w:val="32"/>
        </w:rPr>
        <w:t xml:space="preserve"> </w:t>
      </w:r>
      <w:r w:rsidR="00A97FB5">
        <w:rPr>
          <w:rFonts w:ascii="Abadi" w:eastAsia="Batang" w:hAnsi="Abadi"/>
          <w:sz w:val="32"/>
          <w:szCs w:val="32"/>
        </w:rPr>
        <w:t>Ž</w:t>
      </w:r>
      <w:r w:rsidR="00B05F1A" w:rsidRPr="003140B1">
        <w:rPr>
          <w:rFonts w:ascii="Abadi" w:eastAsia="Batang" w:hAnsi="Abadi"/>
          <w:sz w:val="32"/>
          <w:szCs w:val="32"/>
        </w:rPr>
        <w:t>….</w:t>
      </w:r>
      <w:r w:rsidRPr="003140B1">
        <w:rPr>
          <w:rFonts w:ascii="Abadi" w:eastAsia="Batang" w:hAnsi="Abadi"/>
          <w:sz w:val="32"/>
          <w:szCs w:val="32"/>
        </w:rPr>
        <w:t xml:space="preserve"> MLUVIL V PODOBESTVÍCH</w:t>
      </w:r>
    </w:p>
    <w:p w14:paraId="05E51BEA" w14:textId="0205B15E" w:rsidR="00060D4D" w:rsidRPr="003140B1" w:rsidRDefault="00361726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G</w:t>
      </w:r>
      <w:r w:rsidR="006C6330">
        <w:rPr>
          <w:rFonts w:ascii="Abadi" w:eastAsia="Batang" w:hAnsi="Abadi"/>
          <w:sz w:val="32"/>
          <w:szCs w:val="32"/>
        </w:rPr>
        <w:t xml:space="preserve">…. </w:t>
      </w:r>
      <w:r w:rsidR="00060D4D" w:rsidRPr="003140B1">
        <w:rPr>
          <w:rFonts w:ascii="Abadi" w:eastAsia="Batang" w:hAnsi="Abadi"/>
          <w:sz w:val="32"/>
          <w:szCs w:val="32"/>
        </w:rPr>
        <w:t>VYKL</w:t>
      </w:r>
      <w:r w:rsidR="00503070" w:rsidRPr="003140B1">
        <w:rPr>
          <w:rFonts w:ascii="Abadi" w:eastAsia="Batang" w:hAnsi="Abadi"/>
          <w:sz w:val="32"/>
          <w:szCs w:val="32"/>
        </w:rPr>
        <w:t>Á</w:t>
      </w:r>
      <w:r w:rsidR="00060D4D" w:rsidRPr="003140B1">
        <w:rPr>
          <w:rFonts w:ascii="Abadi" w:eastAsia="Batang" w:hAnsi="Abadi"/>
          <w:sz w:val="32"/>
          <w:szCs w:val="32"/>
        </w:rPr>
        <w:t>DAL POHÁDKY A BAJKY</w:t>
      </w:r>
    </w:p>
    <w:p w14:paraId="2A535210" w14:textId="443A2810" w:rsidR="00060D4D" w:rsidRPr="003140B1" w:rsidRDefault="00361726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D</w:t>
      </w:r>
      <w:r w:rsidR="006C6330">
        <w:rPr>
          <w:rFonts w:ascii="Abadi" w:eastAsia="Batang" w:hAnsi="Abadi"/>
          <w:sz w:val="32"/>
          <w:szCs w:val="32"/>
        </w:rPr>
        <w:t>….</w:t>
      </w:r>
      <w:r w:rsidR="00060D4D" w:rsidRPr="003140B1">
        <w:rPr>
          <w:rFonts w:ascii="Abadi" w:eastAsia="Batang" w:hAnsi="Abadi"/>
          <w:sz w:val="32"/>
          <w:szCs w:val="32"/>
        </w:rPr>
        <w:t xml:space="preserve"> </w:t>
      </w:r>
      <w:r w:rsidR="007F481B" w:rsidRPr="003140B1">
        <w:rPr>
          <w:rFonts w:ascii="Abadi" w:eastAsia="Batang" w:hAnsi="Abadi"/>
          <w:sz w:val="32"/>
          <w:szCs w:val="32"/>
        </w:rPr>
        <w:t xml:space="preserve"> </w:t>
      </w:r>
      <w:r w:rsidR="00060D4D" w:rsidRPr="003140B1">
        <w:rPr>
          <w:rFonts w:ascii="Abadi" w:eastAsia="Batang" w:hAnsi="Abadi"/>
          <w:sz w:val="32"/>
          <w:szCs w:val="32"/>
        </w:rPr>
        <w:t>UČIL MATEMAT</w:t>
      </w:r>
      <w:r w:rsidR="00503070" w:rsidRPr="003140B1">
        <w:rPr>
          <w:rFonts w:ascii="Abadi" w:eastAsia="Batang" w:hAnsi="Abadi"/>
          <w:sz w:val="32"/>
          <w:szCs w:val="32"/>
        </w:rPr>
        <w:t>I</w:t>
      </w:r>
      <w:r w:rsidR="00060D4D" w:rsidRPr="003140B1">
        <w:rPr>
          <w:rFonts w:ascii="Abadi" w:eastAsia="Batang" w:hAnsi="Abadi"/>
          <w:sz w:val="32"/>
          <w:szCs w:val="32"/>
        </w:rPr>
        <w:t>KU</w:t>
      </w:r>
    </w:p>
    <w:p w14:paraId="0F9B798A" w14:textId="7B511A2A" w:rsidR="00060D4D" w:rsidRPr="003140B1" w:rsidRDefault="00A97FB5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Í</w:t>
      </w:r>
      <w:r w:rsidR="00B05F1A" w:rsidRPr="003140B1">
        <w:rPr>
          <w:rFonts w:ascii="Abadi" w:eastAsia="Batang" w:hAnsi="Abadi"/>
          <w:sz w:val="32"/>
          <w:szCs w:val="32"/>
        </w:rPr>
        <w:t>……</w:t>
      </w:r>
      <w:r w:rsidR="007F481B" w:rsidRPr="003140B1">
        <w:rPr>
          <w:rFonts w:ascii="Abadi" w:eastAsia="Batang" w:hAnsi="Abadi"/>
          <w:sz w:val="32"/>
          <w:szCs w:val="32"/>
        </w:rPr>
        <w:t xml:space="preserve">   </w:t>
      </w:r>
      <w:r w:rsidR="00912435" w:rsidRPr="003140B1">
        <w:rPr>
          <w:rFonts w:ascii="Abadi" w:eastAsia="Batang" w:hAnsi="Abadi"/>
          <w:sz w:val="32"/>
          <w:szCs w:val="32"/>
        </w:rPr>
        <w:t>CHODIL PO VODĚ</w:t>
      </w:r>
    </w:p>
    <w:p w14:paraId="75F9A3CE" w14:textId="0AA5D594" w:rsidR="00912435" w:rsidRPr="003140B1" w:rsidRDefault="00361726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F</w:t>
      </w:r>
      <w:r w:rsidR="006C6330">
        <w:rPr>
          <w:rFonts w:ascii="Abadi" w:eastAsia="Batang" w:hAnsi="Abadi"/>
          <w:sz w:val="32"/>
          <w:szCs w:val="32"/>
        </w:rPr>
        <w:t>….</w:t>
      </w:r>
      <w:r w:rsidR="007F481B" w:rsidRPr="003140B1">
        <w:rPr>
          <w:rFonts w:ascii="Abadi" w:eastAsia="Batang" w:hAnsi="Abadi"/>
          <w:sz w:val="32"/>
          <w:szCs w:val="32"/>
        </w:rPr>
        <w:t xml:space="preserve">    </w:t>
      </w:r>
      <w:r w:rsidR="00912435" w:rsidRPr="003140B1">
        <w:rPr>
          <w:rFonts w:ascii="Abadi" w:eastAsia="Batang" w:hAnsi="Abadi"/>
          <w:sz w:val="32"/>
          <w:szCs w:val="32"/>
        </w:rPr>
        <w:t xml:space="preserve"> PLAVAL POD VODOU A POTÁPĚL SE</w:t>
      </w:r>
    </w:p>
    <w:p w14:paraId="4FB091D9" w14:textId="7D6DC2BF" w:rsidR="00912435" w:rsidRPr="003140B1" w:rsidRDefault="006251C3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S</w:t>
      </w:r>
      <w:r w:rsidR="00B05F1A" w:rsidRPr="003140B1">
        <w:rPr>
          <w:rFonts w:ascii="Abadi" w:eastAsia="Batang" w:hAnsi="Abadi"/>
          <w:sz w:val="32"/>
          <w:szCs w:val="32"/>
        </w:rPr>
        <w:t>……</w:t>
      </w:r>
      <w:r w:rsidR="007F481B" w:rsidRPr="003140B1">
        <w:rPr>
          <w:rFonts w:ascii="Abadi" w:eastAsia="Batang" w:hAnsi="Abadi"/>
          <w:sz w:val="32"/>
          <w:szCs w:val="32"/>
        </w:rPr>
        <w:t xml:space="preserve">    </w:t>
      </w:r>
      <w:r w:rsidR="00912435" w:rsidRPr="003140B1">
        <w:rPr>
          <w:rFonts w:ascii="Abadi" w:eastAsia="Batang" w:hAnsi="Abadi"/>
          <w:sz w:val="32"/>
          <w:szCs w:val="32"/>
        </w:rPr>
        <w:t>LÉTAL VE VZDUCHU</w:t>
      </w:r>
    </w:p>
    <w:p w14:paraId="2D1839C1" w14:textId="02F1F730" w:rsidR="00B05F1A" w:rsidRPr="003140B1" w:rsidRDefault="00A97FB5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Š</w:t>
      </w:r>
      <w:r w:rsidR="00B05F1A" w:rsidRPr="003140B1">
        <w:rPr>
          <w:rFonts w:ascii="Abadi" w:eastAsia="Batang" w:hAnsi="Abadi"/>
          <w:sz w:val="32"/>
          <w:szCs w:val="32"/>
        </w:rPr>
        <w:t xml:space="preserve">… </w:t>
      </w:r>
      <w:r w:rsidR="007F481B" w:rsidRPr="003140B1">
        <w:rPr>
          <w:rFonts w:ascii="Abadi" w:eastAsia="Batang" w:hAnsi="Abadi"/>
          <w:sz w:val="32"/>
          <w:szCs w:val="32"/>
        </w:rPr>
        <w:t xml:space="preserve"> </w:t>
      </w:r>
      <w:r w:rsidR="00B05F1A" w:rsidRPr="003140B1">
        <w:rPr>
          <w:rFonts w:ascii="Abadi" w:eastAsia="Batang" w:hAnsi="Abadi"/>
          <w:sz w:val="32"/>
          <w:szCs w:val="32"/>
        </w:rPr>
        <w:t>V</w:t>
      </w:r>
      <w:r w:rsidR="00223D43" w:rsidRPr="003140B1">
        <w:rPr>
          <w:rFonts w:ascii="Abadi" w:eastAsia="Batang" w:hAnsi="Abadi"/>
          <w:sz w:val="32"/>
          <w:szCs w:val="32"/>
        </w:rPr>
        <w:t>Z</w:t>
      </w:r>
      <w:r w:rsidR="006C6330">
        <w:rPr>
          <w:rFonts w:ascii="Abadi" w:eastAsia="Batang" w:hAnsi="Abadi"/>
          <w:sz w:val="32"/>
          <w:szCs w:val="32"/>
        </w:rPr>
        <w:t>KŘ</w:t>
      </w:r>
      <w:r w:rsidR="00B05F1A" w:rsidRPr="003140B1">
        <w:rPr>
          <w:rFonts w:ascii="Abadi" w:eastAsia="Batang" w:hAnsi="Abadi"/>
          <w:sz w:val="32"/>
          <w:szCs w:val="32"/>
        </w:rPr>
        <w:t>ÍSIL MRT</w:t>
      </w:r>
      <w:r w:rsidR="00223D43" w:rsidRPr="003140B1">
        <w:rPr>
          <w:rFonts w:ascii="Abadi" w:eastAsia="Batang" w:hAnsi="Abadi"/>
          <w:sz w:val="32"/>
          <w:szCs w:val="32"/>
        </w:rPr>
        <w:t>VÉHO KAMAR</w:t>
      </w:r>
      <w:r w:rsidR="00D6255F" w:rsidRPr="003140B1">
        <w:rPr>
          <w:rFonts w:ascii="Abadi" w:eastAsia="Batang" w:hAnsi="Abadi"/>
          <w:sz w:val="32"/>
          <w:szCs w:val="32"/>
        </w:rPr>
        <w:t>Á</w:t>
      </w:r>
      <w:r w:rsidR="006C6330">
        <w:rPr>
          <w:rFonts w:ascii="Abadi" w:eastAsia="Batang" w:hAnsi="Abadi"/>
          <w:sz w:val="32"/>
          <w:szCs w:val="32"/>
        </w:rPr>
        <w:t xml:space="preserve">DA, </w:t>
      </w:r>
      <w:r w:rsidR="00223D43" w:rsidRPr="003140B1">
        <w:rPr>
          <w:rFonts w:ascii="Abadi" w:eastAsia="Batang" w:hAnsi="Abadi"/>
          <w:sz w:val="32"/>
          <w:szCs w:val="32"/>
        </w:rPr>
        <w:t>KTERÝ BYL NĚKOLIK DNŮ PO SMRTI</w:t>
      </w:r>
    </w:p>
    <w:p w14:paraId="0863F00C" w14:textId="5A636D45" w:rsidR="00223D43" w:rsidRPr="003140B1" w:rsidRDefault="00A97FB5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V</w:t>
      </w:r>
      <w:r w:rsidR="006C6330">
        <w:rPr>
          <w:rFonts w:ascii="Abadi" w:eastAsia="Batang" w:hAnsi="Abadi"/>
          <w:sz w:val="32"/>
          <w:szCs w:val="32"/>
        </w:rPr>
        <w:t>….</w:t>
      </w:r>
      <w:r w:rsidR="00223D43" w:rsidRPr="003140B1">
        <w:rPr>
          <w:rFonts w:ascii="Abadi" w:eastAsia="Batang" w:hAnsi="Abadi"/>
          <w:sz w:val="32"/>
          <w:szCs w:val="32"/>
        </w:rPr>
        <w:t xml:space="preserve"> </w:t>
      </w:r>
      <w:r w:rsidR="007F481B" w:rsidRPr="003140B1">
        <w:rPr>
          <w:rFonts w:ascii="Abadi" w:eastAsia="Batang" w:hAnsi="Abadi"/>
          <w:sz w:val="32"/>
          <w:szCs w:val="32"/>
        </w:rPr>
        <w:t xml:space="preserve"> </w:t>
      </w:r>
      <w:r w:rsidR="00223D43" w:rsidRPr="003140B1">
        <w:rPr>
          <w:rFonts w:ascii="Abadi" w:eastAsia="Batang" w:hAnsi="Abadi"/>
          <w:sz w:val="32"/>
          <w:szCs w:val="32"/>
        </w:rPr>
        <w:t>UZDRAVIL</w:t>
      </w:r>
      <w:r w:rsidR="00C71D86" w:rsidRPr="003140B1">
        <w:rPr>
          <w:rFonts w:ascii="Abadi" w:eastAsia="Batang" w:hAnsi="Abadi"/>
          <w:sz w:val="32"/>
          <w:szCs w:val="32"/>
        </w:rPr>
        <w:t xml:space="preserve"> TCHYNI PETRA</w:t>
      </w:r>
    </w:p>
    <w:p w14:paraId="64D6F235" w14:textId="2E1F9C93" w:rsidR="00503070" w:rsidRPr="003140B1" w:rsidRDefault="00A97FB5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S</w:t>
      </w:r>
      <w:r w:rsidR="00503070" w:rsidRPr="003140B1">
        <w:rPr>
          <w:rFonts w:ascii="Abadi" w:eastAsia="Batang" w:hAnsi="Abadi"/>
          <w:sz w:val="32"/>
          <w:szCs w:val="32"/>
        </w:rPr>
        <w:t>……</w:t>
      </w:r>
      <w:r w:rsidR="007F481B" w:rsidRPr="003140B1">
        <w:rPr>
          <w:rFonts w:ascii="Abadi" w:eastAsia="Batang" w:hAnsi="Abadi"/>
          <w:sz w:val="32"/>
          <w:szCs w:val="32"/>
        </w:rPr>
        <w:t xml:space="preserve"> </w:t>
      </w:r>
      <w:r w:rsidR="00503070" w:rsidRPr="003140B1">
        <w:rPr>
          <w:rFonts w:ascii="Abadi" w:eastAsia="Batang" w:hAnsi="Abadi"/>
          <w:sz w:val="32"/>
          <w:szCs w:val="32"/>
        </w:rPr>
        <w:t>UTIŠIL BOUŘI NA MO</w:t>
      </w:r>
      <w:r w:rsidR="00BD23E0" w:rsidRPr="003140B1">
        <w:rPr>
          <w:rFonts w:ascii="Abadi" w:eastAsia="Batang" w:hAnsi="Abadi"/>
          <w:sz w:val="32"/>
          <w:szCs w:val="32"/>
        </w:rPr>
        <w:t>ŘI</w:t>
      </w:r>
    </w:p>
    <w:p w14:paraId="5DFEC516" w14:textId="03A75D98" w:rsidR="00BD23E0" w:rsidRPr="003140B1" w:rsidRDefault="003D719B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E</w:t>
      </w:r>
      <w:r w:rsidR="00BD23E0" w:rsidRPr="003140B1">
        <w:rPr>
          <w:rFonts w:ascii="Abadi" w:eastAsia="Batang" w:hAnsi="Abadi"/>
          <w:sz w:val="32"/>
          <w:szCs w:val="32"/>
        </w:rPr>
        <w:t>…</w:t>
      </w:r>
      <w:r w:rsidR="007F481B" w:rsidRPr="003140B1">
        <w:rPr>
          <w:rFonts w:ascii="Abadi" w:eastAsia="Batang" w:hAnsi="Abadi"/>
          <w:sz w:val="32"/>
          <w:szCs w:val="32"/>
        </w:rPr>
        <w:t xml:space="preserve">….  </w:t>
      </w:r>
      <w:r w:rsidR="00BD23E0" w:rsidRPr="003140B1">
        <w:rPr>
          <w:rFonts w:ascii="Abadi" w:eastAsia="Batang" w:hAnsi="Abadi"/>
          <w:sz w:val="32"/>
          <w:szCs w:val="32"/>
        </w:rPr>
        <w:t>STAV</w:t>
      </w:r>
      <w:r w:rsidR="00C90BE9" w:rsidRPr="003140B1">
        <w:rPr>
          <w:rFonts w:ascii="Abadi" w:eastAsia="Batang" w:hAnsi="Abadi"/>
          <w:sz w:val="32"/>
          <w:szCs w:val="32"/>
        </w:rPr>
        <w:t>Ě</w:t>
      </w:r>
      <w:r w:rsidR="00BD23E0" w:rsidRPr="003140B1">
        <w:rPr>
          <w:rFonts w:ascii="Abadi" w:eastAsia="Batang" w:hAnsi="Abadi"/>
          <w:sz w:val="32"/>
          <w:szCs w:val="32"/>
        </w:rPr>
        <w:t>L LODĚ</w:t>
      </w:r>
    </w:p>
    <w:p w14:paraId="7B7F950A" w14:textId="504BE13E" w:rsidR="00C71D86" w:rsidRPr="003140B1" w:rsidRDefault="00A97FB5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T</w:t>
      </w:r>
      <w:r w:rsidR="000D600A" w:rsidRPr="003140B1">
        <w:rPr>
          <w:rFonts w:ascii="Abadi" w:eastAsia="Batang" w:hAnsi="Abadi"/>
          <w:sz w:val="32"/>
          <w:szCs w:val="32"/>
        </w:rPr>
        <w:t>……</w:t>
      </w:r>
      <w:r w:rsidR="007F481B" w:rsidRPr="003140B1">
        <w:rPr>
          <w:rFonts w:ascii="Abadi" w:eastAsia="Batang" w:hAnsi="Abadi"/>
          <w:sz w:val="32"/>
          <w:szCs w:val="32"/>
        </w:rPr>
        <w:t xml:space="preserve">  </w:t>
      </w:r>
      <w:r w:rsidR="000D600A" w:rsidRPr="003140B1">
        <w:rPr>
          <w:rFonts w:ascii="Abadi" w:eastAsia="Batang" w:hAnsi="Abadi"/>
          <w:sz w:val="32"/>
          <w:szCs w:val="32"/>
        </w:rPr>
        <w:t xml:space="preserve">VZKŘÍSIL </w:t>
      </w:r>
      <w:r w:rsidR="007F481B" w:rsidRPr="003140B1">
        <w:rPr>
          <w:rFonts w:ascii="Abadi" w:eastAsia="Batang" w:hAnsi="Abadi"/>
          <w:sz w:val="32"/>
          <w:szCs w:val="32"/>
        </w:rPr>
        <w:t>MRTVOU HOLČIČKU</w:t>
      </w:r>
    </w:p>
    <w:p w14:paraId="61B5D80B" w14:textId="199594CE" w:rsidR="007F481B" w:rsidRPr="003140B1" w:rsidRDefault="00A97FB5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A</w:t>
      </w:r>
      <w:r w:rsidR="006C6330">
        <w:rPr>
          <w:rFonts w:ascii="Abadi" w:eastAsia="Batang" w:hAnsi="Abadi"/>
          <w:sz w:val="32"/>
          <w:szCs w:val="32"/>
        </w:rPr>
        <w:t>….</w:t>
      </w:r>
      <w:r w:rsidR="007F481B" w:rsidRPr="003140B1">
        <w:rPr>
          <w:rFonts w:ascii="Abadi" w:eastAsia="Batang" w:hAnsi="Abadi"/>
          <w:sz w:val="32"/>
          <w:szCs w:val="32"/>
        </w:rPr>
        <w:t xml:space="preserve">    PROMĚNIL VODU VE VÍNO</w:t>
      </w:r>
    </w:p>
    <w:p w14:paraId="6213D2C9" w14:textId="6479E212" w:rsidR="007F481B" w:rsidRPr="003140B1" w:rsidRDefault="00A97FB5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L</w:t>
      </w:r>
      <w:r w:rsidR="007F481B" w:rsidRPr="003140B1">
        <w:rPr>
          <w:rFonts w:ascii="Abadi" w:eastAsia="Batang" w:hAnsi="Abadi"/>
          <w:sz w:val="32"/>
          <w:szCs w:val="32"/>
        </w:rPr>
        <w:t>…….  VYHÁNĚL ZLÉ DUCH Z POSEDLÝCH</w:t>
      </w:r>
    </w:p>
    <w:p w14:paraId="59DA942F" w14:textId="77720943" w:rsidR="007F481B" w:rsidRPr="003140B1" w:rsidRDefault="00A97FB5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Z</w:t>
      </w:r>
      <w:r w:rsidR="006C6330">
        <w:rPr>
          <w:rFonts w:ascii="Abadi" w:eastAsia="Batang" w:hAnsi="Abadi"/>
          <w:sz w:val="32"/>
          <w:szCs w:val="32"/>
        </w:rPr>
        <w:t xml:space="preserve">…… </w:t>
      </w:r>
      <w:r w:rsidR="00F67E49" w:rsidRPr="003140B1">
        <w:rPr>
          <w:rFonts w:ascii="Abadi" w:eastAsia="Batang" w:hAnsi="Abadi"/>
          <w:sz w:val="32"/>
          <w:szCs w:val="32"/>
        </w:rPr>
        <w:t>MODLIL SE O SAMOTĚ</w:t>
      </w:r>
    </w:p>
    <w:p w14:paraId="08E31735" w14:textId="4B740242" w:rsidR="00F67E49" w:rsidRPr="003140B1" w:rsidRDefault="00A97FB5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M</w:t>
      </w:r>
      <w:r w:rsidR="006C6330">
        <w:rPr>
          <w:rFonts w:ascii="Abadi" w:eastAsia="Batang" w:hAnsi="Abadi"/>
          <w:sz w:val="32"/>
          <w:szCs w:val="32"/>
        </w:rPr>
        <w:t>…… ROZMNOŽIL JÍDLO (</w:t>
      </w:r>
      <w:r w:rsidR="00F67E49" w:rsidRPr="003140B1">
        <w:rPr>
          <w:rFonts w:ascii="Abadi" w:eastAsia="Batang" w:hAnsi="Abadi"/>
          <w:sz w:val="32"/>
          <w:szCs w:val="32"/>
        </w:rPr>
        <w:t>5</w:t>
      </w:r>
      <w:r w:rsidR="006C6330">
        <w:rPr>
          <w:rFonts w:ascii="Abadi" w:eastAsia="Batang" w:hAnsi="Abadi"/>
          <w:sz w:val="32"/>
          <w:szCs w:val="32"/>
        </w:rPr>
        <w:t xml:space="preserve"> CHLEBŮ A 2 RYBY)</w:t>
      </w:r>
      <w:r w:rsidR="00453BB2" w:rsidRPr="003140B1">
        <w:rPr>
          <w:rFonts w:ascii="Abadi" w:eastAsia="Batang" w:hAnsi="Abadi"/>
          <w:sz w:val="32"/>
          <w:szCs w:val="32"/>
        </w:rPr>
        <w:t xml:space="preserve"> </w:t>
      </w:r>
      <w:r w:rsidR="00F67E49" w:rsidRPr="003140B1">
        <w:rPr>
          <w:rFonts w:ascii="Abadi" w:eastAsia="Batang" w:hAnsi="Abadi"/>
          <w:sz w:val="32"/>
          <w:szCs w:val="32"/>
        </w:rPr>
        <w:t>PRO ZÁSTUP LIDÍ</w:t>
      </w:r>
    </w:p>
    <w:p w14:paraId="1535A4E5" w14:textId="41E2F606" w:rsidR="00F67E49" w:rsidRPr="003140B1" w:rsidRDefault="003D719B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O</w:t>
      </w:r>
      <w:r w:rsidR="004B0C5B" w:rsidRPr="003140B1">
        <w:rPr>
          <w:rFonts w:ascii="Abadi" w:eastAsia="Batang" w:hAnsi="Abadi"/>
          <w:sz w:val="32"/>
          <w:szCs w:val="32"/>
        </w:rPr>
        <w:t>……</w:t>
      </w:r>
      <w:r>
        <w:rPr>
          <w:rFonts w:ascii="Abadi" w:eastAsia="Batang" w:hAnsi="Abadi"/>
          <w:sz w:val="32"/>
          <w:szCs w:val="32"/>
        </w:rPr>
        <w:t xml:space="preserve"> </w:t>
      </w:r>
      <w:r w:rsidR="004B0C5B" w:rsidRPr="003140B1">
        <w:rPr>
          <w:rFonts w:ascii="Abadi" w:eastAsia="Batang" w:hAnsi="Abadi"/>
          <w:sz w:val="32"/>
          <w:szCs w:val="32"/>
        </w:rPr>
        <w:t>ZÁŘIL JASNÝM SVĚTLEM</w:t>
      </w:r>
    </w:p>
    <w:p w14:paraId="4599BDC5" w14:textId="3128EA34" w:rsidR="004B0C5B" w:rsidRPr="003140B1" w:rsidRDefault="00A97FB5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R</w:t>
      </w:r>
      <w:r w:rsidR="004B0C5B" w:rsidRPr="003140B1">
        <w:rPr>
          <w:rFonts w:ascii="Abadi" w:eastAsia="Batang" w:hAnsi="Abadi"/>
          <w:sz w:val="32"/>
          <w:szCs w:val="32"/>
        </w:rPr>
        <w:t xml:space="preserve">…… </w:t>
      </w:r>
      <w:r w:rsidR="00A911A9" w:rsidRPr="003140B1">
        <w:rPr>
          <w:rFonts w:ascii="Abadi" w:eastAsia="Batang" w:hAnsi="Abadi"/>
          <w:sz w:val="32"/>
          <w:szCs w:val="32"/>
        </w:rPr>
        <w:t>OBĚDVAL S</w:t>
      </w:r>
      <w:r w:rsidR="00D6255F" w:rsidRPr="003140B1">
        <w:rPr>
          <w:rFonts w:ascii="Abadi" w:eastAsia="Batang" w:hAnsi="Abadi"/>
          <w:sz w:val="32"/>
          <w:szCs w:val="32"/>
        </w:rPr>
        <w:t> OBYČEJNÝMI LIDMI</w:t>
      </w:r>
    </w:p>
    <w:p w14:paraId="2B67C9EF" w14:textId="0C670DA0" w:rsidR="00D6255F" w:rsidRDefault="003D719B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S</w:t>
      </w:r>
      <w:r w:rsidR="00D6255F" w:rsidRPr="003140B1">
        <w:rPr>
          <w:rFonts w:ascii="Abadi" w:eastAsia="Batang" w:hAnsi="Abadi"/>
          <w:sz w:val="32"/>
          <w:szCs w:val="32"/>
        </w:rPr>
        <w:t>….</w:t>
      </w:r>
      <w:r w:rsidR="006C6330">
        <w:rPr>
          <w:rFonts w:ascii="Abadi" w:eastAsia="Batang" w:hAnsi="Abadi"/>
          <w:sz w:val="32"/>
          <w:szCs w:val="32"/>
        </w:rPr>
        <w:t xml:space="preserve"> </w:t>
      </w:r>
      <w:r w:rsidR="00D6255F" w:rsidRPr="003140B1">
        <w:rPr>
          <w:rFonts w:ascii="Abadi" w:eastAsia="Batang" w:hAnsi="Abadi"/>
          <w:sz w:val="32"/>
          <w:szCs w:val="32"/>
        </w:rPr>
        <w:t>CHODIL NA HOSTINY KE KRÁLI</w:t>
      </w:r>
    </w:p>
    <w:p w14:paraId="5831F388" w14:textId="6526266B" w:rsidR="003140B1" w:rsidRDefault="00A97FB5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T</w:t>
      </w:r>
      <w:r w:rsidR="003140B1">
        <w:rPr>
          <w:rFonts w:ascii="Abadi" w:eastAsia="Batang" w:hAnsi="Abadi"/>
          <w:sz w:val="32"/>
          <w:szCs w:val="32"/>
        </w:rPr>
        <w:t>….</w:t>
      </w:r>
      <w:r w:rsidR="00F7514F">
        <w:rPr>
          <w:rFonts w:ascii="Abadi" w:eastAsia="Batang" w:hAnsi="Abadi"/>
          <w:sz w:val="32"/>
          <w:szCs w:val="32"/>
        </w:rPr>
        <w:t xml:space="preserve"> </w:t>
      </w:r>
      <w:r w:rsidR="003D719B">
        <w:rPr>
          <w:rFonts w:ascii="Abadi" w:eastAsia="Batang" w:hAnsi="Abadi"/>
          <w:sz w:val="32"/>
          <w:szCs w:val="32"/>
        </w:rPr>
        <w:t xml:space="preserve">   </w:t>
      </w:r>
      <w:r w:rsidR="00F7514F">
        <w:rPr>
          <w:rFonts w:ascii="Abadi" w:eastAsia="Batang" w:hAnsi="Abadi"/>
          <w:sz w:val="32"/>
          <w:szCs w:val="32"/>
        </w:rPr>
        <w:t>UMÝVAL UČEDNÍKŮM NOHY</w:t>
      </w:r>
    </w:p>
    <w:p w14:paraId="1DE5E31A" w14:textId="6EE8E521" w:rsidR="009C3245" w:rsidRDefault="00A97FB5" w:rsidP="00880298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V</w:t>
      </w:r>
      <w:r w:rsidR="00880298">
        <w:rPr>
          <w:rFonts w:ascii="Abadi" w:eastAsia="Batang" w:hAnsi="Abadi"/>
          <w:sz w:val="32"/>
          <w:szCs w:val="32"/>
        </w:rPr>
        <w:t>……</w:t>
      </w:r>
      <w:r w:rsidR="003D719B">
        <w:rPr>
          <w:rFonts w:ascii="Abadi" w:eastAsia="Batang" w:hAnsi="Abadi"/>
          <w:sz w:val="32"/>
          <w:szCs w:val="32"/>
        </w:rPr>
        <w:t xml:space="preserve"> </w:t>
      </w:r>
      <w:r w:rsidR="009C3245" w:rsidRPr="00880298">
        <w:rPr>
          <w:rFonts w:ascii="Abadi" w:eastAsia="Batang" w:hAnsi="Abadi"/>
          <w:sz w:val="32"/>
          <w:szCs w:val="32"/>
        </w:rPr>
        <w:t>NECHAL SI UMÝVAT NOHY</w:t>
      </w:r>
      <w:r w:rsidR="006C6330">
        <w:rPr>
          <w:rFonts w:ascii="Abadi" w:eastAsia="Batang" w:hAnsi="Abadi"/>
          <w:sz w:val="32"/>
          <w:szCs w:val="32"/>
        </w:rPr>
        <w:t xml:space="preserve"> </w:t>
      </w:r>
      <w:r w:rsidR="00880298">
        <w:rPr>
          <w:rFonts w:ascii="Abadi" w:eastAsia="Batang" w:hAnsi="Abadi"/>
          <w:sz w:val="32"/>
          <w:szCs w:val="32"/>
        </w:rPr>
        <w:t>OD ŽENY</w:t>
      </w:r>
    </w:p>
    <w:p w14:paraId="41C78C61" w14:textId="7B212F1C" w:rsidR="00880298" w:rsidRDefault="003D719B" w:rsidP="002804B3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lastRenderedPageBreak/>
        <w:t>A</w:t>
      </w:r>
      <w:r w:rsidR="00B2531F">
        <w:rPr>
          <w:rFonts w:ascii="Abadi" w:eastAsia="Batang" w:hAnsi="Abadi"/>
          <w:sz w:val="32"/>
          <w:szCs w:val="32"/>
        </w:rPr>
        <w:t>……</w:t>
      </w:r>
      <w:r w:rsidR="00A97FB5">
        <w:rPr>
          <w:rFonts w:ascii="Abadi" w:eastAsia="Batang" w:hAnsi="Abadi"/>
          <w:sz w:val="32"/>
          <w:szCs w:val="32"/>
        </w:rPr>
        <w:t>.</w:t>
      </w:r>
      <w:r w:rsidR="00B2531F">
        <w:rPr>
          <w:rFonts w:ascii="Abadi" w:eastAsia="Batang" w:hAnsi="Abadi"/>
          <w:sz w:val="32"/>
          <w:szCs w:val="32"/>
        </w:rPr>
        <w:t xml:space="preserve"> </w:t>
      </w:r>
      <w:proofErr w:type="gramStart"/>
      <w:r w:rsidR="002804B3" w:rsidRPr="002804B3">
        <w:rPr>
          <w:rFonts w:ascii="Abadi" w:eastAsia="Batang" w:hAnsi="Abadi"/>
          <w:sz w:val="32"/>
          <w:szCs w:val="32"/>
        </w:rPr>
        <w:t>RÁD</w:t>
      </w:r>
      <w:proofErr w:type="gramEnd"/>
      <w:r w:rsidR="002804B3">
        <w:rPr>
          <w:rFonts w:ascii="Abadi" w:eastAsia="Batang" w:hAnsi="Abadi"/>
          <w:sz w:val="32"/>
          <w:szCs w:val="32"/>
        </w:rPr>
        <w:t xml:space="preserve"> </w:t>
      </w:r>
      <w:r w:rsidR="002804B3" w:rsidRPr="002804B3">
        <w:rPr>
          <w:rFonts w:ascii="Abadi" w:eastAsia="Batang" w:hAnsi="Abadi"/>
          <w:sz w:val="32"/>
          <w:szCs w:val="32"/>
        </w:rPr>
        <w:t>JEDL K</w:t>
      </w:r>
      <w:r w:rsidR="00A97FB5">
        <w:rPr>
          <w:rFonts w:ascii="Abadi" w:eastAsia="Batang" w:hAnsi="Abadi"/>
          <w:sz w:val="32"/>
          <w:szCs w:val="32"/>
        </w:rPr>
        <w:t>N</w:t>
      </w:r>
      <w:r w:rsidR="002804B3" w:rsidRPr="002804B3">
        <w:rPr>
          <w:rFonts w:ascii="Abadi" w:eastAsia="Batang" w:hAnsi="Abadi"/>
          <w:sz w:val="32"/>
          <w:szCs w:val="32"/>
        </w:rPr>
        <w:t>EDLO, ZELO, VEPŘO</w:t>
      </w:r>
    </w:p>
    <w:p w14:paraId="53514C56" w14:textId="43A209AC" w:rsidR="002804B3" w:rsidRPr="002804B3" w:rsidRDefault="003D719B" w:rsidP="002804B3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Ý</w:t>
      </w:r>
      <w:r w:rsidR="002804B3">
        <w:rPr>
          <w:rFonts w:ascii="Abadi" w:eastAsia="Batang" w:hAnsi="Abadi"/>
          <w:sz w:val="32"/>
          <w:szCs w:val="32"/>
        </w:rPr>
        <w:t>…</w:t>
      </w:r>
      <w:r w:rsidR="00A97FB5">
        <w:rPr>
          <w:rFonts w:ascii="Abadi" w:eastAsia="Batang" w:hAnsi="Abadi"/>
          <w:sz w:val="32"/>
          <w:szCs w:val="32"/>
        </w:rPr>
        <w:t>….</w:t>
      </w:r>
      <w:r w:rsidR="00B2531F">
        <w:rPr>
          <w:rFonts w:ascii="Abadi" w:eastAsia="Batang" w:hAnsi="Abadi"/>
          <w:sz w:val="32"/>
          <w:szCs w:val="32"/>
        </w:rPr>
        <w:t xml:space="preserve"> NEJEDL 40 DNÍ NA POUŠTI (</w:t>
      </w:r>
      <w:r w:rsidR="002804B3">
        <w:rPr>
          <w:rFonts w:ascii="Abadi" w:eastAsia="Batang" w:hAnsi="Abadi"/>
          <w:sz w:val="32"/>
          <w:szCs w:val="32"/>
        </w:rPr>
        <w:t>POSTIL SE)</w:t>
      </w:r>
    </w:p>
    <w:p w14:paraId="2166D10C" w14:textId="0B26CABD" w:rsidR="00D6255F" w:rsidRDefault="00A97FB5" w:rsidP="00405762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CH</w:t>
      </w:r>
      <w:r w:rsidR="00B2531F">
        <w:rPr>
          <w:rFonts w:ascii="Abadi" w:eastAsia="Batang" w:hAnsi="Abadi"/>
          <w:sz w:val="32"/>
          <w:szCs w:val="32"/>
        </w:rPr>
        <w:t xml:space="preserve">…. </w:t>
      </w:r>
      <w:proofErr w:type="gramStart"/>
      <w:r w:rsidR="001F003A" w:rsidRPr="00405762">
        <w:rPr>
          <w:rFonts w:ascii="Abadi" w:eastAsia="Batang" w:hAnsi="Abadi"/>
          <w:sz w:val="32"/>
          <w:szCs w:val="32"/>
        </w:rPr>
        <w:t>SKOČIL</w:t>
      </w:r>
      <w:proofErr w:type="gramEnd"/>
      <w:r w:rsidR="001F003A" w:rsidRPr="00405762">
        <w:rPr>
          <w:rFonts w:ascii="Abadi" w:eastAsia="Batang" w:hAnsi="Abadi"/>
          <w:sz w:val="32"/>
          <w:szCs w:val="32"/>
        </w:rPr>
        <w:t xml:space="preserve"> Z</w:t>
      </w:r>
      <w:r w:rsidR="00405762" w:rsidRPr="00405762">
        <w:rPr>
          <w:rFonts w:ascii="Abadi" w:eastAsia="Batang" w:hAnsi="Abadi"/>
          <w:sz w:val="32"/>
          <w:szCs w:val="32"/>
        </w:rPr>
        <w:t> VĚŽE CHRÁMU A NIC SE MU NESTALO</w:t>
      </w:r>
    </w:p>
    <w:p w14:paraId="0A29EC95" w14:textId="2AD2B41F" w:rsidR="00AD6B23" w:rsidRPr="009A7825" w:rsidRDefault="00224FB4" w:rsidP="00405762">
      <w:pPr>
        <w:rPr>
          <w:rFonts w:ascii="Abadi" w:eastAsia="Batang" w:hAnsi="Abadi"/>
          <w:b/>
          <w:bCs/>
          <w:sz w:val="32"/>
          <w:szCs w:val="32"/>
        </w:rPr>
      </w:pPr>
      <w:r w:rsidRPr="009A7825">
        <w:rPr>
          <w:rFonts w:ascii="Abadi" w:eastAsia="Batang" w:hAnsi="Abadi"/>
          <w:b/>
          <w:bCs/>
          <w:sz w:val="32"/>
          <w:szCs w:val="32"/>
        </w:rPr>
        <w:t xml:space="preserve"> </w:t>
      </w:r>
      <w:r w:rsidR="001A7612" w:rsidRPr="009A7825">
        <w:rPr>
          <w:rFonts w:ascii="Abadi" w:eastAsia="Batang" w:hAnsi="Abadi"/>
          <w:b/>
          <w:bCs/>
          <w:sz w:val="32"/>
          <w:szCs w:val="32"/>
        </w:rPr>
        <w:t>„</w:t>
      </w:r>
      <w:r w:rsidRPr="009A7825">
        <w:rPr>
          <w:rFonts w:ascii="Abadi" w:eastAsia="Batang" w:hAnsi="Abadi"/>
          <w:b/>
          <w:bCs/>
          <w:sz w:val="32"/>
          <w:szCs w:val="32"/>
        </w:rPr>
        <w:t xml:space="preserve">Postní </w:t>
      </w:r>
      <w:r w:rsidR="007743C5" w:rsidRPr="009A7825">
        <w:rPr>
          <w:rFonts w:ascii="Abadi" w:eastAsia="Batang" w:hAnsi="Abadi"/>
          <w:b/>
          <w:bCs/>
          <w:sz w:val="32"/>
          <w:szCs w:val="32"/>
        </w:rPr>
        <w:t xml:space="preserve">strom </w:t>
      </w:r>
      <w:r w:rsidR="001A7612" w:rsidRPr="009A7825">
        <w:rPr>
          <w:rFonts w:ascii="Abadi" w:eastAsia="Batang" w:hAnsi="Abadi"/>
          <w:b/>
          <w:bCs/>
          <w:sz w:val="32"/>
          <w:szCs w:val="32"/>
        </w:rPr>
        <w:t>“</w:t>
      </w:r>
    </w:p>
    <w:p w14:paraId="3698CBCC" w14:textId="0065F2FB" w:rsidR="00AD6B23" w:rsidRDefault="00B2531F" w:rsidP="00405762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 xml:space="preserve"> úkoly </w:t>
      </w:r>
      <w:r w:rsidR="001A7612">
        <w:rPr>
          <w:rFonts w:ascii="Abadi" w:eastAsia="Batang" w:hAnsi="Abadi"/>
          <w:sz w:val="32"/>
          <w:szCs w:val="32"/>
        </w:rPr>
        <w:t>i</w:t>
      </w:r>
      <w:r w:rsidR="00AD6B23">
        <w:rPr>
          <w:rFonts w:ascii="Abadi" w:eastAsia="Batang" w:hAnsi="Abadi"/>
          <w:sz w:val="32"/>
          <w:szCs w:val="32"/>
        </w:rPr>
        <w:t>n</w:t>
      </w:r>
      <w:r w:rsidR="001A7612">
        <w:rPr>
          <w:rFonts w:ascii="Abadi" w:eastAsia="Batang" w:hAnsi="Abadi"/>
          <w:sz w:val="32"/>
          <w:szCs w:val="32"/>
        </w:rPr>
        <w:t>spirované</w:t>
      </w:r>
      <w:r w:rsidR="00AD6B23">
        <w:rPr>
          <w:rFonts w:ascii="Abadi" w:eastAsia="Batang" w:hAnsi="Abadi"/>
          <w:sz w:val="32"/>
          <w:szCs w:val="32"/>
        </w:rPr>
        <w:t xml:space="preserve"> p</w:t>
      </w:r>
      <w:r w:rsidR="002110D2">
        <w:rPr>
          <w:rFonts w:ascii="Abadi" w:eastAsia="Batang" w:hAnsi="Abadi"/>
          <w:sz w:val="32"/>
          <w:szCs w:val="32"/>
        </w:rPr>
        <w:t>odobenství</w:t>
      </w:r>
      <w:r w:rsidR="00AD6B23">
        <w:rPr>
          <w:rFonts w:ascii="Abadi" w:eastAsia="Batang" w:hAnsi="Abadi"/>
          <w:sz w:val="32"/>
          <w:szCs w:val="32"/>
        </w:rPr>
        <w:t>m</w:t>
      </w:r>
      <w:r w:rsidR="002110D2">
        <w:rPr>
          <w:rFonts w:ascii="Abadi" w:eastAsia="Batang" w:hAnsi="Abadi"/>
          <w:sz w:val="32"/>
          <w:szCs w:val="32"/>
        </w:rPr>
        <w:t xml:space="preserve"> o vinném kmeni. </w:t>
      </w:r>
    </w:p>
    <w:p w14:paraId="253C606D" w14:textId="6B5F003B" w:rsidR="00FB075C" w:rsidRPr="00405762" w:rsidRDefault="00FB075C" w:rsidP="00405762">
      <w:pPr>
        <w:rPr>
          <w:rFonts w:ascii="Abadi" w:eastAsia="Batang" w:hAnsi="Abadi"/>
          <w:sz w:val="32"/>
          <w:szCs w:val="32"/>
        </w:rPr>
      </w:pPr>
      <w:r>
        <w:rPr>
          <w:rFonts w:ascii="Abadi" w:eastAsia="Batang" w:hAnsi="Abadi"/>
          <w:sz w:val="32"/>
          <w:szCs w:val="32"/>
        </w:rPr>
        <w:t>„ Já jsem vinný kmen, a vy jste ratolesti“</w:t>
      </w:r>
    </w:p>
    <w:p w14:paraId="0E0FAFE5" w14:textId="0CF110FA" w:rsidR="00223D43" w:rsidRPr="00B73A81" w:rsidRDefault="00637BC5">
      <w:pPr>
        <w:rPr>
          <w:rFonts w:ascii="Abadi" w:eastAsia="Batang" w:hAnsi="Abadi"/>
          <w:sz w:val="36"/>
          <w:szCs w:val="3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24F19B" wp14:editId="66445DE8">
                <wp:simplePos x="0" y="0"/>
                <wp:positionH relativeFrom="column">
                  <wp:posOffset>4686300</wp:posOffset>
                </wp:positionH>
                <wp:positionV relativeFrom="paragraph">
                  <wp:posOffset>4017645</wp:posOffset>
                </wp:positionV>
                <wp:extent cx="853440" cy="297180"/>
                <wp:effectExtent l="0" t="0" r="22860" b="26670"/>
                <wp:wrapNone/>
                <wp:docPr id="1384098512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4C61E0" id="Obdélník 8" o:spid="_x0000_s1026" style="position:absolute;margin-left:369pt;margin-top:316.35pt;width:67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HfeQIAAIUFAAAOAAAAZHJzL2Uyb0RvYy54bWysVN9P3DAMfp+0/yHK+2h7gw1O9NAJxDQJ&#10;ARpMPOfS5FopjTMnd73bXz8n/XHA0B7QXlKntj/bX2yfX+xaw7YKfQO25MVRzpmyEqrGrkv+8/H6&#10;0ylnPghbCQNWlXyvPL9YfPxw3rm5mkENplLICMT6eedKXofg5lnmZa1a4Y/AKUtKDdiKQFdcZxWK&#10;jtBbk83y/EvWAVYOQSrv6e9Vr+SLhK+1kuFOa68CMyWn3EI6MZ2reGaLczFfo3B1I4c0xDuyaEVj&#10;KegEdSWCYBts/oJqG4ngQYcjCW0GWjdSpRqomiJ/Vc1DLZxKtRA53k00+f8HK2+3D+4eiYbO+bkn&#10;MVax09jGL+XHdoms/USW2gUm6efpyefjY6JUkmp29rU4TWRmB2eHPnxT0LIolBzpLRJFYnvjAwUk&#10;09EkxvJgmuq6MSZd4vurS4NsK+jlVusivhR5vLAy9l2OBBM9s0PFSQp7oyKesT+UZk1FNc5SwqkZ&#10;D8kIKZUNRa+qRaX6HIuTPB8pmDxSzgkwImuqbsIeAF4WOmL3xQ720VWlXp6c838l1jtPHiky2DA5&#10;t40FfAvAUFVD5N5+JKmnJrK0gmp/jwyhnyTv5HVDz3sjfLgXSKNDHUHrINzRoQ10JYdB4qwG/P3W&#10;/2hPHU1azjoaxZL7XxuBijPz3VKvnxWp0UK6HJ98nVEMfK5ZPdfYTXsJ1DMFLR4nkxjtgxlFjdA+&#10;0dZYxqikElZS7JLLgOPlMvQrgvaOVMtlMqN5dSLc2AcnI3hkNbbv4+5JoBt6PNBw3MI4tmL+qtV7&#10;2+hpYbkJoJs0BwdeB75p1lPjDHspLpPn92R12J6LPwAAAP//AwBQSwMEFAAGAAgAAAAhANZ/Zh/h&#10;AAAACwEAAA8AAABkcnMvZG93bnJldi54bWxMj0FPg0AQhe8m/ofNmHizS2ktFFka08SbibHa6HFh&#10;R0DZWcJugfrrHU96fPNe3nwv3822EyMOvnWkYLmIQCBVzrRUK3h9ebhJQfigyejOESo4o4ddcXmR&#10;68y4iZ5xPIRacAn5TCtoQugzKX3VoNV+4Xok9j7cYHVgOdTSDHrictvJOIo20uqW+EOje9w3WH0d&#10;TlZB+V4/lrM7r4/H76V7+9yPNG2flLq+mu/vQAScw18YfvEZHQpmKt2JjBedgmSV8pagYLOKExCc&#10;SJN4DaLkS7K9BVnk8v+G4gcAAP//AwBQSwECLQAUAAYACAAAACEAtoM4kv4AAADhAQAAEwAAAAAA&#10;AAAAAAAAAAAAAAAAW0NvbnRlbnRfVHlwZXNdLnhtbFBLAQItABQABgAIAAAAIQA4/SH/1gAAAJQB&#10;AAALAAAAAAAAAAAAAAAAAC8BAABfcmVscy8ucmVsc1BLAQItABQABgAIAAAAIQArCTHfeQIAAIUF&#10;AAAOAAAAAAAAAAAAAAAAAC4CAABkcnMvZTJvRG9jLnhtbFBLAQItABQABgAIAAAAIQDWf2Yf4QAA&#10;AAsBAAAPAAAAAAAAAAAAAAAAANMEAABkcnMvZG93bnJldi54bWxQSwUGAAAAAAQABADzAAAA4QUA&#10;AAAA&#10;" fillcolor="white [3212]" strokecolor="white [3212]" strokeweight="1.5pt"/>
            </w:pict>
          </mc:Fallback>
        </mc:AlternateContent>
      </w:r>
      <w:r w:rsidR="004A1B1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4457F9" wp14:editId="6D74DAA6">
                <wp:simplePos x="0" y="0"/>
                <wp:positionH relativeFrom="column">
                  <wp:posOffset>5166360</wp:posOffset>
                </wp:positionH>
                <wp:positionV relativeFrom="paragraph">
                  <wp:posOffset>1160145</wp:posOffset>
                </wp:positionV>
                <wp:extent cx="853440" cy="297180"/>
                <wp:effectExtent l="0" t="0" r="22860" b="26670"/>
                <wp:wrapNone/>
                <wp:docPr id="1996596667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57AD90" id="Obdélník 8" o:spid="_x0000_s1026" style="position:absolute;margin-left:406.8pt;margin-top:91.35pt;width:67.2pt;height:2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HfeQIAAIUFAAAOAAAAZHJzL2Uyb0RvYy54bWysVN9P3DAMfp+0/yHK+2h7gw1O9NAJxDQJ&#10;ARpMPOfS5FopjTMnd73bXz8n/XHA0B7QXlKntj/bX2yfX+xaw7YKfQO25MVRzpmyEqrGrkv+8/H6&#10;0ylnPghbCQNWlXyvPL9YfPxw3rm5mkENplLICMT6eedKXofg5lnmZa1a4Y/AKUtKDdiKQFdcZxWK&#10;jtBbk83y/EvWAVYOQSrv6e9Vr+SLhK+1kuFOa68CMyWn3EI6MZ2reGaLczFfo3B1I4c0xDuyaEVj&#10;KegEdSWCYBts/oJqG4ngQYcjCW0GWjdSpRqomiJ/Vc1DLZxKtRA53k00+f8HK2+3D+4eiYbO+bkn&#10;MVax09jGL+XHdoms/USW2gUm6efpyefjY6JUkmp29rU4TWRmB2eHPnxT0LIolBzpLRJFYnvjAwUk&#10;09EkxvJgmuq6MSZd4vurS4NsK+jlVusivhR5vLAy9l2OBBM9s0PFSQp7oyKesT+UZk1FNc5SwqkZ&#10;D8kIKZUNRa+qRaX6HIuTPB8pmDxSzgkwImuqbsIeAF4WOmL3xQ720VWlXp6c838l1jtPHiky2DA5&#10;t40FfAvAUFVD5N5+JKmnJrK0gmp/jwyhnyTv5HVDz3sjfLgXSKNDHUHrINzRoQ10JYdB4qwG/P3W&#10;/2hPHU1azjoaxZL7XxuBijPz3VKvnxWp0UK6HJ98nVEMfK5ZPdfYTXsJ1DMFLR4nkxjtgxlFjdA+&#10;0dZYxqikElZS7JLLgOPlMvQrgvaOVMtlMqN5dSLc2AcnI3hkNbbv4+5JoBt6PNBw3MI4tmL+qtV7&#10;2+hpYbkJoJs0BwdeB75p1lPjDHspLpPn92R12J6LPwAAAP//AwBQSwMEFAAGAAgAAAAhAPD9UIfg&#10;AAAACwEAAA8AAABkcnMvZG93bnJldi54bWxMj0FPhDAQhe8m/odmTLy5BVxXQMrGbOLNxLi60WOh&#10;I6B0SmgXWH+940mPk/flzfeK7WJ7MeHoO0cK4lUEAql2pqNGwevLw1UKwgdNRveOUMEJPWzL87NC&#10;58bN9IzTPjSCS8jnWkEbwpBL6esWrfYrNyBx9uFGqwOfYyPNqGcut71Momgjre6IP7R6wF2L9df+&#10;aBVU781jtbjT+nD4jt3b526iOXtS6vJiub8DEXAJfzD86rM6lOxUuSMZL3oFaXy9YZSDNLkFwUS2&#10;TnldpSBJshuQZSH/byh/AAAA//8DAFBLAQItABQABgAIAAAAIQC2gziS/gAAAOEBAAATAAAAAAAA&#10;AAAAAAAAAAAAAABbQ29udGVudF9UeXBlc10ueG1sUEsBAi0AFAAGAAgAAAAhADj9If/WAAAAlAEA&#10;AAsAAAAAAAAAAAAAAAAALwEAAF9yZWxzLy5yZWxzUEsBAi0AFAAGAAgAAAAhACsJMd95AgAAhQUA&#10;AA4AAAAAAAAAAAAAAAAALgIAAGRycy9lMm9Eb2MueG1sUEsBAi0AFAAGAAgAAAAhAPD9UIfgAAAA&#10;CwEAAA8AAAAAAAAAAAAAAAAA0wQAAGRycy9kb3ducmV2LnhtbFBLBQYAAAAABAAEAPMAAADgBQAA&#10;AAA=&#10;" fillcolor="white [3212]" strokecolor="white [3212]" strokeweight="1.5pt"/>
            </w:pict>
          </mc:Fallback>
        </mc:AlternateContent>
      </w:r>
      <w:r w:rsidR="004A1B1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1D9717" wp14:editId="6EF244A8">
                <wp:simplePos x="0" y="0"/>
                <wp:positionH relativeFrom="column">
                  <wp:posOffset>1219200</wp:posOffset>
                </wp:positionH>
                <wp:positionV relativeFrom="paragraph">
                  <wp:posOffset>1564005</wp:posOffset>
                </wp:positionV>
                <wp:extent cx="853440" cy="297180"/>
                <wp:effectExtent l="0" t="0" r="22860" b="26670"/>
                <wp:wrapNone/>
                <wp:docPr id="1168784021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7B9284" id="Obdélník 8" o:spid="_x0000_s1026" style="position:absolute;margin-left:96pt;margin-top:123.15pt;width:67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HfeQIAAIUFAAAOAAAAZHJzL2Uyb0RvYy54bWysVN9P3DAMfp+0/yHK+2h7gw1O9NAJxDQJ&#10;ARpMPOfS5FopjTMnd73bXz8n/XHA0B7QXlKntj/bX2yfX+xaw7YKfQO25MVRzpmyEqrGrkv+8/H6&#10;0ylnPghbCQNWlXyvPL9YfPxw3rm5mkENplLICMT6eedKXofg5lnmZa1a4Y/AKUtKDdiKQFdcZxWK&#10;jtBbk83y/EvWAVYOQSrv6e9Vr+SLhK+1kuFOa68CMyWn3EI6MZ2reGaLczFfo3B1I4c0xDuyaEVj&#10;KegEdSWCYBts/oJqG4ngQYcjCW0GWjdSpRqomiJ/Vc1DLZxKtRA53k00+f8HK2+3D+4eiYbO+bkn&#10;MVax09jGL+XHdoms/USW2gUm6efpyefjY6JUkmp29rU4TWRmB2eHPnxT0LIolBzpLRJFYnvjAwUk&#10;09EkxvJgmuq6MSZd4vurS4NsK+jlVusivhR5vLAy9l2OBBM9s0PFSQp7oyKesT+UZk1FNc5SwqkZ&#10;D8kIKZUNRa+qRaX6HIuTPB8pmDxSzgkwImuqbsIeAF4WOmL3xQ720VWlXp6c838l1jtPHiky2DA5&#10;t40FfAvAUFVD5N5+JKmnJrK0gmp/jwyhnyTv5HVDz3sjfLgXSKNDHUHrINzRoQ10JYdB4qwG/P3W&#10;/2hPHU1azjoaxZL7XxuBijPz3VKvnxWp0UK6HJ98nVEMfK5ZPdfYTXsJ1DMFLR4nkxjtgxlFjdA+&#10;0dZYxqikElZS7JLLgOPlMvQrgvaOVMtlMqN5dSLc2AcnI3hkNbbv4+5JoBt6PNBw3MI4tmL+qtV7&#10;2+hpYbkJoJs0BwdeB75p1lPjDHspLpPn92R12J6LPwAAAP//AwBQSwMEFAAGAAgAAAAhABz1NPDg&#10;AAAACwEAAA8AAABkcnMvZG93bnJldi54bWxMj81OhEAQhO8mvsOkTby5w1+IsAwbs4k3E+PqRo8D&#10;9ALK9BBmFlif3vakx6quVH9V7FYziBkn11tSEG4CEEi1bXpqFby9Pt7dg3BeU6MHS6jggg525fVV&#10;ofPGLvSC88G3gkvI5VpB5/2YS+nqDo12Gzsi8e1kJ6M9y6mVzaQXLjeDjIIglUb3xB86PeK+w/rr&#10;cDYKqo/2qVrtJTkev0P7/rmfacmelbq9WR+2IDyu/i8Mv/iMDiUzVfZMjRMD6yziLV5BlKQxCE7E&#10;UZqAqNjJ4hBkWcj/G8ofAAAA//8DAFBLAQItABQABgAIAAAAIQC2gziS/gAAAOEBAAATAAAAAAAA&#10;AAAAAAAAAAAAAABbQ29udGVudF9UeXBlc10ueG1sUEsBAi0AFAAGAAgAAAAhADj9If/WAAAAlAEA&#10;AAsAAAAAAAAAAAAAAAAALwEAAF9yZWxzLy5yZWxzUEsBAi0AFAAGAAgAAAAhACsJMd95AgAAhQUA&#10;AA4AAAAAAAAAAAAAAAAALgIAAGRycy9lMm9Eb2MueG1sUEsBAi0AFAAGAAgAAAAhABz1NPDgAAAA&#10;CwEAAA8AAAAAAAAAAAAAAAAA0wQAAGRycy9kb3ducmV2LnhtbFBLBQYAAAAABAAEAPMAAADgBQAA&#10;AAA=&#10;" fillcolor="white [3212]" strokecolor="white [3212]" strokeweight="1.5pt"/>
            </w:pict>
          </mc:Fallback>
        </mc:AlternateContent>
      </w:r>
      <w:r w:rsidR="004A1B1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6291B" wp14:editId="2D03B751">
                <wp:simplePos x="0" y="0"/>
                <wp:positionH relativeFrom="column">
                  <wp:posOffset>1897380</wp:posOffset>
                </wp:positionH>
                <wp:positionV relativeFrom="paragraph">
                  <wp:posOffset>3895725</wp:posOffset>
                </wp:positionV>
                <wp:extent cx="853440" cy="297180"/>
                <wp:effectExtent l="0" t="0" r="22860" b="26670"/>
                <wp:wrapNone/>
                <wp:docPr id="1355513647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98D114" id="Obdélník 8" o:spid="_x0000_s1026" style="position:absolute;margin-left:149.4pt;margin-top:306.75pt;width:67.2pt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HfeQIAAIUFAAAOAAAAZHJzL2Uyb0RvYy54bWysVN9P3DAMfp+0/yHK+2h7gw1O9NAJxDQJ&#10;ARpMPOfS5FopjTMnd73bXz8n/XHA0B7QXlKntj/bX2yfX+xaw7YKfQO25MVRzpmyEqrGrkv+8/H6&#10;0ylnPghbCQNWlXyvPL9YfPxw3rm5mkENplLICMT6eedKXofg5lnmZa1a4Y/AKUtKDdiKQFdcZxWK&#10;jtBbk83y/EvWAVYOQSrv6e9Vr+SLhK+1kuFOa68CMyWn3EI6MZ2reGaLczFfo3B1I4c0xDuyaEVj&#10;KegEdSWCYBts/oJqG4ngQYcjCW0GWjdSpRqomiJ/Vc1DLZxKtRA53k00+f8HK2+3D+4eiYbO+bkn&#10;MVax09jGL+XHdoms/USW2gUm6efpyefjY6JUkmp29rU4TWRmB2eHPnxT0LIolBzpLRJFYnvjAwUk&#10;09EkxvJgmuq6MSZd4vurS4NsK+jlVusivhR5vLAy9l2OBBM9s0PFSQp7oyKesT+UZk1FNc5SwqkZ&#10;D8kIKZUNRa+qRaX6HIuTPB8pmDxSzgkwImuqbsIeAF4WOmL3xQ720VWlXp6c838l1jtPHiky2DA5&#10;t40FfAvAUFVD5N5+JKmnJrK0gmp/jwyhnyTv5HVDz3sjfLgXSKNDHUHrINzRoQ10JYdB4qwG/P3W&#10;/2hPHU1azjoaxZL7XxuBijPz3VKvnxWp0UK6HJ98nVEMfK5ZPdfYTXsJ1DMFLR4nkxjtgxlFjdA+&#10;0dZYxqikElZS7JLLgOPlMvQrgvaOVMtlMqN5dSLc2AcnI3hkNbbv4+5JoBt6PNBw3MI4tmL+qtV7&#10;2+hpYbkJoJs0BwdeB75p1lPjDHspLpPn92R12J6LPwAAAP//AwBQSwMEFAAGAAgAAAAhAHmW1y7h&#10;AAAACwEAAA8AAABkcnMvZG93bnJldi54bWxMj81OwzAQhO9IvIO1SNyo81OiNsSpUCVuSIhCBUcn&#10;XpJAvI5iN0l5epYTHHd2NPNNsVtsLyYcfedIQbyKQCDVznTUKHh9ebjZgPBBk9G9I1RwRg+78vKi&#10;0LlxMz3jdAiN4BDyuVbQhjDkUvq6Rav9yg1I/Ptwo9WBz7GRZtQzh9teJlGUSas74oZWD7hvsf46&#10;nKyC6r15rBZ3Xh+P37F7+9xPNG+flLq+Wu7vQARcwp8ZfvEZHUpmqtyJjBe9gmS7YfSgIIvTWxDs&#10;WKdpAqJiJYtSkGUh/28ofwAAAP//AwBQSwECLQAUAAYACAAAACEAtoM4kv4AAADhAQAAEwAAAAAA&#10;AAAAAAAAAAAAAAAAW0NvbnRlbnRfVHlwZXNdLnhtbFBLAQItABQABgAIAAAAIQA4/SH/1gAAAJQB&#10;AAALAAAAAAAAAAAAAAAAAC8BAABfcmVscy8ucmVsc1BLAQItABQABgAIAAAAIQArCTHfeQIAAIUF&#10;AAAOAAAAAAAAAAAAAAAAAC4CAABkcnMvZTJvRG9jLnhtbFBLAQItABQABgAIAAAAIQB5ltcu4QAA&#10;AAsBAAAPAAAAAAAAAAAAAAAAANMEAABkcnMvZG93bnJldi54bWxQSwUGAAAAAAQABADzAAAA4QUA&#10;AAAA&#10;" fillcolor="white [3212]" strokecolor="white [3212]" strokeweight="1.5pt"/>
            </w:pict>
          </mc:Fallback>
        </mc:AlternateContent>
      </w:r>
      <w:r w:rsidR="004A1B1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A4E95" wp14:editId="6DD57D12">
                <wp:simplePos x="0" y="0"/>
                <wp:positionH relativeFrom="column">
                  <wp:posOffset>1744980</wp:posOffset>
                </wp:positionH>
                <wp:positionV relativeFrom="paragraph">
                  <wp:posOffset>3743325</wp:posOffset>
                </wp:positionV>
                <wp:extent cx="853440" cy="297180"/>
                <wp:effectExtent l="0" t="0" r="22860" b="26670"/>
                <wp:wrapNone/>
                <wp:docPr id="2066689527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222809" id="Obdélník 8" o:spid="_x0000_s1026" style="position:absolute;margin-left:137.4pt;margin-top:294.75pt;width:67.2pt;height:2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HfeQIAAIUFAAAOAAAAZHJzL2Uyb0RvYy54bWysVN9P3DAMfp+0/yHK+2h7gw1O9NAJxDQJ&#10;ARpMPOfS5FopjTMnd73bXz8n/XHA0B7QXlKntj/bX2yfX+xaw7YKfQO25MVRzpmyEqrGrkv+8/H6&#10;0ylnPghbCQNWlXyvPL9YfPxw3rm5mkENplLICMT6eedKXofg5lnmZa1a4Y/AKUtKDdiKQFdcZxWK&#10;jtBbk83y/EvWAVYOQSrv6e9Vr+SLhK+1kuFOa68CMyWn3EI6MZ2reGaLczFfo3B1I4c0xDuyaEVj&#10;KegEdSWCYBts/oJqG4ngQYcjCW0GWjdSpRqomiJ/Vc1DLZxKtRA53k00+f8HK2+3D+4eiYbO+bkn&#10;MVax09jGL+XHdoms/USW2gUm6efpyefjY6JUkmp29rU4TWRmB2eHPnxT0LIolBzpLRJFYnvjAwUk&#10;09EkxvJgmuq6MSZd4vurS4NsK+jlVusivhR5vLAy9l2OBBM9s0PFSQp7oyKesT+UZk1FNc5SwqkZ&#10;D8kIKZUNRa+qRaX6HIuTPB8pmDxSzgkwImuqbsIeAF4WOmL3xQ720VWlXp6c838l1jtPHiky2DA5&#10;t40FfAvAUFVD5N5+JKmnJrK0gmp/jwyhnyTv5HVDz3sjfLgXSKNDHUHrINzRoQ10JYdB4qwG/P3W&#10;/2hPHU1azjoaxZL7XxuBijPz3VKvnxWp0UK6HJ98nVEMfK5ZPdfYTXsJ1DMFLR4nkxjtgxlFjdA+&#10;0dZYxqikElZS7JLLgOPlMvQrgvaOVMtlMqN5dSLc2AcnI3hkNbbv4+5JoBt6PNBw3MI4tmL+qtV7&#10;2+hpYbkJoJs0BwdeB75p1lPjDHspLpPn92R12J6LPwAAAP//AwBQSwMEFAAGAAgAAAAhANRDrznh&#10;AAAACwEAAA8AAABkcnMvZG93bnJldi54bWxMj0FPg0AUhO8m/ofNM/Fml1KKBXk0pok3E2O1sccF&#10;XgFl3xJ2C9Rf73rS42QmM99k21l3YqTBtoYRlosABHFpqpZrhPe3p7sNCOsUV6ozTAgXsrDNr68y&#10;lVZm4lca964WvoRtqhAa5/pUSls2pJVdmJ7YeyczaOW8HGpZDWry5bqTYRDEUquW/UKjeto1VH7t&#10;zxqhONbPxWwu0eHwvTQfn7uRp+QF8fZmfnwA4Wh2f2H4xffokHumwpy5sqJDCO8jj+4Q1ptkDcIn&#10;oiAJQRQI8Spegcwz+f9D/gMAAP//AwBQSwECLQAUAAYACAAAACEAtoM4kv4AAADhAQAAEwAAAAAA&#10;AAAAAAAAAAAAAAAAW0NvbnRlbnRfVHlwZXNdLnhtbFBLAQItABQABgAIAAAAIQA4/SH/1gAAAJQB&#10;AAALAAAAAAAAAAAAAAAAAC8BAABfcmVscy8ucmVsc1BLAQItABQABgAIAAAAIQArCTHfeQIAAIUF&#10;AAAOAAAAAAAAAAAAAAAAAC4CAABkcnMvZTJvRG9jLnhtbFBLAQItABQABgAIAAAAIQDUQ6854QAA&#10;AAsBAAAPAAAAAAAAAAAAAAAAANMEAABkcnMvZG93bnJldi54bWxQSwUGAAAAAAQABADzAAAA4QUA&#10;AAAA&#10;" fillcolor="white [3212]" strokecolor="white [3212]" strokeweight="1.5pt"/>
            </w:pict>
          </mc:Fallback>
        </mc:AlternateContent>
      </w:r>
      <w:r w:rsidR="004A1B1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5FB5B" wp14:editId="3E359D5E">
                <wp:simplePos x="0" y="0"/>
                <wp:positionH relativeFrom="column">
                  <wp:posOffset>1592580</wp:posOffset>
                </wp:positionH>
                <wp:positionV relativeFrom="paragraph">
                  <wp:posOffset>3590925</wp:posOffset>
                </wp:positionV>
                <wp:extent cx="853440" cy="297180"/>
                <wp:effectExtent l="0" t="0" r="22860" b="26670"/>
                <wp:wrapNone/>
                <wp:docPr id="1956042017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824C26" id="Obdélník 8" o:spid="_x0000_s1026" style="position:absolute;margin-left:125.4pt;margin-top:282.75pt;width:67.2pt;height:2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HfeQIAAIUFAAAOAAAAZHJzL2Uyb0RvYy54bWysVN9P3DAMfp+0/yHK+2h7gw1O9NAJxDQJ&#10;ARpMPOfS5FopjTMnd73bXz8n/XHA0B7QXlKntj/bX2yfX+xaw7YKfQO25MVRzpmyEqrGrkv+8/H6&#10;0ylnPghbCQNWlXyvPL9YfPxw3rm5mkENplLICMT6eedKXofg5lnmZa1a4Y/AKUtKDdiKQFdcZxWK&#10;jtBbk83y/EvWAVYOQSrv6e9Vr+SLhK+1kuFOa68CMyWn3EI6MZ2reGaLczFfo3B1I4c0xDuyaEVj&#10;KegEdSWCYBts/oJqG4ngQYcjCW0GWjdSpRqomiJ/Vc1DLZxKtRA53k00+f8HK2+3D+4eiYbO+bkn&#10;MVax09jGL+XHdoms/USW2gUm6efpyefjY6JUkmp29rU4TWRmB2eHPnxT0LIolBzpLRJFYnvjAwUk&#10;09EkxvJgmuq6MSZd4vurS4NsK+jlVusivhR5vLAy9l2OBBM9s0PFSQp7oyKesT+UZk1FNc5SwqkZ&#10;D8kIKZUNRa+qRaX6HIuTPB8pmDxSzgkwImuqbsIeAF4WOmL3xQ720VWlXp6c838l1jtPHiky2DA5&#10;t40FfAvAUFVD5N5+JKmnJrK0gmp/jwyhnyTv5HVDz3sjfLgXSKNDHUHrINzRoQ10JYdB4qwG/P3W&#10;/2hPHU1azjoaxZL7XxuBijPz3VKvnxWp0UK6HJ98nVEMfK5ZPdfYTXsJ1DMFLR4nkxjtgxlFjdA+&#10;0dZYxqikElZS7JLLgOPlMvQrgvaOVMtlMqN5dSLc2AcnI3hkNbbv4+5JoBt6PNBw3MI4tmL+qtV7&#10;2+hpYbkJoJs0BwdeB75p1lPjDHspLpPn92R12J6LPwAAAP//AwBQSwMEFAAGAAgAAAAhADkXTvbh&#10;AAAACwEAAA8AAABkcnMvZG93bnJldi54bWxMj0FPg0AUhO8m/ofNM/FmF6iQijwa08SbibG10ePC&#10;PgFl3xJ2C9Rf73rS42QmM98U28X0YqLRdZYR4lUEgri2uuMG4fXweLMB4bxirXrLhHAmB9vy8qJQ&#10;ubYzv9C0940IJexyhdB6P+RSurolo9zKDsTB+7CjUT7IsZF6VHMoN71MoiiTRnUcFlo10K6l+mt/&#10;MgjVe/NULfZ8ezx+x/btczfxfPeMeH21PNyD8LT4vzD84gd0KANTZU+snegRkjQK6B4hzdIUREis&#10;N2kCokLI4mQNsizk/w/lDwAAAP//AwBQSwECLQAUAAYACAAAACEAtoM4kv4AAADhAQAAEwAAAAAA&#10;AAAAAAAAAAAAAAAAW0NvbnRlbnRfVHlwZXNdLnhtbFBLAQItABQABgAIAAAAIQA4/SH/1gAAAJQB&#10;AAALAAAAAAAAAAAAAAAAAC8BAABfcmVscy8ucmVsc1BLAQItABQABgAIAAAAIQArCTHfeQIAAIUF&#10;AAAOAAAAAAAAAAAAAAAAAC4CAABkcnMvZTJvRG9jLnhtbFBLAQItABQABgAIAAAAIQA5F0724QAA&#10;AAsBAAAPAAAAAAAAAAAAAAAAANMEAABkcnMvZG93bnJldi54bWxQSwUGAAAAAAQABADzAAAA4QUA&#10;AAAA&#10;" fillcolor="white [3212]" strokecolor="white [3212]" strokeweight="1.5pt"/>
            </w:pict>
          </mc:Fallback>
        </mc:AlternateContent>
      </w:r>
      <w:r w:rsidR="004A1B1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4B2BE" wp14:editId="0A8F5B3F">
                <wp:simplePos x="0" y="0"/>
                <wp:positionH relativeFrom="column">
                  <wp:posOffset>1699260</wp:posOffset>
                </wp:positionH>
                <wp:positionV relativeFrom="paragraph">
                  <wp:posOffset>3682365</wp:posOffset>
                </wp:positionV>
                <wp:extent cx="685800" cy="45720"/>
                <wp:effectExtent l="0" t="0" r="19050" b="11430"/>
                <wp:wrapNone/>
                <wp:docPr id="815583838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41C21B" id="Obdélník 7" o:spid="_x0000_s1026" style="position:absolute;margin-left:133.8pt;margin-top:289.95pt;width:54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9cNWgIAABEFAAAOAAAAZHJzL2Uyb0RvYy54bWysVMFu2zAMvQ/YPwi6L3aCpsuCOkXQosOA&#10;oC2aDj0rshQbkEWNUuJkXz9KdpyiLXYYdrElkXwknx51dX1oDNsr9DXYgo9HOWfKSihruy34z+e7&#10;LzPOfBC2FAasKvhReX69+PzpqnVzNYEKTKmQEYj189YVvArBzbPMy0o1wo/AKUtGDdiIQFvcZiWK&#10;ltAbk03y/DJrAUuHIJX3dHrbGfki4WutZHjQ2qvATMGptpC+mL6b+M0WV2K+ReGqWvZliH+oohG1&#10;paQD1K0Igu2wfgfV1BLBgw4jCU0GWtdSpR6om3H+ppt1JZxKvRA53g00+f8HK+/3a/eIREPr/NzT&#10;MnZx0NjEP9XHDoms40CWOgQm6fByNp3lRKkk08X06yRxmZ1jHfrwXUHD4qLgSFeRGBL7lQ+Uj1xP&#10;LrQ5Z0+rcDQqFmDsk9KsLinfJEUnYagbg2wv6EqFlMqGcWeqRKm64/E0p9K6JENESpkAI7KujRmw&#10;e4AouvfYHUzvH0NV0tUQnP+tsC54iEiZwYYhuKkt4EcAhrrqM3f+J5I6aiJLGyiPj8gQOlV7J+9q&#10;4nolfHgUSDKm26HRDA/00QbagkO/4qwC/P3RefQndZGVs5bGouD+106g4sz8sKS7b+OLizhHadNd&#10;O8PXls1ri901N0DXNKZHwMm0pGAM5rTUCM0LTfAyZiWTsJJyF1wGPG1uQjeu9AZItVwmN5odJ8LK&#10;rp2M4JHVqKXnw4tA1wsukFDv4TRCYv5Gd51vjLSw3AXQdRLlmdeeb5q7JJz+jYiD/XqfvM4v2eIP&#10;AAAA//8DAFBLAwQUAAYACAAAACEALOfk0+EAAAALAQAADwAAAGRycy9kb3ducmV2LnhtbEyPwU7D&#10;MAyG70i8Q2QkLoil67R2K02nCTQkThMDcXabrK3WOF2TbuXtMSc4+ven35/zzWQ7cTGDbx0pmM8i&#10;EIYqp1uqFXx+7B5XIHxA0tg5Mgq+jYdNcXuTY6bdld7N5RBqwSXkM1TQhNBnUvqqMRb9zPWGeHd0&#10;g8XA41BLPeCVy20n4yhKpMWW+EKDvXluTHU6jFaB1eevcnw9uUX/sn1YnHfHN4z3St3fTdsnEMFM&#10;4Q+GX31Wh4KdSjeS9qJTECdpwqiCZbpeg2BikS45KTlZpXOQRS7//1D8AAAA//8DAFBLAQItABQA&#10;BgAIAAAAIQC2gziS/gAAAOEBAAATAAAAAAAAAAAAAAAAAAAAAABbQ29udGVudF9UeXBlc10ueG1s&#10;UEsBAi0AFAAGAAgAAAAhADj9If/WAAAAlAEAAAsAAAAAAAAAAAAAAAAALwEAAF9yZWxzLy5yZWxz&#10;UEsBAi0AFAAGAAgAAAAhAPgP1w1aAgAAEQUAAA4AAAAAAAAAAAAAAAAALgIAAGRycy9lMm9Eb2Mu&#10;eG1sUEsBAi0AFAAGAAgAAAAhACzn5NPhAAAACwEAAA8AAAAAAAAAAAAAAAAAtAQAAGRycy9kb3du&#10;cmV2LnhtbFBLBQYAAAAABAAEAPMAAADCBQAAAAA=&#10;" fillcolor="#156082 [3204]" strokecolor="#030e13 [484]" strokeweight="1.5pt"/>
            </w:pict>
          </mc:Fallback>
        </mc:AlternateContent>
      </w:r>
      <w:r w:rsidR="004A1B1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AE831" wp14:editId="2AF96559">
                <wp:simplePos x="0" y="0"/>
                <wp:positionH relativeFrom="column">
                  <wp:posOffset>3543300</wp:posOffset>
                </wp:positionH>
                <wp:positionV relativeFrom="paragraph">
                  <wp:posOffset>1884045</wp:posOffset>
                </wp:positionV>
                <wp:extent cx="883920" cy="1554480"/>
                <wp:effectExtent l="0" t="0" r="11430" b="26670"/>
                <wp:wrapNone/>
                <wp:docPr id="1343958413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1554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77E141D" id="Ovál 6" o:spid="_x0000_s1026" style="position:absolute;margin-left:279pt;margin-top:148.35pt;width:69.6pt;height:12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qZewIAAIkFAAAOAAAAZHJzL2Uyb0RvYy54bWysVE1v2zAMvQ/YfxB0X21nyZYGdYqgRYcB&#10;RRusHXpWZCkWIIuapMTJfv0o+SPtWuxQ7CJTIvlIPpO8uDw0muyF8wpMSYuznBJhOFTKbEv68/Hm&#10;05wSH5ipmAYjSnoUnl4uP364aO1CTKAGXQlHEMT4RWtLWodgF1nmeS0a5s/ACoNKCa5hAa9um1WO&#10;tYje6GyS51+yFlxlHXDhPb5ed0q6TPhSCh7upfQiEF1SzC2k06VzE89secEWW8dsrXifBntHFg1T&#10;BoOOUNcsMLJz6hVUo7gDDzKccWgykFJxkWrAaor8r2oeamZFqgXJ8Xakyf8/WH63f7BrhzS01i88&#10;irGKg3RN/GJ+5JDIOo5kiUMgHB/n88/nE6SUo6qYzabTeWIzO3lb58M3AQ2JQkmF1sr6WA9bsP2t&#10;DxgUrQer+OxBq+pGaZ0usQfElXZkz/DvbbZF/Fvo8cJKm3c5Ikz0zE5VJykctYh42vwQkqgK65yk&#10;hFNDnpJhnAsTik5Vs0p0ORazPB9YGD1SzgkwIkusbsTuAV4WOmB3xfb20VWkfh6d838l1jmPHiky&#10;mDA6N8qAewtAY1V95M5+IKmjJrK0geq4dsRBN03e8huFf/iW+bBmDscHuwJXQrjHQ2poSwq9REkN&#10;7vdb79Eeuxq1lLQ4jiX1v3bMCUr0d4P9fl5Mp3F+02U6+xo7zz3XbJ5rzK65AuyZApeP5UmM9kEP&#10;onTQPOHmWMWoqGKGY+yS8uCGy1Xo1gTuHi5Wq2SGM2tZuDUPlkfwyGps38fDE3O2b/OAA3IHw+i+&#10;avXONnoaWO0CSJXm4MRrzzfOe2qcfjfFhfL8nqxOG3T5BwAA//8DAFBLAwQUAAYACAAAACEALnS7&#10;LuEAAAALAQAADwAAAGRycy9kb3ducmV2LnhtbEyPy07DMBRE90j8g3WR2FEnUfNoiFNVPBasEIEN&#10;Oze+JIH4Ooqd1uXr665gOZrRzJlq6/XIDjjbwZCAeBUBQ2qNGqgT8PH+fFcAs06SkqMhFHBCC9v6&#10;+qqSpTJHesND4zoWSsiWUkDv3FRybtsetbQrMyEF78vMWrog546rWR5DuR55EkUZ13KgsNDLCR96&#10;bH+aRQv4dbvP76dX2zzG9iUv1osfT4sX4vbG7+6BOfTuLwwX/IAOdWDam4WUZaOANC3CFycg2WQ5&#10;sJDINnkCbB+sdZwCryv+/0N9BgAA//8DAFBLAQItABQABgAIAAAAIQC2gziS/gAAAOEBAAATAAAA&#10;AAAAAAAAAAAAAAAAAABbQ29udGVudF9UeXBlc10ueG1sUEsBAi0AFAAGAAgAAAAhADj9If/WAAAA&#10;lAEAAAsAAAAAAAAAAAAAAAAALwEAAF9yZWxzLy5yZWxzUEsBAi0AFAAGAAgAAAAhADEX+pl7AgAA&#10;iQUAAA4AAAAAAAAAAAAAAAAALgIAAGRycy9lMm9Eb2MueG1sUEsBAi0AFAAGAAgAAAAhAC50uy7h&#10;AAAACwEAAA8AAAAAAAAAAAAAAAAA1QQAAGRycy9kb3ducmV2LnhtbFBLBQYAAAAABAAEAPMAAADj&#10;BQAAAAA=&#10;" fillcolor="white [3212]" strokecolor="white [3212]" strokeweight="1.5pt">
                <v:stroke joinstyle="miter"/>
              </v:oval>
            </w:pict>
          </mc:Fallback>
        </mc:AlternateContent>
      </w:r>
      <w:r w:rsidR="006964F2">
        <w:rPr>
          <w:noProof/>
          <w:lang w:eastAsia="cs-CZ"/>
        </w:rPr>
        <w:drawing>
          <wp:inline distT="0" distB="0" distL="0" distR="0" wp14:anchorId="569FCEB4" wp14:editId="1033E3F4">
            <wp:extent cx="6261100" cy="6797040"/>
            <wp:effectExtent l="0" t="0" r="6350" b="3810"/>
            <wp:docPr id="1390934076" name="Obrázek 1" descr="Obsah obrázku text, diagram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934076" name="Obrázek 1" descr="Obsah obrázku text, diagram, kresb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39" t="17768" r="1339" b="10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679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A93897" w14:textId="34390B34" w:rsidR="00C23155" w:rsidRDefault="00A54BEE">
      <w:pPr>
        <w:rPr>
          <w:rFonts w:ascii="Abadi" w:eastAsia="Batang" w:hAnsi="Abadi"/>
          <w:b/>
          <w:bCs/>
        </w:rPr>
      </w:pPr>
      <w:r>
        <w:rPr>
          <w:rFonts w:ascii="Abadi" w:eastAsia="Batang" w:hAnsi="Abadi"/>
        </w:rPr>
        <w:t xml:space="preserve"> </w:t>
      </w:r>
      <w:r w:rsidR="002922D7">
        <w:rPr>
          <w:rFonts w:ascii="Abadi" w:eastAsia="Batang" w:hAnsi="Abadi"/>
        </w:rPr>
        <w:t>Úkol pro postní dobu</w:t>
      </w:r>
      <w:r w:rsidR="00EC30AF">
        <w:rPr>
          <w:rFonts w:ascii="Abadi" w:eastAsia="Batang" w:hAnsi="Abadi"/>
        </w:rPr>
        <w:t>:</w:t>
      </w:r>
      <w:r w:rsidR="00AE7FCD">
        <w:rPr>
          <w:rFonts w:ascii="Abadi" w:eastAsia="Batang" w:hAnsi="Abadi"/>
        </w:rPr>
        <w:t xml:space="preserve"> </w:t>
      </w:r>
      <w:r w:rsidR="00AE7FCD">
        <w:rPr>
          <w:rFonts w:ascii="Abadi" w:eastAsia="Batang" w:hAnsi="Abadi"/>
          <w:b/>
          <w:bCs/>
        </w:rPr>
        <w:t>C</w:t>
      </w:r>
      <w:r w:rsidR="00AE7FCD" w:rsidRPr="00AE7FCD">
        <w:rPr>
          <w:rFonts w:ascii="Abadi" w:eastAsia="Batang" w:hAnsi="Abadi"/>
          <w:b/>
          <w:bCs/>
        </w:rPr>
        <w:t>hci se stát</w:t>
      </w:r>
      <w:r w:rsidR="00B2531F">
        <w:rPr>
          <w:rFonts w:ascii="Abadi" w:eastAsia="Batang" w:hAnsi="Abadi"/>
          <w:b/>
          <w:bCs/>
        </w:rPr>
        <w:t xml:space="preserve"> </w:t>
      </w:r>
      <w:r w:rsidR="002E4653">
        <w:rPr>
          <w:rFonts w:ascii="Abadi" w:eastAsia="Batang" w:hAnsi="Abadi"/>
          <w:b/>
          <w:bCs/>
        </w:rPr>
        <w:t>ratolest</w:t>
      </w:r>
      <w:r w:rsidR="00B2531F">
        <w:rPr>
          <w:rFonts w:ascii="Abadi" w:eastAsia="Batang" w:hAnsi="Abadi"/>
          <w:b/>
          <w:bCs/>
        </w:rPr>
        <w:t xml:space="preserve">í </w:t>
      </w:r>
      <w:r w:rsidR="002E4653">
        <w:rPr>
          <w:rFonts w:ascii="Abadi" w:eastAsia="Batang" w:hAnsi="Abadi"/>
          <w:b/>
          <w:bCs/>
        </w:rPr>
        <w:t>=</w:t>
      </w:r>
      <w:r w:rsidR="00B2531F">
        <w:rPr>
          <w:rFonts w:ascii="Abadi" w:eastAsia="Batang" w:hAnsi="Abadi"/>
          <w:b/>
          <w:bCs/>
        </w:rPr>
        <w:t xml:space="preserve"> </w:t>
      </w:r>
      <w:r w:rsidR="00AE7FCD" w:rsidRPr="00AE7FCD">
        <w:rPr>
          <w:rFonts w:ascii="Abadi" w:eastAsia="Batang" w:hAnsi="Abadi"/>
          <w:b/>
          <w:bCs/>
        </w:rPr>
        <w:t>rostlinkou</w:t>
      </w:r>
      <w:r w:rsidR="00D928FC" w:rsidRPr="00AE7FCD">
        <w:rPr>
          <w:rFonts w:ascii="Abadi" w:eastAsia="Batang" w:hAnsi="Abadi"/>
          <w:b/>
          <w:bCs/>
        </w:rPr>
        <w:t>,</w:t>
      </w:r>
      <w:r w:rsidR="00B2531F">
        <w:rPr>
          <w:rFonts w:ascii="Abadi" w:eastAsia="Batang" w:hAnsi="Abadi"/>
          <w:b/>
          <w:bCs/>
        </w:rPr>
        <w:t xml:space="preserve"> </w:t>
      </w:r>
      <w:r w:rsidR="00D928FC" w:rsidRPr="00AE7FCD">
        <w:rPr>
          <w:rFonts w:ascii="Abadi" w:eastAsia="Batang" w:hAnsi="Abadi"/>
          <w:b/>
          <w:bCs/>
        </w:rPr>
        <w:t>kter</w:t>
      </w:r>
      <w:r w:rsidR="002E4653">
        <w:rPr>
          <w:rFonts w:ascii="Abadi" w:eastAsia="Batang" w:hAnsi="Abadi"/>
          <w:b/>
          <w:bCs/>
        </w:rPr>
        <w:t>á</w:t>
      </w:r>
      <w:r w:rsidR="00D928FC" w:rsidRPr="00AE7FCD">
        <w:rPr>
          <w:rFonts w:ascii="Abadi" w:eastAsia="Batang" w:hAnsi="Abadi"/>
          <w:b/>
          <w:bCs/>
        </w:rPr>
        <w:t xml:space="preserve"> nese </w:t>
      </w:r>
      <w:r w:rsidR="00AE7FCD" w:rsidRPr="00AE7FCD">
        <w:rPr>
          <w:rFonts w:ascii="Abadi" w:eastAsia="Batang" w:hAnsi="Abadi"/>
          <w:b/>
          <w:bCs/>
        </w:rPr>
        <w:t>listy, plody a ratolesti</w:t>
      </w:r>
    </w:p>
    <w:p w14:paraId="56AFCA80" w14:textId="21A0B021" w:rsidR="00637BC5" w:rsidRDefault="00A54BEE">
      <w:pPr>
        <w:rPr>
          <w:rFonts w:ascii="Abadi" w:eastAsia="Batang" w:hAnsi="Abadi"/>
          <w:noProof/>
        </w:rPr>
      </w:pPr>
      <w:r>
        <w:rPr>
          <w:rFonts w:ascii="Abadi" w:eastAsia="Batang" w:hAnsi="Abadi"/>
        </w:rPr>
        <w:lastRenderedPageBreak/>
        <w:t xml:space="preserve"> </w:t>
      </w:r>
      <w:r w:rsidR="00C23155">
        <w:rPr>
          <w:rFonts w:ascii="Abadi" w:eastAsia="Batang" w:hAnsi="Abadi"/>
        </w:rPr>
        <w:t xml:space="preserve"> </w:t>
      </w:r>
      <w:r w:rsidR="004E379F">
        <w:rPr>
          <w:rFonts w:ascii="Abadi" w:eastAsia="Batang" w:hAnsi="Abadi"/>
          <w:noProof/>
          <w:lang w:eastAsia="cs-CZ"/>
        </w:rPr>
        <w:drawing>
          <wp:inline distT="0" distB="0" distL="0" distR="0" wp14:anchorId="038363D8" wp14:editId="1E7D6006">
            <wp:extent cx="447675" cy="447675"/>
            <wp:effectExtent l="0" t="0" r="9525" b="9525"/>
            <wp:docPr id="1472295663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07A6">
        <w:rPr>
          <w:rFonts w:ascii="Abadi" w:eastAsia="Batang" w:hAnsi="Abadi"/>
        </w:rPr>
        <w:t>modlitba</w:t>
      </w:r>
      <w:r w:rsidR="00B2531F">
        <w:rPr>
          <w:rFonts w:ascii="Abadi" w:eastAsia="Batang" w:hAnsi="Abadi"/>
        </w:rPr>
        <w:t xml:space="preserve">  </w:t>
      </w:r>
      <w:r w:rsidR="004E379F">
        <w:rPr>
          <w:rFonts w:ascii="Abadi" w:eastAsia="Batang" w:hAnsi="Abadi"/>
          <w:noProof/>
          <w:lang w:eastAsia="cs-CZ"/>
        </w:rPr>
        <w:drawing>
          <wp:inline distT="0" distB="0" distL="0" distR="0" wp14:anchorId="6F09B039" wp14:editId="70BCD2ED">
            <wp:extent cx="390525" cy="390525"/>
            <wp:effectExtent l="0" t="0" r="9525" b="9525"/>
            <wp:docPr id="343525301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3155">
        <w:rPr>
          <w:rFonts w:ascii="Abadi" w:eastAsia="Batang" w:hAnsi="Abadi"/>
          <w:noProof/>
        </w:rPr>
        <w:t xml:space="preserve">   </w:t>
      </w:r>
      <w:r w:rsidR="00B2531F">
        <w:rPr>
          <w:rFonts w:ascii="Abadi" w:eastAsia="Batang" w:hAnsi="Abadi"/>
          <w:noProof/>
        </w:rPr>
        <w:t>půst- odřeknutí si něče</w:t>
      </w:r>
      <w:r w:rsidR="00C107A6">
        <w:rPr>
          <w:rFonts w:ascii="Abadi" w:eastAsia="Batang" w:hAnsi="Abadi"/>
          <w:noProof/>
        </w:rPr>
        <w:t>ho</w:t>
      </w:r>
      <w:r w:rsidR="00C23155">
        <w:rPr>
          <w:rFonts w:ascii="Abadi" w:eastAsia="Batang" w:hAnsi="Abadi"/>
          <w:noProof/>
        </w:rPr>
        <w:t xml:space="preserve">   </w:t>
      </w:r>
      <w:r w:rsidR="00C23155">
        <w:rPr>
          <w:rFonts w:ascii="Abadi" w:eastAsia="Batang" w:hAnsi="Abadi"/>
          <w:noProof/>
          <w:lang w:eastAsia="cs-CZ"/>
        </w:rPr>
        <w:drawing>
          <wp:inline distT="0" distB="0" distL="0" distR="0" wp14:anchorId="71A21BD3" wp14:editId="32685F83">
            <wp:extent cx="314325" cy="314325"/>
            <wp:effectExtent l="0" t="0" r="9525" b="9525"/>
            <wp:docPr id="1528068585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07A6">
        <w:rPr>
          <w:rFonts w:ascii="Abadi" w:eastAsia="Batang" w:hAnsi="Abadi"/>
          <w:noProof/>
        </w:rPr>
        <w:t>Almužna= pomoc</w:t>
      </w:r>
      <w:r w:rsidR="00B2531F">
        <w:rPr>
          <w:rFonts w:ascii="Abadi" w:eastAsia="Batang" w:hAnsi="Abadi"/>
          <w:noProof/>
        </w:rPr>
        <w:t>,</w:t>
      </w:r>
      <w:r w:rsidR="00C107A6">
        <w:rPr>
          <w:rFonts w:ascii="Abadi" w:eastAsia="Batang" w:hAnsi="Abadi"/>
          <w:noProof/>
        </w:rPr>
        <w:t xml:space="preserve"> </w:t>
      </w:r>
      <w:r w:rsidR="00637BC5">
        <w:rPr>
          <w:rFonts w:ascii="Abadi" w:eastAsia="Batang" w:hAnsi="Abadi"/>
          <w:noProof/>
        </w:rPr>
        <w:t>dobrý skutek</w:t>
      </w:r>
    </w:p>
    <w:p w14:paraId="3E0A6202" w14:textId="77777777" w:rsidR="00637BC5" w:rsidRDefault="00637BC5">
      <w:pPr>
        <w:rPr>
          <w:rFonts w:ascii="Abadi" w:eastAsia="Batang" w:hAnsi="Abadi"/>
          <w:noProof/>
        </w:rPr>
      </w:pPr>
    </w:p>
    <w:p w14:paraId="5E5C6B62" w14:textId="55B5C94F" w:rsidR="00637BC5" w:rsidRDefault="00637BC5">
      <w:pPr>
        <w:rPr>
          <w:rFonts w:ascii="Abadi" w:eastAsia="Batang" w:hAnsi="Abadi"/>
        </w:rPr>
      </w:pP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357015C5" wp14:editId="27FFF385">
            <wp:extent cx="914400" cy="914400"/>
            <wp:effectExtent l="0" t="0" r="0" b="0"/>
            <wp:docPr id="312191279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4B22F160" wp14:editId="1692CCA4">
            <wp:extent cx="914400" cy="914400"/>
            <wp:effectExtent l="0" t="0" r="0" b="0"/>
            <wp:docPr id="929872802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62652351" wp14:editId="5D08BE4E">
            <wp:extent cx="914400" cy="914400"/>
            <wp:effectExtent l="0" t="0" r="0" b="0"/>
            <wp:docPr id="703941657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46667E9C" wp14:editId="6513F7D1">
            <wp:extent cx="914400" cy="914400"/>
            <wp:effectExtent l="0" t="0" r="0" b="0"/>
            <wp:docPr id="1163296429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03A4D6B4" wp14:editId="65CD5F2D">
            <wp:extent cx="914400" cy="914400"/>
            <wp:effectExtent l="0" t="0" r="0" b="0"/>
            <wp:docPr id="2140322900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5A5CEEC2" wp14:editId="3A407A98">
            <wp:extent cx="914400" cy="914400"/>
            <wp:effectExtent l="0" t="0" r="0" b="0"/>
            <wp:docPr id="521099701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21039D2F" wp14:editId="22B1D2DE">
            <wp:extent cx="914400" cy="914400"/>
            <wp:effectExtent l="0" t="0" r="0" b="0"/>
            <wp:docPr id="306389849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0F0518AB" wp14:editId="51901423">
            <wp:extent cx="914400" cy="914400"/>
            <wp:effectExtent l="0" t="0" r="0" b="0"/>
            <wp:docPr id="140025648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26038AA5" wp14:editId="70EAB062">
            <wp:extent cx="914400" cy="914400"/>
            <wp:effectExtent l="0" t="0" r="0" b="0"/>
            <wp:docPr id="1606310668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31781B3F" wp14:editId="67BA00B3">
            <wp:extent cx="914400" cy="914400"/>
            <wp:effectExtent l="0" t="0" r="0" b="0"/>
            <wp:docPr id="2085760029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50D321CE" wp14:editId="4EC4B12E">
            <wp:extent cx="914400" cy="914400"/>
            <wp:effectExtent l="0" t="0" r="0" b="0"/>
            <wp:docPr id="2007146137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1EF24BE1" wp14:editId="5055AB1D">
            <wp:extent cx="914400" cy="914400"/>
            <wp:effectExtent l="0" t="0" r="0" b="0"/>
            <wp:docPr id="2037693185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16E8AD52" wp14:editId="774DDA4F">
            <wp:extent cx="914400" cy="914400"/>
            <wp:effectExtent l="0" t="0" r="0" b="0"/>
            <wp:docPr id="1505534507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48BB6827" wp14:editId="589786E5">
            <wp:extent cx="914400" cy="914400"/>
            <wp:effectExtent l="0" t="0" r="0" b="0"/>
            <wp:docPr id="1201575266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19715E59" wp14:editId="2D3D3DE5">
            <wp:extent cx="914400" cy="914400"/>
            <wp:effectExtent l="0" t="0" r="0" b="0"/>
            <wp:docPr id="931857250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0E0CCFFE" wp14:editId="1C93F747">
            <wp:extent cx="914400" cy="914400"/>
            <wp:effectExtent l="0" t="0" r="0" b="0"/>
            <wp:docPr id="1668936426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4E6D974D" wp14:editId="5D5254C4">
            <wp:extent cx="914400" cy="914400"/>
            <wp:effectExtent l="0" t="0" r="0" b="0"/>
            <wp:docPr id="1722887545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39D25C17" wp14:editId="5623C442">
            <wp:extent cx="914400" cy="914400"/>
            <wp:effectExtent l="0" t="0" r="0" b="0"/>
            <wp:docPr id="1718300956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7BD71E93" wp14:editId="06BCF9F9">
            <wp:extent cx="914400" cy="914400"/>
            <wp:effectExtent l="0" t="0" r="0" b="0"/>
            <wp:docPr id="1863834400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4BF14FE3" wp14:editId="039295A7">
            <wp:extent cx="914400" cy="914400"/>
            <wp:effectExtent l="0" t="0" r="0" b="0"/>
            <wp:docPr id="1065259271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39F8CE44" wp14:editId="190DD621">
            <wp:extent cx="914400" cy="914400"/>
            <wp:effectExtent l="0" t="0" r="0" b="0"/>
            <wp:docPr id="1272127102" name="Grafický objekt 4" descr="Květ třešně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5663" name="Grafický objekt 1472295663" descr="Květ třešně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E86C4" w14:textId="2CE1D8D0" w:rsidR="00924AF3" w:rsidRPr="00B73A81" w:rsidRDefault="00637BC5">
      <w:pPr>
        <w:rPr>
          <w:rFonts w:ascii="Abadi" w:eastAsia="Batang" w:hAnsi="Abadi"/>
        </w:rPr>
      </w:pP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0F5D5C4B" wp14:editId="0BAA53E2">
            <wp:extent cx="914400" cy="914400"/>
            <wp:effectExtent l="0" t="0" r="0" b="0"/>
            <wp:docPr id="1324342397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377DE2C8" wp14:editId="7371DF28">
            <wp:extent cx="914400" cy="914400"/>
            <wp:effectExtent l="0" t="0" r="0" b="0"/>
            <wp:docPr id="370696125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5548FF79" wp14:editId="6C7D9594">
            <wp:extent cx="914400" cy="914400"/>
            <wp:effectExtent l="0" t="0" r="0" b="0"/>
            <wp:docPr id="562588648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708FE1CF" wp14:editId="5AD6ADB8">
            <wp:extent cx="914400" cy="914400"/>
            <wp:effectExtent l="0" t="0" r="0" b="0"/>
            <wp:docPr id="275559337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66623C45" wp14:editId="61AF01A0">
            <wp:extent cx="914400" cy="914400"/>
            <wp:effectExtent l="0" t="0" r="0" b="0"/>
            <wp:docPr id="1919550683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63DF268D" wp14:editId="02D6D07C">
            <wp:extent cx="914400" cy="914400"/>
            <wp:effectExtent l="0" t="0" r="0" b="0"/>
            <wp:docPr id="213940466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57E31650" wp14:editId="3DDBD0EE">
            <wp:extent cx="914400" cy="914400"/>
            <wp:effectExtent l="0" t="0" r="0" b="0"/>
            <wp:docPr id="1116112739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3DBAB295" wp14:editId="3E61D6C5">
            <wp:extent cx="914400" cy="914400"/>
            <wp:effectExtent l="0" t="0" r="0" b="0"/>
            <wp:docPr id="462848484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0AF5CDE3" wp14:editId="12E83E95">
            <wp:extent cx="914400" cy="914400"/>
            <wp:effectExtent l="0" t="0" r="0" b="0"/>
            <wp:docPr id="1047120916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124271A1" wp14:editId="1A0DD92D">
            <wp:extent cx="914400" cy="914400"/>
            <wp:effectExtent l="0" t="0" r="0" b="0"/>
            <wp:docPr id="615718991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4E14E8AA" wp14:editId="132E98D4">
            <wp:extent cx="914400" cy="914400"/>
            <wp:effectExtent l="0" t="0" r="0" b="0"/>
            <wp:docPr id="503412843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28224AED" wp14:editId="46A135AC">
            <wp:extent cx="914400" cy="914400"/>
            <wp:effectExtent l="0" t="0" r="0" b="0"/>
            <wp:docPr id="533598926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4E6DF1B8" wp14:editId="6ADF042C">
            <wp:extent cx="914400" cy="914400"/>
            <wp:effectExtent l="0" t="0" r="0" b="0"/>
            <wp:docPr id="621664717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58DBCE4C" wp14:editId="03861EEB">
            <wp:extent cx="914400" cy="914400"/>
            <wp:effectExtent l="0" t="0" r="0" b="0"/>
            <wp:docPr id="1024589041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410CB602" wp14:editId="1FAF42D9">
            <wp:extent cx="914400" cy="914400"/>
            <wp:effectExtent l="0" t="0" r="0" b="0"/>
            <wp:docPr id="1604322633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05DAE5DD" wp14:editId="39B113EC">
            <wp:extent cx="914400" cy="914400"/>
            <wp:effectExtent l="0" t="0" r="0" b="0"/>
            <wp:docPr id="1063120502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2E48F95D" wp14:editId="4093369B">
            <wp:extent cx="914400" cy="914400"/>
            <wp:effectExtent l="0" t="0" r="0" b="0"/>
            <wp:docPr id="1797747278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21EB0EA3" wp14:editId="519D593B">
            <wp:extent cx="914400" cy="914400"/>
            <wp:effectExtent l="0" t="0" r="0" b="0"/>
            <wp:docPr id="305954618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1B8377FD" wp14:editId="1D9ED385">
            <wp:extent cx="914400" cy="914400"/>
            <wp:effectExtent l="0" t="0" r="0" b="0"/>
            <wp:docPr id="695756769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785843D8" wp14:editId="6D2FB60B">
            <wp:extent cx="914400" cy="914400"/>
            <wp:effectExtent l="0" t="0" r="0" b="0"/>
            <wp:docPr id="349356855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154DFF89" wp14:editId="6C50DCBF">
            <wp:extent cx="914400" cy="914400"/>
            <wp:effectExtent l="0" t="0" r="0" b="0"/>
            <wp:docPr id="1007429999" name="Grafický objekt 2" descr="Javorový lis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5301" name="Grafický objekt 343525301" descr="Javorový list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0D4E7DB6" wp14:editId="17397088">
            <wp:extent cx="914400" cy="914400"/>
            <wp:effectExtent l="0" t="0" r="0" b="0"/>
            <wp:docPr id="411653580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5F9D5BB5" wp14:editId="32D407D8">
            <wp:extent cx="914400" cy="914400"/>
            <wp:effectExtent l="0" t="0" r="0" b="0"/>
            <wp:docPr id="372466462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66E28B5B" wp14:editId="1C091992">
            <wp:extent cx="914400" cy="914400"/>
            <wp:effectExtent l="0" t="0" r="0" b="0"/>
            <wp:docPr id="1177947292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4E3A887F" wp14:editId="3693549E">
            <wp:extent cx="914400" cy="914400"/>
            <wp:effectExtent l="0" t="0" r="0" b="0"/>
            <wp:docPr id="218725900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72A37289" wp14:editId="036DE2FD">
            <wp:extent cx="914400" cy="914400"/>
            <wp:effectExtent l="0" t="0" r="0" b="0"/>
            <wp:docPr id="2125640343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20B0384F" wp14:editId="236CF4C2">
            <wp:extent cx="914400" cy="914400"/>
            <wp:effectExtent l="0" t="0" r="0" b="0"/>
            <wp:docPr id="1697910109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62CEFBFF" wp14:editId="39A63F1A">
            <wp:extent cx="914400" cy="914400"/>
            <wp:effectExtent l="0" t="0" r="0" b="0"/>
            <wp:docPr id="920835537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579DAE75" wp14:editId="573AA8D3">
            <wp:extent cx="914400" cy="914400"/>
            <wp:effectExtent l="0" t="0" r="0" b="0"/>
            <wp:docPr id="1396834600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40982165" wp14:editId="2745F869">
            <wp:extent cx="914400" cy="914400"/>
            <wp:effectExtent l="0" t="0" r="0" b="0"/>
            <wp:docPr id="700378544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6516A1C1" wp14:editId="30485D8E">
            <wp:extent cx="914400" cy="914400"/>
            <wp:effectExtent l="0" t="0" r="0" b="0"/>
            <wp:docPr id="1586563583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2774DBD5" wp14:editId="49224CE0">
            <wp:extent cx="914400" cy="914400"/>
            <wp:effectExtent l="0" t="0" r="0" b="0"/>
            <wp:docPr id="1741591455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4E87AE72" wp14:editId="463C33DD">
            <wp:extent cx="914400" cy="914400"/>
            <wp:effectExtent l="0" t="0" r="0" b="0"/>
            <wp:docPr id="682701562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636DA15B" wp14:editId="7FD41E3C">
            <wp:extent cx="914400" cy="914400"/>
            <wp:effectExtent l="0" t="0" r="0" b="0"/>
            <wp:docPr id="286906284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75440F92" wp14:editId="4F164B79">
            <wp:extent cx="914400" cy="914400"/>
            <wp:effectExtent l="0" t="0" r="0" b="0"/>
            <wp:docPr id="1188588113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268D0E3F" wp14:editId="0C684827">
            <wp:extent cx="914400" cy="914400"/>
            <wp:effectExtent l="0" t="0" r="0" b="0"/>
            <wp:docPr id="846682706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1C37245C" wp14:editId="0A7A9EEA">
            <wp:extent cx="914400" cy="914400"/>
            <wp:effectExtent l="0" t="0" r="0" b="0"/>
            <wp:docPr id="1490270359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5DBCAB4B" wp14:editId="2A0453D5">
            <wp:extent cx="914400" cy="914400"/>
            <wp:effectExtent l="0" t="0" r="0" b="0"/>
            <wp:docPr id="183844089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06293D85" wp14:editId="7729C7DE">
            <wp:extent cx="914400" cy="914400"/>
            <wp:effectExtent l="0" t="0" r="0" b="0"/>
            <wp:docPr id="1191154880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68D3F84E" wp14:editId="26E9C2FF">
            <wp:extent cx="914400" cy="914400"/>
            <wp:effectExtent l="0" t="0" r="0" b="0"/>
            <wp:docPr id="1804504146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22BF5842" wp14:editId="21A9A602">
            <wp:extent cx="914400" cy="914400"/>
            <wp:effectExtent l="0" t="0" r="0" b="0"/>
            <wp:docPr id="849440713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eastAsia="Batang" w:hAnsi="Abadi"/>
          <w:noProof/>
          <w:lang w:eastAsia="cs-CZ"/>
        </w:rPr>
        <w:drawing>
          <wp:inline distT="0" distB="0" distL="0" distR="0" wp14:anchorId="5B095F96" wp14:editId="11A4F3A8">
            <wp:extent cx="914400" cy="914400"/>
            <wp:effectExtent l="0" t="0" r="0" b="0"/>
            <wp:docPr id="1750392378" name="Grafický objekt 5" descr="Hrozen vín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8585" name="Grafický objekt 1528068585" descr="Hrozen vína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AF3" w:rsidRPr="00B73A81" w:rsidSect="006D3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badi">
    <w:altName w:val="Arial"/>
    <w:charset w:val="EE"/>
    <w:family w:val="swiss"/>
    <w:pitch w:val="variable"/>
    <w:sig w:usb0="00000001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399A"/>
    <w:multiLevelType w:val="hybridMultilevel"/>
    <w:tmpl w:val="5F4C4CC4"/>
    <w:lvl w:ilvl="0" w:tplc="01046B2E">
      <w:numFmt w:val="bullet"/>
      <w:lvlText w:val="-"/>
      <w:lvlJc w:val="left"/>
      <w:pPr>
        <w:ind w:left="720" w:hanging="360"/>
      </w:pPr>
      <w:rPr>
        <w:rFonts w:ascii="Abadi" w:eastAsia="Batang" w:hAnsi="Abad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2000D"/>
    <w:multiLevelType w:val="hybridMultilevel"/>
    <w:tmpl w:val="BD16980C"/>
    <w:lvl w:ilvl="0" w:tplc="ADBA5386">
      <w:numFmt w:val="bullet"/>
      <w:lvlText w:val="-"/>
      <w:lvlJc w:val="left"/>
      <w:pPr>
        <w:ind w:left="720" w:hanging="360"/>
      </w:pPr>
      <w:rPr>
        <w:rFonts w:ascii="Abadi" w:eastAsia="Batang" w:hAnsi="Abad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52"/>
    <w:rsid w:val="00060D4D"/>
    <w:rsid w:val="000D600A"/>
    <w:rsid w:val="001A7612"/>
    <w:rsid w:val="001B4DEA"/>
    <w:rsid w:val="001F003A"/>
    <w:rsid w:val="002106D0"/>
    <w:rsid w:val="002110D2"/>
    <w:rsid w:val="00223D43"/>
    <w:rsid w:val="00224FB4"/>
    <w:rsid w:val="002804B3"/>
    <w:rsid w:val="002922D7"/>
    <w:rsid w:val="002E0BDA"/>
    <w:rsid w:val="002E4653"/>
    <w:rsid w:val="003140B1"/>
    <w:rsid w:val="00361726"/>
    <w:rsid w:val="00386852"/>
    <w:rsid w:val="003D719B"/>
    <w:rsid w:val="00405762"/>
    <w:rsid w:val="00440777"/>
    <w:rsid w:val="00453BB2"/>
    <w:rsid w:val="004A1B13"/>
    <w:rsid w:val="004B0C5B"/>
    <w:rsid w:val="004E379F"/>
    <w:rsid w:val="00503070"/>
    <w:rsid w:val="006251C3"/>
    <w:rsid w:val="00637BC5"/>
    <w:rsid w:val="006964F2"/>
    <w:rsid w:val="006C6330"/>
    <w:rsid w:val="006D312A"/>
    <w:rsid w:val="00726BFB"/>
    <w:rsid w:val="00750004"/>
    <w:rsid w:val="00760D6B"/>
    <w:rsid w:val="007743C5"/>
    <w:rsid w:val="007F481B"/>
    <w:rsid w:val="00820938"/>
    <w:rsid w:val="00841CD4"/>
    <w:rsid w:val="00862515"/>
    <w:rsid w:val="00880298"/>
    <w:rsid w:val="00912435"/>
    <w:rsid w:val="00924AF3"/>
    <w:rsid w:val="009A7825"/>
    <w:rsid w:val="009C3245"/>
    <w:rsid w:val="00A051CF"/>
    <w:rsid w:val="00A54BEE"/>
    <w:rsid w:val="00A911A9"/>
    <w:rsid w:val="00A97FB5"/>
    <w:rsid w:val="00AD19C6"/>
    <w:rsid w:val="00AD6B23"/>
    <w:rsid w:val="00AE7FCD"/>
    <w:rsid w:val="00B05F1A"/>
    <w:rsid w:val="00B16364"/>
    <w:rsid w:val="00B2531F"/>
    <w:rsid w:val="00B73A81"/>
    <w:rsid w:val="00B77DBB"/>
    <w:rsid w:val="00BD23E0"/>
    <w:rsid w:val="00C107A6"/>
    <w:rsid w:val="00C23155"/>
    <w:rsid w:val="00C44511"/>
    <w:rsid w:val="00C71D86"/>
    <w:rsid w:val="00C90BE9"/>
    <w:rsid w:val="00D6255F"/>
    <w:rsid w:val="00D928FC"/>
    <w:rsid w:val="00EC30AF"/>
    <w:rsid w:val="00F67E49"/>
    <w:rsid w:val="00F7514F"/>
    <w:rsid w:val="00FB075C"/>
    <w:rsid w:val="00FC6F4E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86DA"/>
  <w15:chartTrackingRefBased/>
  <w15:docId w15:val="{F303889F-4F5D-4030-9C63-1F231D71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6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6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6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6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6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6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6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6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6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6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6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68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68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68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68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68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68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6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6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6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6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6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68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68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68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6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68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68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189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TESAŘOVÁ(2) Jana</dc:creator>
  <cp:keywords/>
  <dc:description/>
  <cp:lastModifiedBy>Šenkyříková Lucie</cp:lastModifiedBy>
  <cp:revision>64</cp:revision>
  <cp:lastPrinted>2026-03-02T12:21:00Z</cp:lastPrinted>
  <dcterms:created xsi:type="dcterms:W3CDTF">2026-02-02T11:51:00Z</dcterms:created>
  <dcterms:modified xsi:type="dcterms:W3CDTF">2026-03-16T13:44:00Z</dcterms:modified>
</cp:coreProperties>
</file>