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8B" w:rsidRPr="00375B73" w:rsidRDefault="00424DBF" w:rsidP="00375B73">
      <w:pPr>
        <w:jc w:val="center"/>
        <w:rPr>
          <w:sz w:val="56"/>
          <w:szCs w:val="56"/>
        </w:rPr>
      </w:pPr>
      <w:r w:rsidRPr="00375B73">
        <w:rPr>
          <w:sz w:val="56"/>
          <w:szCs w:val="56"/>
        </w:rPr>
        <w:t>Doporučení duchovního správce</w:t>
      </w:r>
    </w:p>
    <w:p w:rsidR="00375B73" w:rsidRDefault="00375B73"/>
    <w:p w:rsidR="00C5611B" w:rsidRDefault="00424DBF">
      <w:r>
        <w:t>Byl jsem seznámen s podmínkami přijetí, absolvování a cílem Teologického kurzu a dopo</w:t>
      </w:r>
      <w:r w:rsidR="00C5611B">
        <w:t>ručuji jmenovaného / jmenovanou</w:t>
      </w:r>
      <w:bookmarkStart w:id="0" w:name="_GoBack"/>
      <w:bookmarkEnd w:id="0"/>
    </w:p>
    <w:p w:rsidR="00C5611B" w:rsidRDefault="00C5611B"/>
    <w:p w:rsidR="00F22C2A" w:rsidRDefault="00C5611B" w:rsidP="00F22C2A">
      <w:r>
        <w:t>……………………………………………………………………………………………</w:t>
      </w:r>
      <w:r w:rsidR="00F22C2A">
        <w:t>…………………………</w:t>
      </w:r>
      <w:r>
        <w:t xml:space="preserve"> </w:t>
      </w:r>
      <w:r w:rsidR="00424DBF">
        <w:t>ke studiu.</w:t>
      </w:r>
    </w:p>
    <w:p w:rsidR="00424DBF" w:rsidRDefault="00F22C2A" w:rsidP="00F22C2A">
      <w:pPr>
        <w:ind w:left="2124"/>
      </w:pPr>
      <w:r w:rsidRPr="00C5611B">
        <w:rPr>
          <w:i/>
        </w:rPr>
        <w:t>(doplňte jméno a příjmení)</w:t>
      </w:r>
    </w:p>
    <w:p w:rsidR="00C5611B" w:rsidRDefault="00C5611B"/>
    <w:p w:rsidR="00424DBF" w:rsidRDefault="00424DBF">
      <w:r>
        <w:t>Prohlašuji, že doporučovaného uchazeče / uchazečku osobně znám jako římského katolíka / katoličku s dobrou pověstí. Jsem přesvědčen, že má studijní i osobnostní předpoklady potřebné k absolvování kurzu.</w:t>
      </w:r>
    </w:p>
    <w:p w:rsidR="00424DBF" w:rsidRDefault="00424DBF"/>
    <w:p w:rsidR="00375B73" w:rsidRDefault="00375B73"/>
    <w:p w:rsidR="00375B73" w:rsidRDefault="00375B73"/>
    <w:p w:rsidR="00424DBF" w:rsidRDefault="00424DBF">
      <w:r>
        <w:t>Doporučující farnost</w:t>
      </w:r>
      <w:r w:rsidR="00375B73">
        <w:tab/>
      </w:r>
      <w:r w:rsidR="00375B73">
        <w:tab/>
      </w:r>
      <w:r w:rsidR="00375B73">
        <w:tab/>
      </w:r>
      <w:r w:rsidR="00375B73">
        <w:tab/>
      </w:r>
      <w:r w:rsidR="00375B73">
        <w:tab/>
        <w:t>Podpis duchovního správce farnosti</w:t>
      </w:r>
    </w:p>
    <w:p w:rsidR="00375B73" w:rsidRDefault="00375B73"/>
    <w:p w:rsidR="00375B73" w:rsidRDefault="00375B73"/>
    <w:p w:rsidR="00375B73" w:rsidRDefault="00375B73">
      <w:r>
        <w:t>………………………………………………………………………...</w:t>
      </w:r>
      <w:r>
        <w:tab/>
        <w:t>………………………………………………………………………</w:t>
      </w:r>
    </w:p>
    <w:sectPr w:rsidR="00375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BF"/>
    <w:rsid w:val="00375B73"/>
    <w:rsid w:val="00424DBF"/>
    <w:rsid w:val="00C5611B"/>
    <w:rsid w:val="00EA0E8B"/>
    <w:rsid w:val="00F2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643D"/>
  <w15:chartTrackingRefBased/>
  <w15:docId w15:val="{3F1C8452-B99B-4D30-B0D3-48A5B33D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Biskupství brněnské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2022-06-07T09:24:00Z</dcterms:created>
  <dcterms:modified xsi:type="dcterms:W3CDTF">2022-06-21T12:30:00Z</dcterms:modified>
</cp:coreProperties>
</file>