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4350" w14:textId="7DDDFB48" w:rsidR="00B25E9C" w:rsidRPr="00B25E9C" w:rsidRDefault="00B25E9C" w:rsidP="00B25E9C">
      <w:pPr>
        <w:pStyle w:val="Nadpis7"/>
        <w:jc w:val="center"/>
        <w:rPr>
          <w:b/>
          <w:i w:val="0"/>
        </w:rPr>
      </w:pPr>
      <w:r>
        <w:rPr>
          <w:b/>
          <w:i w:val="0"/>
        </w:rPr>
        <w:t>Živý betlém 2019</w:t>
      </w:r>
    </w:p>
    <w:p w14:paraId="00000001" w14:textId="0BEECF35" w:rsidR="008C2A89" w:rsidRPr="00B25E9C" w:rsidRDefault="00BF40C0" w:rsidP="0098566F">
      <w:pPr>
        <w:pStyle w:val="Bezmezer"/>
        <w:rPr>
          <w:u w:val="single"/>
        </w:rPr>
      </w:pPr>
      <w:r w:rsidRPr="00A32867">
        <w:rPr>
          <w:highlight w:val="yellow"/>
          <w:u w:val="single"/>
        </w:rPr>
        <w:t>Píseň</w:t>
      </w:r>
      <w:r w:rsidR="00A32867" w:rsidRPr="00A32867">
        <w:rPr>
          <w:highlight w:val="yellow"/>
          <w:u w:val="single"/>
        </w:rPr>
        <w:t xml:space="preserve">: Vánoční </w:t>
      </w:r>
      <w:proofErr w:type="spellStart"/>
      <w:r w:rsidR="00A32867" w:rsidRPr="00A32867">
        <w:rPr>
          <w:highlight w:val="yellow"/>
          <w:u w:val="single"/>
        </w:rPr>
        <w:t>nebo</w:t>
      </w:r>
      <w:r w:rsidR="00021427" w:rsidRPr="00A32867">
        <w:rPr>
          <w:highlight w:val="yellow"/>
          <w:u w:val="single"/>
        </w:rPr>
        <w:t>Somewhere</w:t>
      </w:r>
      <w:proofErr w:type="spellEnd"/>
      <w:r w:rsidR="00021427" w:rsidRPr="00A32867">
        <w:rPr>
          <w:highlight w:val="yellow"/>
          <w:u w:val="single"/>
        </w:rPr>
        <w:t xml:space="preserve"> in my </w:t>
      </w:r>
      <w:proofErr w:type="spellStart"/>
      <w:r w:rsidR="00021427" w:rsidRPr="00A32867">
        <w:rPr>
          <w:highlight w:val="yellow"/>
          <w:u w:val="single"/>
        </w:rPr>
        <w:t>memory</w:t>
      </w:r>
      <w:proofErr w:type="spellEnd"/>
    </w:p>
    <w:p w14:paraId="00000002" w14:textId="77777777" w:rsidR="008C2A89" w:rsidRDefault="00BF40C0" w:rsidP="0098566F">
      <w:pPr>
        <w:pStyle w:val="Bezmezer"/>
      </w:pPr>
      <w:r>
        <w:rPr>
          <w:b/>
        </w:rPr>
        <w:t>Marek</w:t>
      </w:r>
      <w:r>
        <w:t>: Ségra, máš tady Lucku.</w:t>
      </w:r>
    </w:p>
    <w:p w14:paraId="00000003" w14:textId="77777777" w:rsidR="008C2A89" w:rsidRDefault="00BF40C0" w:rsidP="0098566F">
      <w:pPr>
        <w:pStyle w:val="Bezmezer"/>
      </w:pPr>
      <w:r>
        <w:rPr>
          <w:b/>
        </w:rPr>
        <w:t>Barča</w:t>
      </w:r>
      <w:r>
        <w:t>: Čau!</w:t>
      </w:r>
    </w:p>
    <w:p w14:paraId="00000004" w14:textId="77777777" w:rsidR="008C2A89" w:rsidRDefault="00BF40C0" w:rsidP="0098566F">
      <w:pPr>
        <w:pStyle w:val="Bezmezer"/>
      </w:pPr>
      <w:r>
        <w:rPr>
          <w:b/>
        </w:rPr>
        <w:t>Lucka</w:t>
      </w:r>
      <w:r>
        <w:t xml:space="preserve">: Ahoj! </w:t>
      </w:r>
    </w:p>
    <w:p w14:paraId="00000005" w14:textId="77777777" w:rsidR="008C2A89" w:rsidRDefault="00BF40C0" w:rsidP="0098566F">
      <w:pPr>
        <w:pStyle w:val="Bezmezer"/>
      </w:pPr>
      <w:r>
        <w:rPr>
          <w:b/>
        </w:rPr>
        <w:t xml:space="preserve">Barča: </w:t>
      </w:r>
      <w:r>
        <w:t xml:space="preserve">Ukaž, ty máš </w:t>
      </w:r>
      <w:proofErr w:type="spellStart"/>
      <w:r>
        <w:t>novej</w:t>
      </w:r>
      <w:proofErr w:type="spellEnd"/>
      <w:r>
        <w:t xml:space="preserve"> svetr. Ten je </w:t>
      </w:r>
      <w:proofErr w:type="spellStart"/>
      <w:r>
        <w:t>skvělej</w:t>
      </w:r>
      <w:proofErr w:type="spellEnd"/>
      <w:r>
        <w:t>! Ten máš od Ježíška?</w:t>
      </w:r>
    </w:p>
    <w:p w14:paraId="00000006" w14:textId="77777777" w:rsidR="008C2A89" w:rsidRDefault="00BF40C0" w:rsidP="0098566F">
      <w:pPr>
        <w:pStyle w:val="Bezmezer"/>
      </w:pPr>
      <w:r>
        <w:rPr>
          <w:b/>
        </w:rPr>
        <w:t xml:space="preserve">Lucka: </w:t>
      </w:r>
      <w:r>
        <w:t xml:space="preserve">No jasně. Přesně </w:t>
      </w:r>
      <w:proofErr w:type="spellStart"/>
      <w:r>
        <w:t>takovej</w:t>
      </w:r>
      <w:proofErr w:type="spellEnd"/>
      <w:r>
        <w:t xml:space="preserve"> jsem si přála.</w:t>
      </w:r>
    </w:p>
    <w:p w14:paraId="00000007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(zvonek, Marek jde otevřít, přichází Matouš, holky si šeptají)</w:t>
      </w:r>
    </w:p>
    <w:p w14:paraId="00000008" w14:textId="77777777" w:rsidR="008C2A89" w:rsidRDefault="00BF40C0" w:rsidP="0098566F">
      <w:pPr>
        <w:pStyle w:val="Bezmezer"/>
      </w:pPr>
      <w:r>
        <w:rPr>
          <w:b/>
        </w:rPr>
        <w:t>Matouš:</w:t>
      </w:r>
      <w:r>
        <w:t xml:space="preserve"> Ahoj!</w:t>
      </w:r>
    </w:p>
    <w:p w14:paraId="00000009" w14:textId="77777777" w:rsidR="008C2A89" w:rsidRDefault="00BF40C0" w:rsidP="0098566F">
      <w:pPr>
        <w:pStyle w:val="Bezmezer"/>
      </w:pPr>
      <w:r>
        <w:rPr>
          <w:b/>
        </w:rPr>
        <w:t>Marek:</w:t>
      </w:r>
      <w:r>
        <w:t xml:space="preserve"> Čau, co tady děláš? Vždyť jsi říkal, že pojedete k tetě.</w:t>
      </w:r>
    </w:p>
    <w:p w14:paraId="0000000A" w14:textId="77777777" w:rsidR="008C2A89" w:rsidRDefault="00BF40C0" w:rsidP="0098566F">
      <w:pPr>
        <w:pStyle w:val="Bezmezer"/>
      </w:pPr>
      <w:r>
        <w:rPr>
          <w:b/>
        </w:rPr>
        <w:t>Matouš:</w:t>
      </w:r>
      <w:r>
        <w:t xml:space="preserve"> No jo, když k nám přijela návštěva.</w:t>
      </w:r>
    </w:p>
    <w:p w14:paraId="0000000B" w14:textId="77777777" w:rsidR="008C2A89" w:rsidRDefault="00BF40C0" w:rsidP="0098566F">
      <w:pPr>
        <w:pStyle w:val="Bezmezer"/>
      </w:pPr>
      <w:r>
        <w:rPr>
          <w:b/>
        </w:rPr>
        <w:t xml:space="preserve">Marek: </w:t>
      </w:r>
      <w:r>
        <w:t>Tak pojď dál, ukážu ti raketu, včera jsem ji dostal…</w:t>
      </w:r>
    </w:p>
    <w:p w14:paraId="0000000C" w14:textId="77777777" w:rsidR="008C2A89" w:rsidRDefault="008C2A89" w:rsidP="0098566F">
      <w:pPr>
        <w:pStyle w:val="Bezmezer"/>
      </w:pPr>
    </w:p>
    <w:p w14:paraId="0000000D" w14:textId="0A8695B8" w:rsidR="008C2A89" w:rsidRDefault="00BF40C0" w:rsidP="0098566F">
      <w:pPr>
        <w:pStyle w:val="Bezmezer"/>
      </w:pPr>
      <w:r>
        <w:rPr>
          <w:b/>
        </w:rPr>
        <w:t>Matouš:</w:t>
      </w:r>
      <w:r>
        <w:t xml:space="preserve"> Čau,</w:t>
      </w:r>
      <w:r w:rsidR="0098566F">
        <w:t xml:space="preserve"> </w:t>
      </w:r>
      <w:r>
        <w:t>holky! Co děláte?</w:t>
      </w:r>
    </w:p>
    <w:p w14:paraId="0000000E" w14:textId="77777777" w:rsidR="008C2A89" w:rsidRDefault="00BF40C0" w:rsidP="0098566F">
      <w:pPr>
        <w:pStyle w:val="Bezmezer"/>
      </w:pPr>
      <w:r>
        <w:rPr>
          <w:b/>
        </w:rPr>
        <w:t>Lucka a Barča:</w:t>
      </w:r>
      <w:r>
        <w:t xml:space="preserve"> Ahoj!</w:t>
      </w:r>
    </w:p>
    <w:p w14:paraId="0000000F" w14:textId="77777777" w:rsidR="008C2A89" w:rsidRDefault="00BF40C0" w:rsidP="0098566F">
      <w:pPr>
        <w:pStyle w:val="Bezmezer"/>
      </w:pPr>
      <w:r>
        <w:rPr>
          <w:b/>
        </w:rPr>
        <w:t>Barča:</w:t>
      </w:r>
      <w:r>
        <w:t xml:space="preserve"> </w:t>
      </w:r>
      <w:proofErr w:type="spellStart"/>
      <w:r>
        <w:t>Obdivujem</w:t>
      </w:r>
      <w:proofErr w:type="spellEnd"/>
      <w:r>
        <w:t xml:space="preserve"> svetr.</w:t>
      </w:r>
    </w:p>
    <w:p w14:paraId="00000010" w14:textId="77777777" w:rsidR="008C2A89" w:rsidRDefault="00BF40C0" w:rsidP="0098566F">
      <w:pPr>
        <w:pStyle w:val="Bezmezer"/>
      </w:pPr>
      <w:r>
        <w:rPr>
          <w:b/>
        </w:rPr>
        <w:t>Marek</w:t>
      </w:r>
      <w:r>
        <w:t>: Hele, to je ta raketa.</w:t>
      </w:r>
    </w:p>
    <w:p w14:paraId="00000011" w14:textId="77777777" w:rsidR="008C2A89" w:rsidRDefault="00BF40C0" w:rsidP="0098566F">
      <w:pPr>
        <w:pStyle w:val="Bezmezer"/>
        <w:rPr>
          <w:i/>
        </w:rPr>
      </w:pPr>
      <w:r>
        <w:rPr>
          <w:b/>
        </w:rPr>
        <w:t>Matouš</w:t>
      </w:r>
      <w:r>
        <w:t>: Ta je super.</w:t>
      </w:r>
      <w:r>
        <w:rPr>
          <w:i/>
        </w:rPr>
        <w:t xml:space="preserve"> (zkouší odpinknout)</w:t>
      </w:r>
    </w:p>
    <w:p w14:paraId="00000012" w14:textId="77777777" w:rsidR="008C2A89" w:rsidRDefault="00BF40C0" w:rsidP="0098566F">
      <w:pPr>
        <w:pStyle w:val="Bezmezer"/>
        <w:rPr>
          <w:i/>
        </w:rPr>
      </w:pPr>
      <w:r>
        <w:rPr>
          <w:b/>
        </w:rPr>
        <w:t>Lucka:</w:t>
      </w:r>
      <w:r>
        <w:t xml:space="preserve"> Děcka, jaký to u vás včera bylo? </w:t>
      </w:r>
      <w:r>
        <w:rPr>
          <w:i/>
        </w:rPr>
        <w:t>(všichni se usadí)</w:t>
      </w:r>
    </w:p>
    <w:p w14:paraId="00000013" w14:textId="77777777" w:rsidR="008C2A89" w:rsidRDefault="00BF40C0" w:rsidP="0098566F">
      <w:pPr>
        <w:pStyle w:val="Bezmezer"/>
      </w:pPr>
      <w:r>
        <w:rPr>
          <w:b/>
        </w:rPr>
        <w:t>Barča:</w:t>
      </w:r>
      <w:r>
        <w:t xml:space="preserve"> </w:t>
      </w:r>
      <w:r>
        <w:rPr>
          <w:i/>
        </w:rPr>
        <w:t>(skočí jí do řeči)</w:t>
      </w:r>
      <w:r>
        <w:t xml:space="preserve"> Dívali jste se večer </w:t>
      </w:r>
      <w:proofErr w:type="gramStart"/>
      <w:r>
        <w:t>na</w:t>
      </w:r>
      <w:proofErr w:type="gramEnd"/>
      <w:r>
        <w:t xml:space="preserve"> …</w:t>
      </w:r>
    </w:p>
    <w:p w14:paraId="00000014" w14:textId="77777777" w:rsidR="008C2A89" w:rsidRDefault="00BF40C0" w:rsidP="0098566F">
      <w:pPr>
        <w:pStyle w:val="Bezmezer"/>
      </w:pPr>
      <w:r>
        <w:rPr>
          <w:b/>
        </w:rPr>
        <w:t>Matouš:</w:t>
      </w:r>
      <w:r>
        <w:t xml:space="preserve"> </w:t>
      </w:r>
      <w:r>
        <w:rPr>
          <w:i/>
        </w:rPr>
        <w:t>(zakroutí záporně hlavou)</w:t>
      </w:r>
      <w:r>
        <w:t xml:space="preserve"> Dostal jsem k Vánocům knížku…, tak jsem si četl.</w:t>
      </w:r>
    </w:p>
    <w:p w14:paraId="00000015" w14:textId="77777777" w:rsidR="008C2A89" w:rsidRDefault="00BF40C0" w:rsidP="0098566F">
      <w:pPr>
        <w:pStyle w:val="Bezmezer"/>
      </w:pPr>
      <w:r>
        <w:rPr>
          <w:b/>
        </w:rPr>
        <w:t>Lucka:</w:t>
      </w:r>
      <w:r>
        <w:t xml:space="preserve"> To my vždycky chodíme s našima na půlnoční!</w:t>
      </w:r>
    </w:p>
    <w:p w14:paraId="00000016" w14:textId="77777777" w:rsidR="008C2A89" w:rsidRDefault="00BF40C0" w:rsidP="0098566F">
      <w:pPr>
        <w:pStyle w:val="Bezmezer"/>
      </w:pPr>
      <w:r>
        <w:rPr>
          <w:b/>
        </w:rPr>
        <w:t>Marek</w:t>
      </w:r>
      <w:r>
        <w:t>: To jako do kostela? Jaký to tam je?</w:t>
      </w:r>
    </w:p>
    <w:p w14:paraId="00000017" w14:textId="77777777" w:rsidR="008C2A89" w:rsidRDefault="00BF40C0" w:rsidP="0098566F">
      <w:pPr>
        <w:pStyle w:val="Bezmezer"/>
      </w:pPr>
      <w:r>
        <w:rPr>
          <w:b/>
        </w:rPr>
        <w:t>Lucka:</w:t>
      </w:r>
      <w:r>
        <w:t xml:space="preserve"> Bylo to tam moc hezký. Celý kostel voněl jehličím, bylo tam plno lidí. Taky tam byl betlém.</w:t>
      </w:r>
    </w:p>
    <w:p w14:paraId="00000018" w14:textId="77777777" w:rsidR="008C2A89" w:rsidRDefault="00BF40C0" w:rsidP="0098566F">
      <w:pPr>
        <w:pStyle w:val="Bezmezer"/>
      </w:pPr>
      <w:r>
        <w:rPr>
          <w:b/>
        </w:rPr>
        <w:t>Marek</w:t>
      </w:r>
      <w:r>
        <w:t>: O tom mi včera vyprávěla babička.</w:t>
      </w:r>
    </w:p>
    <w:p w14:paraId="00000019" w14:textId="5771F6B9" w:rsidR="008C2A89" w:rsidRDefault="00BF40C0" w:rsidP="0098566F">
      <w:pPr>
        <w:pStyle w:val="Bezmezer"/>
      </w:pPr>
      <w:r>
        <w:rPr>
          <w:b/>
        </w:rPr>
        <w:t>Barča:</w:t>
      </w:r>
      <w:r w:rsidR="00F81EE6">
        <w:t xml:space="preserve"> No jo, náš Mareček </w:t>
      </w:r>
      <w:r>
        <w:t xml:space="preserve">zase </w:t>
      </w:r>
      <w:proofErr w:type="spellStart"/>
      <w:r>
        <w:t>celej</w:t>
      </w:r>
      <w:proofErr w:type="spellEnd"/>
      <w:r>
        <w:t xml:space="preserve"> večer proseděl u babičky a poslouchal ty její historky.</w:t>
      </w:r>
    </w:p>
    <w:p w14:paraId="0000001A" w14:textId="77777777" w:rsidR="008C2A89" w:rsidRDefault="00BF40C0" w:rsidP="0098566F">
      <w:pPr>
        <w:pStyle w:val="Bezmezer"/>
      </w:pPr>
      <w:r>
        <w:rPr>
          <w:b/>
        </w:rPr>
        <w:t>Matouš:</w:t>
      </w:r>
      <w:r>
        <w:t xml:space="preserve"> No co, taky někdy poslouchám, když děda vykládá, co bylo, když byl </w:t>
      </w:r>
      <w:proofErr w:type="spellStart"/>
      <w:r>
        <w:t>mladej</w:t>
      </w:r>
      <w:proofErr w:type="spellEnd"/>
      <w:r>
        <w:t>.</w:t>
      </w:r>
    </w:p>
    <w:p w14:paraId="0000001B" w14:textId="77777777" w:rsidR="008C2A89" w:rsidRDefault="00BF40C0" w:rsidP="0098566F">
      <w:pPr>
        <w:pStyle w:val="Bezmezer"/>
      </w:pPr>
      <w:r>
        <w:rPr>
          <w:b/>
        </w:rPr>
        <w:t>Marek:</w:t>
      </w:r>
      <w:r>
        <w:t xml:space="preserve"> Babička mi říkala, že chodívali s </w:t>
      </w:r>
      <w:proofErr w:type="spellStart"/>
      <w:r>
        <w:t>děckama</w:t>
      </w:r>
      <w:proofErr w:type="spellEnd"/>
      <w:r>
        <w:t xml:space="preserve"> koledovat.</w:t>
      </w:r>
    </w:p>
    <w:p w14:paraId="0000001C" w14:textId="77777777" w:rsidR="008C2A89" w:rsidRDefault="00BF40C0" w:rsidP="0098566F">
      <w:pPr>
        <w:pStyle w:val="Bezmezer"/>
        <w:rPr>
          <w:i/>
        </w:rPr>
      </w:pPr>
      <w:r>
        <w:rPr>
          <w:b/>
        </w:rPr>
        <w:t>Barča:</w:t>
      </w:r>
      <w:r>
        <w:t xml:space="preserve"> Tak to já bych si mohla koledovat leda tak o malér.</w:t>
      </w:r>
      <w:r>
        <w:rPr>
          <w:i/>
        </w:rPr>
        <w:t xml:space="preserve"> (smích)</w:t>
      </w:r>
    </w:p>
    <w:p w14:paraId="0000001D" w14:textId="77777777" w:rsidR="008C2A89" w:rsidRDefault="00BF40C0" w:rsidP="0098566F">
      <w:pPr>
        <w:pStyle w:val="Bezmezer"/>
      </w:pPr>
      <w:r>
        <w:rPr>
          <w:b/>
        </w:rPr>
        <w:t>Marek:</w:t>
      </w:r>
      <w:r>
        <w:t xml:space="preserve"> To oni chodili od chalupy k chalupě a dostávali jablka a oříšky za to, že zpívali koledy.</w:t>
      </w:r>
    </w:p>
    <w:p w14:paraId="0000001E" w14:textId="77777777" w:rsidR="008C2A89" w:rsidRDefault="00BF40C0" w:rsidP="0098566F">
      <w:pPr>
        <w:pStyle w:val="Bezmezer"/>
      </w:pPr>
      <w:r>
        <w:rPr>
          <w:b/>
        </w:rPr>
        <w:t>Lucka:</w:t>
      </w:r>
      <w:r>
        <w:t xml:space="preserve"> My jsme taky včera zpívali koledy o narození Spasitele.</w:t>
      </w:r>
    </w:p>
    <w:p w14:paraId="0000001F" w14:textId="77777777" w:rsidR="008C2A89" w:rsidRDefault="00BF40C0" w:rsidP="0098566F">
      <w:pPr>
        <w:pStyle w:val="Bezmezer"/>
      </w:pPr>
      <w:r>
        <w:rPr>
          <w:b/>
        </w:rPr>
        <w:t xml:space="preserve">Matouš: </w:t>
      </w:r>
      <w:r>
        <w:t xml:space="preserve">Prosím tě, Lucko, copak může </w:t>
      </w:r>
      <w:proofErr w:type="spellStart"/>
      <w:r>
        <w:t>mimino</w:t>
      </w:r>
      <w:proofErr w:type="spellEnd"/>
      <w:r>
        <w:t xml:space="preserve"> spasit svět? </w:t>
      </w:r>
    </w:p>
    <w:p w14:paraId="00000020" w14:textId="77777777" w:rsidR="008C2A89" w:rsidRDefault="00BF40C0" w:rsidP="0098566F">
      <w:pPr>
        <w:pStyle w:val="Bezmezer"/>
      </w:pPr>
      <w:r>
        <w:rPr>
          <w:b/>
        </w:rPr>
        <w:t>Lucka:</w:t>
      </w:r>
      <w:r>
        <w:t xml:space="preserve"> Tomu ty nemůžeš rozumět, ty prostě nechápeš, že se to dítě stalo králem všech lidí a přineslo jim svobodu a velkou naději.</w:t>
      </w:r>
    </w:p>
    <w:p w14:paraId="00000021" w14:textId="77777777" w:rsidR="008C2A89" w:rsidRDefault="00BF40C0" w:rsidP="0098566F">
      <w:pPr>
        <w:pStyle w:val="Bezmezer"/>
      </w:pPr>
      <w:r>
        <w:rPr>
          <w:b/>
        </w:rPr>
        <w:t>Marek:</w:t>
      </w:r>
      <w:r>
        <w:t xml:space="preserve"> A ty opravdu věříš, že se v Betlémě narodil panence Marii Ježíšek?</w:t>
      </w:r>
    </w:p>
    <w:p w14:paraId="00000022" w14:textId="77777777" w:rsidR="008C2A89" w:rsidRDefault="00BF40C0" w:rsidP="0098566F">
      <w:pPr>
        <w:pStyle w:val="Bezmezer"/>
      </w:pPr>
      <w:r>
        <w:rPr>
          <w:b/>
        </w:rPr>
        <w:t>Lucka:</w:t>
      </w:r>
      <w:r>
        <w:t xml:space="preserve"> Ano, vy si všichni myslíte, že to je taková pohádka. Ale já věřím, že se to skutečně stalo.</w:t>
      </w:r>
    </w:p>
    <w:p w14:paraId="00000023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(Objeví se P. Maria a začne mluvit)</w:t>
      </w:r>
    </w:p>
    <w:p w14:paraId="1E74872D" w14:textId="77777777" w:rsidR="00A32867" w:rsidRDefault="00BF40C0" w:rsidP="00A32867">
      <w:pPr>
        <w:pStyle w:val="Bezmezer"/>
      </w:pPr>
      <w:r>
        <w:rPr>
          <w:b/>
        </w:rPr>
        <w:t>Maria:</w:t>
      </w:r>
      <w:r w:rsidR="00A32867">
        <w:t xml:space="preserve"> Ano děti.</w:t>
      </w:r>
    </w:p>
    <w:p w14:paraId="6D6632E2" w14:textId="18856A4B" w:rsidR="00A32867" w:rsidRDefault="00A32867" w:rsidP="00A32867">
      <w:pPr>
        <w:pStyle w:val="Bezmezer"/>
      </w:pPr>
      <w:r>
        <w:rPr>
          <w:b/>
        </w:rPr>
        <w:t>Děti:</w:t>
      </w:r>
      <w:r>
        <w:rPr>
          <w:b/>
        </w:rPr>
        <w:tab/>
      </w:r>
      <w:r>
        <w:t>Kdo to je? A kde se tu vzala? Já mám strach.</w:t>
      </w:r>
    </w:p>
    <w:p w14:paraId="00000024" w14:textId="514B7951" w:rsidR="008C2A89" w:rsidRDefault="00A32867" w:rsidP="0098566F">
      <w:pPr>
        <w:pStyle w:val="Bezmezer"/>
      </w:pPr>
      <w:r>
        <w:rPr>
          <w:b/>
        </w:rPr>
        <w:t>Maria:</w:t>
      </w:r>
      <w:r>
        <w:rPr>
          <w:b/>
        </w:rPr>
        <w:tab/>
      </w:r>
      <w:r w:rsidR="00BF40C0">
        <w:t>možná si někteří lidé myslí, že je to pohádka, ale ve skutečnosti to nebylo vůbec jednoduché!</w:t>
      </w:r>
    </w:p>
    <w:p w14:paraId="00000025" w14:textId="682A751B" w:rsidR="008C2A89" w:rsidRDefault="0098566F" w:rsidP="0098566F">
      <w:pPr>
        <w:pStyle w:val="Bezmezer"/>
        <w:rPr>
          <w:i/>
        </w:rPr>
      </w:pPr>
      <w:r>
        <w:rPr>
          <w:i/>
        </w:rPr>
        <w:t>(Matouš, Barča</w:t>
      </w:r>
      <w:r w:rsidR="00BF40C0">
        <w:rPr>
          <w:i/>
        </w:rPr>
        <w:t xml:space="preserve"> a Marek si během její řeči šeptají, mají strach)</w:t>
      </w:r>
    </w:p>
    <w:p w14:paraId="00000029" w14:textId="5779E97F" w:rsidR="008C2A89" w:rsidRDefault="00A32867" w:rsidP="0098566F">
      <w:pPr>
        <w:pStyle w:val="Bezmezer"/>
      </w:pPr>
      <w:r>
        <w:rPr>
          <w:b/>
        </w:rPr>
        <w:t>Lucka:</w:t>
      </w:r>
      <w:r>
        <w:rPr>
          <w:b/>
        </w:rPr>
        <w:tab/>
      </w:r>
      <w:r w:rsidR="00BF40C0">
        <w:t>Není to Panna Maria?</w:t>
      </w:r>
    </w:p>
    <w:p w14:paraId="0000002A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Ano, jsem Maria z Nazareta. Chvíli vás tak poslouchám a vidím, že máte spoustu otázek. Tak jsem si říkala, že bych vám mohla povyprávět, jak to všechno vlastně bylo. Nechcete se se mnou podívat do Betléma?</w:t>
      </w:r>
    </w:p>
    <w:p w14:paraId="0000002B" w14:textId="77777777" w:rsidR="008C2A89" w:rsidRDefault="00BF40C0" w:rsidP="0098566F">
      <w:pPr>
        <w:pStyle w:val="Bezmezer"/>
      </w:pPr>
      <w:r>
        <w:rPr>
          <w:b/>
        </w:rPr>
        <w:t>Lucka:</w:t>
      </w:r>
      <w:r>
        <w:t xml:space="preserve"> Chceme, ale co máme udělat?</w:t>
      </w:r>
    </w:p>
    <w:p w14:paraId="0000002D" w14:textId="3AFD930F" w:rsidR="008C2A89" w:rsidRDefault="00BF40C0" w:rsidP="0098566F">
      <w:pPr>
        <w:pStyle w:val="Bezmezer"/>
        <w:rPr>
          <w:i/>
        </w:rPr>
      </w:pPr>
      <w:r>
        <w:rPr>
          <w:b/>
        </w:rPr>
        <w:t>Maria:</w:t>
      </w:r>
      <w:r>
        <w:t xml:space="preserve"> Nic, jen poslouchat, třeba tak jako já uslyšíte hlas anděla.</w:t>
      </w:r>
      <w:r w:rsidR="00A32867">
        <w:t xml:space="preserve"> </w:t>
      </w:r>
      <w:r>
        <w:rPr>
          <w:i/>
        </w:rPr>
        <w:t>(děti se posadí)</w:t>
      </w:r>
    </w:p>
    <w:p w14:paraId="0000002E" w14:textId="39D10A47" w:rsidR="008C2A89" w:rsidRPr="00B25E9C" w:rsidRDefault="00FC5EBD" w:rsidP="0098566F">
      <w:pPr>
        <w:pStyle w:val="Bezmezer"/>
        <w:rPr>
          <w:u w:val="single"/>
        </w:rPr>
      </w:pPr>
      <w:r w:rsidRPr="00A32867">
        <w:rPr>
          <w:highlight w:val="yellow"/>
          <w:u w:val="single"/>
        </w:rPr>
        <w:t>Píseň: Zdrávas Maria</w:t>
      </w:r>
    </w:p>
    <w:p w14:paraId="0000002F" w14:textId="77777777" w:rsidR="008C2A89" w:rsidRDefault="00BF40C0" w:rsidP="0098566F">
      <w:pPr>
        <w:pStyle w:val="Bezmezer"/>
      </w:pPr>
      <w:r>
        <w:rPr>
          <w:b/>
        </w:rPr>
        <w:t>Maria</w:t>
      </w:r>
      <w:r>
        <w:t xml:space="preserve">: </w:t>
      </w:r>
      <w:r>
        <w:rPr>
          <w:i/>
        </w:rPr>
        <w:t>(otočí se k dětem)</w:t>
      </w:r>
      <w:r>
        <w:t xml:space="preserve"> Nejprve jsem se ulekla a nerozuměla jsem tomu, co mi ten anděl povídá.</w:t>
      </w:r>
    </w:p>
    <w:p w14:paraId="00000030" w14:textId="77777777" w:rsidR="008C2A89" w:rsidRDefault="00BF40C0" w:rsidP="0098566F">
      <w:pPr>
        <w:pStyle w:val="Bezmezer"/>
      </w:pPr>
      <w:r>
        <w:rPr>
          <w:b/>
        </w:rPr>
        <w:t>Lucka:</w:t>
      </w:r>
      <w:r>
        <w:t xml:space="preserve"> Vy jste tomu nerozuměla? Vždyť se vám měl narodit Ježíšek.</w:t>
      </w:r>
    </w:p>
    <w:p w14:paraId="00000031" w14:textId="77777777" w:rsidR="008C2A89" w:rsidRDefault="00BF40C0" w:rsidP="0098566F">
      <w:pPr>
        <w:pStyle w:val="Bezmezer"/>
      </w:pPr>
      <w:r>
        <w:rPr>
          <w:b/>
        </w:rPr>
        <w:t>Maria</w:t>
      </w:r>
      <w:r>
        <w:t>: Ale proč zrovna mně?</w:t>
      </w:r>
    </w:p>
    <w:p w14:paraId="00000032" w14:textId="77777777" w:rsidR="008C2A89" w:rsidRDefault="00BF40C0" w:rsidP="0098566F">
      <w:pPr>
        <w:pStyle w:val="Bezmezer"/>
      </w:pPr>
      <w:r>
        <w:rPr>
          <w:b/>
        </w:rPr>
        <w:t>Marek:</w:t>
      </w:r>
      <w:r>
        <w:t xml:space="preserve"> </w:t>
      </w:r>
      <w:r>
        <w:rPr>
          <w:i/>
        </w:rPr>
        <w:t>(vyhrkne)</w:t>
      </w:r>
      <w:r>
        <w:t xml:space="preserve"> A nebála jste se?</w:t>
      </w:r>
    </w:p>
    <w:p w14:paraId="00000033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Ani ne. Andělova slova ve mně vzbuzovala pokoj a naplňovala mě radostí, že mohu být Bohu prospěšná.</w:t>
      </w:r>
    </w:p>
    <w:p w14:paraId="00000034" w14:textId="77777777" w:rsidR="008C2A89" w:rsidRDefault="00BF40C0" w:rsidP="0098566F">
      <w:pPr>
        <w:pStyle w:val="Bezmezer"/>
      </w:pPr>
      <w:r>
        <w:rPr>
          <w:b/>
        </w:rPr>
        <w:t>Barča:</w:t>
      </w:r>
      <w:r>
        <w:t xml:space="preserve"> A co to říkal anděl o té Alžbětě?</w:t>
      </w:r>
    </w:p>
    <w:p w14:paraId="00000035" w14:textId="77777777" w:rsidR="008C2A89" w:rsidRDefault="00BF40C0" w:rsidP="0098566F">
      <w:pPr>
        <w:pStyle w:val="Bezmezer"/>
      </w:pPr>
      <w:r>
        <w:rPr>
          <w:b/>
        </w:rPr>
        <w:t>Maria</w:t>
      </w:r>
      <w:r>
        <w:t xml:space="preserve">: Alžběta je má příbuzná a dlouho nemohli mít se svým mužem Zachariášem děťátko. Až jim Bůh požehnal a Alžběta počala syna. Tak jsem se ji vydala navštívit. </w:t>
      </w:r>
    </w:p>
    <w:p w14:paraId="00000036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(Děti se posadí, Maria přichází k Alžbětě)</w:t>
      </w:r>
    </w:p>
    <w:p w14:paraId="00000037" w14:textId="77777777" w:rsidR="008C2A89" w:rsidRDefault="00BF40C0" w:rsidP="0098566F">
      <w:pPr>
        <w:pStyle w:val="Bezmezer"/>
      </w:pPr>
      <w:r>
        <w:rPr>
          <w:b/>
        </w:rPr>
        <w:lastRenderedPageBreak/>
        <w:t>Maria:</w:t>
      </w:r>
      <w:r>
        <w:t xml:space="preserve"> Buď pozdravena, Alžběto!</w:t>
      </w:r>
    </w:p>
    <w:p w14:paraId="00000038" w14:textId="77777777" w:rsidR="008C2A89" w:rsidRDefault="00BF40C0" w:rsidP="0098566F">
      <w:pPr>
        <w:pStyle w:val="Bezmezer"/>
      </w:pPr>
      <w:r>
        <w:rPr>
          <w:b/>
        </w:rPr>
        <w:t>Alžběta:</w:t>
      </w:r>
      <w:r>
        <w:t xml:space="preserve"> Požehnaná jsi nade všechny ženy a požehnaný plod tvého těla. Jak to, že ke mně přichází matka mého Pána? Hle, jakmile se zvuk tvého pozdravu dotkl mých uší, pohnulo se radostí dítě v mém těle. A blahoslavená, která uvěřila, že se splní to, co jí bylo řečeno od Pána. </w:t>
      </w:r>
    </w:p>
    <w:p w14:paraId="00000039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(Alžběta odchází)</w:t>
      </w:r>
    </w:p>
    <w:p w14:paraId="0000003A" w14:textId="045D254D" w:rsidR="008C2A89" w:rsidRPr="00B25E9C" w:rsidRDefault="00BF40C0" w:rsidP="0098566F">
      <w:pPr>
        <w:pStyle w:val="Bezmezer"/>
        <w:rPr>
          <w:u w:val="single"/>
        </w:rPr>
      </w:pPr>
      <w:r w:rsidRPr="00A32867">
        <w:rPr>
          <w:highlight w:val="yellow"/>
          <w:u w:val="single"/>
        </w:rPr>
        <w:t>Píseň: Magnificat</w:t>
      </w:r>
      <w:r w:rsidR="00021427" w:rsidRPr="00A32867">
        <w:rPr>
          <w:highlight w:val="yellow"/>
          <w:u w:val="single"/>
        </w:rPr>
        <w:t xml:space="preserve"> </w:t>
      </w:r>
      <w:r w:rsidR="00FC5EBD" w:rsidRPr="00A32867">
        <w:rPr>
          <w:highlight w:val="yellow"/>
          <w:u w:val="single"/>
        </w:rPr>
        <w:t>– Duše má velebí</w:t>
      </w:r>
    </w:p>
    <w:p w14:paraId="0000003B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Zůstala jsem u Alžběty nějaký čas a pak jsem se vrátila domu do Nazareta.</w:t>
      </w:r>
    </w:p>
    <w:p w14:paraId="0000003C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(Vyhlášení sčítání- hlas, bubny, nebo trubka, na pódiu lid na trhu)</w:t>
      </w:r>
    </w:p>
    <w:p w14:paraId="0000003D" w14:textId="47FE00B4" w:rsidR="008C2A89" w:rsidRDefault="00BF40C0" w:rsidP="0098566F">
      <w:pPr>
        <w:pStyle w:val="Bezmezer"/>
      </w:pPr>
      <w:r>
        <w:rPr>
          <w:b/>
        </w:rPr>
        <w:t>Voják:</w:t>
      </w:r>
      <w:r>
        <w:t xml:space="preserve"> </w:t>
      </w:r>
      <w:r w:rsidR="00B25E9C">
        <w:tab/>
      </w:r>
      <w:r>
        <w:t>Slyšte, občané města Betléma, důležité poselství z Říma (bubny)</w:t>
      </w:r>
    </w:p>
    <w:p w14:paraId="0000003E" w14:textId="77777777" w:rsidR="008C2A89" w:rsidRDefault="00BF40C0" w:rsidP="00B25E9C">
      <w:pPr>
        <w:pStyle w:val="Bezmezer"/>
        <w:ind w:left="720"/>
      </w:pPr>
      <w:r>
        <w:t xml:space="preserve">Rozhodnutí císaře Augusta oznámené </w:t>
      </w:r>
      <w:proofErr w:type="spellStart"/>
      <w:r>
        <w:t>Quiriniem</w:t>
      </w:r>
      <w:proofErr w:type="spellEnd"/>
      <w:r>
        <w:t>, správcem v </w:t>
      </w:r>
      <w:proofErr w:type="spellStart"/>
      <w:r>
        <w:t>Syrii</w:t>
      </w:r>
      <w:proofErr w:type="spellEnd"/>
      <w:r>
        <w:t>, ohledně soupisu všeho lidu říše římské: Velectění občané města Betléma, za třicet dnů budou provádět císařští úředníci v Betlémě sčítání lidu. Každý představitel betlémské rodiny, jehož rod zde bydlí nejméně tři generace, ať se dostaví před římského úředníka a připraví si následující údaje.</w:t>
      </w:r>
    </w:p>
    <w:p w14:paraId="0000003F" w14:textId="77777777" w:rsidR="008C2A89" w:rsidRDefault="00BF40C0" w:rsidP="00B25E9C">
      <w:pPr>
        <w:pStyle w:val="Bezmezer"/>
        <w:ind w:firstLine="720"/>
      </w:pPr>
      <w:r>
        <w:t>1. počet osob patřící k domácnosti: manželka, služebníci, služky, děti, ostatní</w:t>
      </w:r>
    </w:p>
    <w:p w14:paraId="00000040" w14:textId="77777777" w:rsidR="008C2A89" w:rsidRDefault="00BF40C0" w:rsidP="00B25E9C">
      <w:pPr>
        <w:pStyle w:val="Bezmezer"/>
        <w:ind w:firstLine="720"/>
      </w:pPr>
      <w:r>
        <w:t>2. Velikost a cena pozemků na území Betléma</w:t>
      </w:r>
    </w:p>
    <w:p w14:paraId="00000041" w14:textId="77777777" w:rsidR="008C2A89" w:rsidRDefault="00BF40C0" w:rsidP="00B25E9C">
      <w:pPr>
        <w:pStyle w:val="Bezmezer"/>
        <w:ind w:firstLine="720"/>
      </w:pPr>
      <w:r>
        <w:t>3. Roční příjem rodiny</w:t>
      </w:r>
    </w:p>
    <w:p w14:paraId="00000042" w14:textId="77777777" w:rsidR="008C2A89" w:rsidRDefault="00BF40C0" w:rsidP="00B25E9C">
      <w:pPr>
        <w:pStyle w:val="Bezmezer"/>
        <w:ind w:left="720"/>
      </w:pPr>
      <w:r>
        <w:t xml:space="preserve">Protože z Betléma pochází mnoho rodin roztroušených po celé zemi, je třeba během sčítání lidu počítat s mnoha cizinci. Prosíme hostince, aby se připravily na velký počet hostů. Prosíme občany, aby ochotně nabídli přístřeší. Z uvedených důvodů je zakázáno pod trestem vězení žádat během soupisu lichvářské ceny. </w:t>
      </w:r>
    </w:p>
    <w:p w14:paraId="00000043" w14:textId="77777777" w:rsidR="008C2A89" w:rsidRDefault="00BF40C0" w:rsidP="00B25E9C">
      <w:pPr>
        <w:pStyle w:val="Bezmezer"/>
        <w:ind w:firstLine="720"/>
      </w:pPr>
      <w:r>
        <w:t xml:space="preserve">Císař Augustus pozdravuje občany skrze </w:t>
      </w:r>
      <w:proofErr w:type="spellStart"/>
      <w:r>
        <w:t>Quirinia</w:t>
      </w:r>
      <w:proofErr w:type="spellEnd"/>
      <w:r>
        <w:t>, svého správce. Pokoj Vám.</w:t>
      </w:r>
    </w:p>
    <w:p w14:paraId="00000044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(Lid na trhu, povídají si)</w:t>
      </w:r>
    </w:p>
    <w:p w14:paraId="00000045" w14:textId="3F8E4658" w:rsidR="008C2A89" w:rsidRDefault="00BF40C0" w:rsidP="0098566F">
      <w:pPr>
        <w:pStyle w:val="Bezmezer"/>
      </w:pPr>
      <w:r>
        <w:t>1.</w:t>
      </w:r>
      <w:r w:rsidR="00F26D2A">
        <w:t xml:space="preserve"> </w:t>
      </w:r>
      <w:r>
        <w:t>To zas bude.</w:t>
      </w:r>
    </w:p>
    <w:p w14:paraId="00000046" w14:textId="77777777" w:rsidR="008C2A89" w:rsidRDefault="00BF40C0" w:rsidP="0098566F">
      <w:pPr>
        <w:pStyle w:val="Bezmezer"/>
      </w:pPr>
      <w:r>
        <w:t>2. Na co sčítání?</w:t>
      </w:r>
    </w:p>
    <w:p w14:paraId="00000047" w14:textId="77777777" w:rsidR="008C2A89" w:rsidRDefault="00BF40C0" w:rsidP="0098566F">
      <w:pPr>
        <w:pStyle w:val="Bezmezer"/>
      </w:pPr>
      <w:r>
        <w:t>1. Jenom práci nám to přidělává.</w:t>
      </w:r>
    </w:p>
    <w:p w14:paraId="00000048" w14:textId="77777777" w:rsidR="008C2A89" w:rsidRDefault="00BF40C0" w:rsidP="0098566F">
      <w:pPr>
        <w:pStyle w:val="Bezmezer"/>
      </w:pPr>
      <w:r>
        <w:t>2. Kvůli komu?</w:t>
      </w:r>
    </w:p>
    <w:p w14:paraId="00000049" w14:textId="502D71AA" w:rsidR="008C2A89" w:rsidRDefault="00BF40C0" w:rsidP="0098566F">
      <w:pPr>
        <w:pStyle w:val="Bezmezer"/>
      </w:pPr>
      <w:r>
        <w:t>1.</w:t>
      </w:r>
      <w:r w:rsidR="00F26D2A">
        <w:t xml:space="preserve"> </w:t>
      </w:r>
      <w:r>
        <w:t>No kvůli císaři, aby věděl, z kolika lidí může ždímat daně.</w:t>
      </w:r>
    </w:p>
    <w:p w14:paraId="0000004A" w14:textId="77777777" w:rsidR="008C2A89" w:rsidRDefault="00BF40C0" w:rsidP="0098566F">
      <w:pPr>
        <w:pStyle w:val="Bezmezer"/>
      </w:pPr>
      <w:r>
        <w:t>5. To abychom vyzdobili město.</w:t>
      </w:r>
    </w:p>
    <w:p w14:paraId="0000004B" w14:textId="77777777" w:rsidR="008C2A89" w:rsidRDefault="00BF40C0" w:rsidP="0098566F">
      <w:pPr>
        <w:pStyle w:val="Bezmezer"/>
      </w:pPr>
      <w:r>
        <w:t>3. Musím honem sehnat nějaké květiny.</w:t>
      </w:r>
    </w:p>
    <w:p w14:paraId="0000004C" w14:textId="77777777" w:rsidR="008C2A89" w:rsidRDefault="00BF40C0" w:rsidP="0098566F">
      <w:pPr>
        <w:pStyle w:val="Bezmezer"/>
      </w:pPr>
      <w:r>
        <w:t>4. Já musím připravit nějaké pokoje.</w:t>
      </w:r>
    </w:p>
    <w:p w14:paraId="0000004D" w14:textId="77777777" w:rsidR="008C2A89" w:rsidRDefault="00BF40C0" w:rsidP="0098566F">
      <w:pPr>
        <w:pStyle w:val="Bezmezer"/>
      </w:pPr>
      <w:r>
        <w:t>5. To si vážně myslíte, že to bude stačit? Těch lidí nepřijde pět, radši ukliďte ještě stodolu.</w:t>
      </w:r>
    </w:p>
    <w:p w14:paraId="0000004E" w14:textId="77777777" w:rsidR="008C2A89" w:rsidRDefault="00BF40C0" w:rsidP="0098566F">
      <w:pPr>
        <w:pStyle w:val="Bezmezer"/>
      </w:pPr>
      <w:r>
        <w:t>4. Tam je nepustím. Vždyť mi pošlapou seno. Čím pak budu krmit?</w:t>
      </w:r>
    </w:p>
    <w:p w14:paraId="0000004F" w14:textId="77777777" w:rsidR="008C2A89" w:rsidRDefault="00BF40C0" w:rsidP="0098566F">
      <w:pPr>
        <w:pStyle w:val="Bezmezer"/>
      </w:pPr>
      <w:r>
        <w:t>5. A toho jídla, co budeme muset nachystat!</w:t>
      </w:r>
    </w:p>
    <w:p w14:paraId="00000050" w14:textId="77777777" w:rsidR="008C2A89" w:rsidRDefault="00BF40C0" w:rsidP="0098566F">
      <w:pPr>
        <w:pStyle w:val="Bezmezer"/>
      </w:pPr>
      <w:r>
        <w:t>4. Mně to přijde, jako bychom měli čekat na Boha. Ale kdo přijde. Půl tuctu úředníků. To bude teda sláva</w:t>
      </w:r>
      <w:r w:rsidRPr="00F26D2A">
        <w:rPr>
          <w:i/>
        </w:rPr>
        <w:t>. (ironicky)</w:t>
      </w:r>
    </w:p>
    <w:p w14:paraId="00000051" w14:textId="1C2DBA59" w:rsidR="008C2A89" w:rsidRPr="00B25E9C" w:rsidRDefault="00FC5EBD" w:rsidP="0098566F">
      <w:pPr>
        <w:pStyle w:val="Bezmezer"/>
        <w:rPr>
          <w:u w:val="single"/>
        </w:rPr>
      </w:pPr>
      <w:r w:rsidRPr="00A32867">
        <w:rPr>
          <w:highlight w:val="yellow"/>
          <w:u w:val="single"/>
        </w:rPr>
        <w:t xml:space="preserve">Píseň: </w:t>
      </w:r>
      <w:r w:rsidR="00553369" w:rsidRPr="00A32867">
        <w:rPr>
          <w:highlight w:val="yellow"/>
          <w:u w:val="single"/>
        </w:rPr>
        <w:t>Večer nad krajem</w:t>
      </w:r>
    </w:p>
    <w:p w14:paraId="00000052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Už nemohu dále. Chtěla bych si odpočinout.</w:t>
      </w:r>
    </w:p>
    <w:p w14:paraId="00000053" w14:textId="77777777" w:rsidR="008C2A89" w:rsidRDefault="00BF40C0" w:rsidP="0098566F">
      <w:pPr>
        <w:pStyle w:val="Bezmezer"/>
      </w:pPr>
      <w:r>
        <w:rPr>
          <w:b/>
        </w:rPr>
        <w:t>Josef:</w:t>
      </w:r>
      <w:r>
        <w:t xml:space="preserve"> Podívej, tady stojí nějaká žena, zeptám se jí, zda by nevěděla o nějakém noclehu.</w:t>
      </w:r>
    </w:p>
    <w:p w14:paraId="00000054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(Jdou k ženě)</w:t>
      </w:r>
    </w:p>
    <w:p w14:paraId="00000055" w14:textId="77777777" w:rsidR="008C2A89" w:rsidRDefault="00BF40C0" w:rsidP="0098566F">
      <w:pPr>
        <w:pStyle w:val="Bezmezer"/>
      </w:pPr>
      <w:r>
        <w:rPr>
          <w:b/>
        </w:rPr>
        <w:t xml:space="preserve">Josef: </w:t>
      </w:r>
      <w:r>
        <w:t>Pozdrav Pán Bůh.</w:t>
      </w:r>
    </w:p>
    <w:p w14:paraId="00000056" w14:textId="77777777" w:rsidR="008C2A89" w:rsidRDefault="00BF40C0" w:rsidP="0098566F">
      <w:pPr>
        <w:pStyle w:val="Bezmezer"/>
      </w:pPr>
      <w:r>
        <w:rPr>
          <w:b/>
        </w:rPr>
        <w:t>Žena:</w:t>
      </w:r>
      <w:r>
        <w:t xml:space="preserve"> Pozdrav Pán Bůh. Copak takhle navečer?</w:t>
      </w:r>
    </w:p>
    <w:p w14:paraId="00000057" w14:textId="77777777" w:rsidR="008C2A89" w:rsidRDefault="00BF40C0" w:rsidP="0098566F">
      <w:pPr>
        <w:pStyle w:val="Bezmezer"/>
      </w:pPr>
      <w:r>
        <w:rPr>
          <w:b/>
        </w:rPr>
        <w:t>Josef:</w:t>
      </w:r>
      <w:r>
        <w:t xml:space="preserve"> Jdeme se z Nazareta dát zapsat a jsme velmi unaveni, proto hledáme nocleh.</w:t>
      </w:r>
    </w:p>
    <w:p w14:paraId="00000058" w14:textId="77777777" w:rsidR="008C2A89" w:rsidRDefault="00BF40C0" w:rsidP="0098566F">
      <w:pPr>
        <w:pStyle w:val="Bezmezer"/>
      </w:pPr>
      <w:r>
        <w:rPr>
          <w:b/>
        </w:rPr>
        <w:t>Žena</w:t>
      </w:r>
      <w:r>
        <w:t>: Až z Nazareta? Ale paní, vždyť vy čekáte miminko.</w:t>
      </w:r>
    </w:p>
    <w:p w14:paraId="00000059" w14:textId="77777777" w:rsidR="008C2A89" w:rsidRDefault="00BF40C0" w:rsidP="0098566F">
      <w:pPr>
        <w:pStyle w:val="Bezmezer"/>
      </w:pPr>
      <w:r>
        <w:rPr>
          <w:b/>
        </w:rPr>
        <w:t>Maria</w:t>
      </w:r>
      <w:r>
        <w:t>: Ano. A už bych někde hlavu složila.</w:t>
      </w:r>
    </w:p>
    <w:p w14:paraId="0000005A" w14:textId="77777777" w:rsidR="008C2A89" w:rsidRDefault="00BF40C0" w:rsidP="0098566F">
      <w:pPr>
        <w:pStyle w:val="Bezmezer"/>
      </w:pPr>
      <w:r>
        <w:rPr>
          <w:b/>
        </w:rPr>
        <w:t>Josef:</w:t>
      </w:r>
      <w:r>
        <w:t xml:space="preserve"> Dobrá ženo, nevíte o nějakém místě k přenocování?</w:t>
      </w:r>
    </w:p>
    <w:p w14:paraId="0000005B" w14:textId="6CB84AB8" w:rsidR="008C2A89" w:rsidRDefault="00BF40C0" w:rsidP="0098566F">
      <w:pPr>
        <w:pStyle w:val="Bezmezer"/>
      </w:pPr>
      <w:r>
        <w:rPr>
          <w:b/>
        </w:rPr>
        <w:t>Žena:</w:t>
      </w:r>
      <w:r>
        <w:t xml:space="preserve"> No,</w:t>
      </w:r>
      <w:r w:rsidR="0098566F">
        <w:t xml:space="preserve"> </w:t>
      </w:r>
      <w:r>
        <w:t>nevím, od rána přichází do města spousta cizinců, to bude asi všechno plné. Ale zkuste se zeptat hostinského Jákoba. Je to starý protiva, ale třeba vám pomůže.</w:t>
      </w:r>
    </w:p>
    <w:p w14:paraId="0000005C" w14:textId="77777777" w:rsidR="008C2A89" w:rsidRDefault="00BF40C0" w:rsidP="0098566F">
      <w:pPr>
        <w:pStyle w:val="Bezmezer"/>
      </w:pPr>
      <w:r>
        <w:rPr>
          <w:b/>
        </w:rPr>
        <w:t>Josef:</w:t>
      </w:r>
      <w:r>
        <w:t xml:space="preserve"> Mockrát děkujeme. S Pánem Bohem.</w:t>
      </w:r>
    </w:p>
    <w:p w14:paraId="0000005D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(Žena odchází, Josef s Marií jdou k Jákobovi.)</w:t>
      </w:r>
    </w:p>
    <w:p w14:paraId="0000005E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(Pacholek nese dřevo, zakopne a vše rozsype)</w:t>
      </w:r>
    </w:p>
    <w:p w14:paraId="0000005F" w14:textId="77777777" w:rsidR="008C2A89" w:rsidRDefault="00BF40C0" w:rsidP="0098566F">
      <w:pPr>
        <w:pStyle w:val="Bezmezer"/>
      </w:pPr>
      <w:r>
        <w:rPr>
          <w:b/>
        </w:rPr>
        <w:t>Hostinský:</w:t>
      </w:r>
      <w:r>
        <w:t xml:space="preserve"> Co to děláš, ty nemehlo, okamžitě to seber a maž!</w:t>
      </w:r>
    </w:p>
    <w:p w14:paraId="00000060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(pacholek sbírá, přichází Josef a Maria)</w:t>
      </w:r>
    </w:p>
    <w:p w14:paraId="00000061" w14:textId="77777777" w:rsidR="008C2A89" w:rsidRDefault="00BF40C0" w:rsidP="0098566F">
      <w:pPr>
        <w:pStyle w:val="Bezmezer"/>
      </w:pPr>
      <w:r>
        <w:rPr>
          <w:b/>
        </w:rPr>
        <w:t>Josef</w:t>
      </w:r>
      <w:r>
        <w:t>: Dobrý den, pane hospodský.</w:t>
      </w:r>
    </w:p>
    <w:p w14:paraId="00000062" w14:textId="77777777" w:rsidR="008C2A89" w:rsidRDefault="00BF40C0" w:rsidP="0098566F">
      <w:pPr>
        <w:pStyle w:val="Bezmezer"/>
      </w:pPr>
      <w:r>
        <w:rPr>
          <w:b/>
        </w:rPr>
        <w:t>Hostinský:</w:t>
      </w:r>
      <w:r>
        <w:t xml:space="preserve"> No, dobrý.</w:t>
      </w:r>
    </w:p>
    <w:p w14:paraId="00000063" w14:textId="77777777" w:rsidR="008C2A89" w:rsidRDefault="00BF40C0" w:rsidP="0098566F">
      <w:pPr>
        <w:pStyle w:val="Bezmezer"/>
      </w:pPr>
      <w:r>
        <w:rPr>
          <w:b/>
        </w:rPr>
        <w:t>Josef:</w:t>
      </w:r>
      <w:r>
        <w:t xml:space="preserve"> Hledáme střechu nad hlavou, nemáte, prosím vás, volný pokoj?</w:t>
      </w:r>
    </w:p>
    <w:p w14:paraId="00000064" w14:textId="77777777" w:rsidR="008C2A89" w:rsidRDefault="00BF40C0" w:rsidP="0098566F">
      <w:pPr>
        <w:pStyle w:val="Bezmezer"/>
      </w:pPr>
      <w:r>
        <w:rPr>
          <w:b/>
        </w:rPr>
        <w:t>Hostinský:</w:t>
      </w:r>
      <w:r>
        <w:t xml:space="preserve"> Takových už tu bylo a všichni odtáhli s nepořízenou. Taky by se mi líbilo zadarmo se vyspat u chudáka hostinského.</w:t>
      </w:r>
    </w:p>
    <w:p w14:paraId="00000065" w14:textId="77777777" w:rsidR="008C2A89" w:rsidRDefault="00BF40C0" w:rsidP="0098566F">
      <w:pPr>
        <w:pStyle w:val="Bezmezer"/>
      </w:pPr>
      <w:r>
        <w:rPr>
          <w:b/>
        </w:rPr>
        <w:t>Josef:</w:t>
      </w:r>
      <w:r>
        <w:t xml:space="preserve"> Ale my bychom zaplatili. Moje žena čeká dítě a je velmi unavena, slitujte se.</w:t>
      </w:r>
    </w:p>
    <w:p w14:paraId="00000066" w14:textId="77777777" w:rsidR="008C2A89" w:rsidRDefault="00BF40C0" w:rsidP="0098566F">
      <w:pPr>
        <w:pStyle w:val="Bezmezer"/>
      </w:pPr>
      <w:r>
        <w:rPr>
          <w:b/>
        </w:rPr>
        <w:t>Hostinský:</w:t>
      </w:r>
      <w:r>
        <w:t xml:space="preserve"> To by mi tak ještě chybělo, pokoj už vám nedám, ale můžete přenocovat ve stáji za městem.</w:t>
      </w:r>
    </w:p>
    <w:p w14:paraId="00000067" w14:textId="77777777" w:rsidR="008C2A89" w:rsidRDefault="00BF40C0" w:rsidP="0098566F">
      <w:pPr>
        <w:pStyle w:val="Bezmezer"/>
      </w:pPr>
      <w:r>
        <w:rPr>
          <w:b/>
        </w:rPr>
        <w:lastRenderedPageBreak/>
        <w:t>Josef:</w:t>
      </w:r>
      <w:r>
        <w:t xml:space="preserve"> Děkujeme.</w:t>
      </w:r>
    </w:p>
    <w:p w14:paraId="00000068" w14:textId="77777777" w:rsidR="008C2A89" w:rsidRDefault="00BF40C0" w:rsidP="0098566F">
      <w:pPr>
        <w:pStyle w:val="Bezmezer"/>
      </w:pPr>
      <w:r>
        <w:rPr>
          <w:b/>
        </w:rPr>
        <w:t>Maria</w:t>
      </w:r>
      <w:r>
        <w:t>: Děkuji.</w:t>
      </w:r>
    </w:p>
    <w:p w14:paraId="00000069" w14:textId="77777777" w:rsidR="008C2A89" w:rsidRDefault="00BF40C0" w:rsidP="0098566F">
      <w:pPr>
        <w:pStyle w:val="Bezmezer"/>
      </w:pPr>
      <w:r>
        <w:rPr>
          <w:b/>
        </w:rPr>
        <w:t>Hostinský:</w:t>
      </w:r>
      <w:r>
        <w:t xml:space="preserve"> A už běžte, mám moc práce!</w:t>
      </w:r>
    </w:p>
    <w:p w14:paraId="0000006A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(Hostinský pomalu odchází)</w:t>
      </w:r>
    </w:p>
    <w:p w14:paraId="0000006B" w14:textId="77777777" w:rsidR="008C2A89" w:rsidRDefault="00BF40C0" w:rsidP="0098566F">
      <w:pPr>
        <w:pStyle w:val="Bezmezer"/>
      </w:pPr>
      <w:r>
        <w:rPr>
          <w:b/>
        </w:rPr>
        <w:t>Josef:</w:t>
      </w:r>
      <w:r>
        <w:t xml:space="preserve"> Pojď, Maria, Bůh je s námi, nemáme se čeho bát.</w:t>
      </w:r>
    </w:p>
    <w:p w14:paraId="0000006C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(Odcházejí, Maria se otočí a jde k dětem)</w:t>
      </w:r>
    </w:p>
    <w:p w14:paraId="65D02DFB" w14:textId="77777777" w:rsidR="00553369" w:rsidRPr="00B25E9C" w:rsidRDefault="00553369" w:rsidP="00553369">
      <w:pPr>
        <w:pStyle w:val="Bezmezer"/>
        <w:rPr>
          <w:u w:val="single"/>
        </w:rPr>
      </w:pPr>
      <w:r w:rsidRPr="00A32867">
        <w:rPr>
          <w:highlight w:val="yellow"/>
          <w:u w:val="single"/>
        </w:rPr>
        <w:t>Píseň: Betléme</w:t>
      </w:r>
    </w:p>
    <w:p w14:paraId="0000006D" w14:textId="77777777" w:rsidR="008C2A89" w:rsidRDefault="00BF40C0" w:rsidP="0098566F">
      <w:pPr>
        <w:pStyle w:val="Bezmezer"/>
      </w:pPr>
      <w:r>
        <w:rPr>
          <w:b/>
        </w:rPr>
        <w:t>Marek:</w:t>
      </w:r>
      <w:r>
        <w:t xml:space="preserve"> Já to nechápu.</w:t>
      </w:r>
    </w:p>
    <w:p w14:paraId="0000006E" w14:textId="77777777" w:rsidR="008C2A89" w:rsidRDefault="00BF40C0" w:rsidP="0098566F">
      <w:pPr>
        <w:pStyle w:val="Bezmezer"/>
      </w:pPr>
      <w:r>
        <w:rPr>
          <w:b/>
        </w:rPr>
        <w:t>Barča:</w:t>
      </w:r>
      <w:r>
        <w:t xml:space="preserve"> Prosím tě, čemu zase nechápeš. Vždyť je to naprosto jasný.</w:t>
      </w:r>
    </w:p>
    <w:p w14:paraId="0000006F" w14:textId="77777777" w:rsidR="008C2A89" w:rsidRDefault="00BF40C0" w:rsidP="0098566F">
      <w:pPr>
        <w:pStyle w:val="Bezmezer"/>
      </w:pPr>
      <w:r>
        <w:rPr>
          <w:b/>
        </w:rPr>
        <w:t>Marek</w:t>
      </w:r>
      <w:r>
        <w:t>: No, že se měl narodit Spasitel a jeho maminku nechtěli nikde ubytovat.</w:t>
      </w:r>
    </w:p>
    <w:p w14:paraId="00000070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Ale to ti lidé nemohli vědět, že můj syn spasí svět.</w:t>
      </w:r>
    </w:p>
    <w:p w14:paraId="00000071" w14:textId="7517696E" w:rsidR="008C2A89" w:rsidRDefault="00BF40C0" w:rsidP="0098566F">
      <w:pPr>
        <w:pStyle w:val="Bezmezer"/>
      </w:pPr>
      <w:r>
        <w:rPr>
          <w:b/>
        </w:rPr>
        <w:t>Lucka:</w:t>
      </w:r>
      <w:r>
        <w:t xml:space="preserve"> Jak</w:t>
      </w:r>
      <w:r w:rsidR="0098566F">
        <w:t xml:space="preserve"> </w:t>
      </w:r>
      <w:r>
        <w:t>to, že ne? V kostele četli, že nějací proroci mluvili o králi, který se narodí v Betlémě. Ta proroctví přece znali, ne?</w:t>
      </w:r>
    </w:p>
    <w:p w14:paraId="00000072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Ano, znali. Lidé však čekali krále ve zlatě, ne v chudé stáji.</w:t>
      </w:r>
    </w:p>
    <w:p w14:paraId="00000073" w14:textId="77777777" w:rsidR="008C2A89" w:rsidRDefault="00BF40C0" w:rsidP="0098566F">
      <w:pPr>
        <w:pStyle w:val="Bezmezer"/>
      </w:pPr>
      <w:r>
        <w:rPr>
          <w:b/>
        </w:rPr>
        <w:t>Matouš:</w:t>
      </w:r>
      <w:r>
        <w:t xml:space="preserve"> A jak to bylo dál?</w:t>
      </w:r>
    </w:p>
    <w:p w14:paraId="00000074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Pak přišla nejkrásnější chvíle mého života, narodil se mi syn.</w:t>
      </w:r>
    </w:p>
    <w:p w14:paraId="00000075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(Odchází do stáje, kde je Josef s Ježíškem.)</w:t>
      </w:r>
    </w:p>
    <w:p w14:paraId="00000076" w14:textId="77777777" w:rsidR="008C2A89" w:rsidRDefault="00BF40C0" w:rsidP="0098566F">
      <w:pPr>
        <w:pStyle w:val="Bezmezer"/>
        <w:rPr>
          <w:i/>
        </w:rPr>
      </w:pPr>
      <w:r>
        <w:rPr>
          <w:i/>
        </w:rPr>
        <w:t>(Přichází andělé, pastýři jsou u ohně, spí, postupně se všichni budí.)</w:t>
      </w:r>
    </w:p>
    <w:p w14:paraId="00000077" w14:textId="77777777" w:rsidR="008C2A89" w:rsidRPr="00B25E9C" w:rsidRDefault="00BF40C0" w:rsidP="0098566F">
      <w:pPr>
        <w:pStyle w:val="Bezmezer"/>
        <w:rPr>
          <w:u w:val="single"/>
        </w:rPr>
      </w:pPr>
      <w:r w:rsidRPr="00A32867">
        <w:rPr>
          <w:highlight w:val="yellow"/>
          <w:u w:val="single"/>
        </w:rPr>
        <w:t>Andělé: Sláva na výsostech Bohu</w:t>
      </w:r>
    </w:p>
    <w:p w14:paraId="00000078" w14:textId="77777777" w:rsidR="008C2A89" w:rsidRDefault="00BF40C0" w:rsidP="0098566F">
      <w:pPr>
        <w:pStyle w:val="Bezmezer"/>
      </w:pPr>
      <w:r>
        <w:rPr>
          <w:b/>
        </w:rPr>
        <w:t>Pastýř 1</w:t>
      </w:r>
      <w:r>
        <w:t>: Bratři, já jsem si připadal jako v nebi mezi anděly.</w:t>
      </w:r>
    </w:p>
    <w:p w14:paraId="00000079" w14:textId="77777777" w:rsidR="008C2A89" w:rsidRDefault="00BF40C0" w:rsidP="0098566F">
      <w:pPr>
        <w:pStyle w:val="Bezmezer"/>
      </w:pPr>
      <w:r>
        <w:rPr>
          <w:b/>
        </w:rPr>
        <w:t xml:space="preserve">Pastýř 2: </w:t>
      </w:r>
      <w:r>
        <w:t xml:space="preserve">Ty jsi ale </w:t>
      </w:r>
      <w:proofErr w:type="spellStart"/>
      <w:r>
        <w:t>kuba</w:t>
      </w:r>
      <w:proofErr w:type="spellEnd"/>
      <w:r>
        <w:t>, vždyť to taky andělé byli.</w:t>
      </w:r>
    </w:p>
    <w:p w14:paraId="0000007A" w14:textId="77777777" w:rsidR="008C2A89" w:rsidRDefault="00BF40C0" w:rsidP="0098566F">
      <w:pPr>
        <w:pStyle w:val="Bezmezer"/>
      </w:pPr>
      <w:r>
        <w:rPr>
          <w:b/>
        </w:rPr>
        <w:t>Pastýř 3</w:t>
      </w:r>
      <w:r>
        <w:t>: Není důležité, kdo to byl, ale co nám řekl.</w:t>
      </w:r>
    </w:p>
    <w:p w14:paraId="0000007B" w14:textId="77777777" w:rsidR="008C2A89" w:rsidRDefault="00BF40C0" w:rsidP="0098566F">
      <w:pPr>
        <w:pStyle w:val="Bezmezer"/>
      </w:pPr>
      <w:r>
        <w:rPr>
          <w:b/>
        </w:rPr>
        <w:t xml:space="preserve">Pastýř 1: </w:t>
      </w:r>
      <w:r>
        <w:t>Ani jsem to nestačil sledovat. Že se narodil Spasitel?</w:t>
      </w:r>
    </w:p>
    <w:p w14:paraId="0000007C" w14:textId="77777777" w:rsidR="008C2A89" w:rsidRDefault="00BF40C0" w:rsidP="0098566F">
      <w:pPr>
        <w:pStyle w:val="Bezmezer"/>
      </w:pPr>
      <w:r>
        <w:rPr>
          <w:b/>
        </w:rPr>
        <w:t>Pastýř 3:</w:t>
      </w:r>
      <w:r>
        <w:t xml:space="preserve"> Ano, narodil se Spasitel, máme ho jít přivítat.</w:t>
      </w:r>
    </w:p>
    <w:p w14:paraId="0000007D" w14:textId="77777777" w:rsidR="008C2A89" w:rsidRDefault="00BF40C0" w:rsidP="0098566F">
      <w:pPr>
        <w:pStyle w:val="Bezmezer"/>
      </w:pPr>
      <w:r>
        <w:rPr>
          <w:b/>
        </w:rPr>
        <w:t>Pastýř 5:</w:t>
      </w:r>
      <w:r>
        <w:t xml:space="preserve"> Ale kam?</w:t>
      </w:r>
    </w:p>
    <w:p w14:paraId="0000007E" w14:textId="77777777" w:rsidR="008C2A89" w:rsidRDefault="00BF40C0" w:rsidP="0098566F">
      <w:pPr>
        <w:pStyle w:val="Bezmezer"/>
      </w:pPr>
      <w:r>
        <w:rPr>
          <w:b/>
        </w:rPr>
        <w:t>Pastýř 3:</w:t>
      </w:r>
      <w:r>
        <w:t xml:space="preserve"> Musíme najít chudou stáj a v ní malé děťátko.</w:t>
      </w:r>
    </w:p>
    <w:p w14:paraId="0000007F" w14:textId="77777777" w:rsidR="008C2A89" w:rsidRDefault="00BF40C0" w:rsidP="0098566F">
      <w:pPr>
        <w:pStyle w:val="Bezmezer"/>
      </w:pPr>
      <w:r>
        <w:rPr>
          <w:b/>
        </w:rPr>
        <w:t>Pastýř 2</w:t>
      </w:r>
      <w:r>
        <w:t>: Tak pojďme!</w:t>
      </w:r>
    </w:p>
    <w:p w14:paraId="00000080" w14:textId="77777777" w:rsidR="008C2A89" w:rsidRDefault="00BF40C0" w:rsidP="0098566F">
      <w:pPr>
        <w:pStyle w:val="Bezmezer"/>
      </w:pPr>
      <w:r>
        <w:rPr>
          <w:b/>
        </w:rPr>
        <w:t>Pastýř 4:</w:t>
      </w:r>
      <w:r>
        <w:t xml:space="preserve"> Počkejte! Vezmu aspoň trochu mléka.</w:t>
      </w:r>
    </w:p>
    <w:p w14:paraId="00000081" w14:textId="77777777" w:rsidR="008C2A89" w:rsidRDefault="00BF40C0" w:rsidP="0098566F">
      <w:pPr>
        <w:pStyle w:val="Bezmezer"/>
      </w:pPr>
      <w:r>
        <w:rPr>
          <w:b/>
        </w:rPr>
        <w:t>Pastýř 1</w:t>
      </w:r>
      <w:r>
        <w:t>: To je nápad. Každý vezmeme, co máme.</w:t>
      </w:r>
    </w:p>
    <w:p w14:paraId="00000082" w14:textId="72E7811F" w:rsidR="008C2A89" w:rsidRDefault="00BF40C0" w:rsidP="0098566F">
      <w:pPr>
        <w:pStyle w:val="Bezmezer"/>
        <w:rPr>
          <w:i/>
        </w:rPr>
      </w:pPr>
      <w:r>
        <w:rPr>
          <w:i/>
        </w:rPr>
        <w:t>(Klanění)</w:t>
      </w:r>
      <w:r w:rsidR="00CD4F58" w:rsidRPr="00CD4F58">
        <w:rPr>
          <w:u w:val="single"/>
        </w:rPr>
        <w:t xml:space="preserve"> </w:t>
      </w:r>
      <w:r w:rsidR="00CD4F58" w:rsidRPr="00D71B72">
        <w:rPr>
          <w:highlight w:val="yellow"/>
          <w:u w:val="single"/>
        </w:rPr>
        <w:t>Hajej dítě</w:t>
      </w:r>
    </w:p>
    <w:p w14:paraId="00000084" w14:textId="77777777" w:rsidR="008C2A89" w:rsidRDefault="00BF40C0" w:rsidP="0098566F">
      <w:pPr>
        <w:pStyle w:val="Bezmezer"/>
      </w:pPr>
      <w:r>
        <w:rPr>
          <w:b/>
        </w:rPr>
        <w:t>Pastýři:</w:t>
      </w:r>
      <w:r>
        <w:t xml:space="preserve"> Buďte zdrávi (pokloní se)</w:t>
      </w:r>
    </w:p>
    <w:p w14:paraId="00000085" w14:textId="77777777" w:rsidR="008C2A89" w:rsidRDefault="00BF40C0" w:rsidP="0098566F">
      <w:pPr>
        <w:pStyle w:val="Bezmezer"/>
      </w:pPr>
      <w:r>
        <w:rPr>
          <w:b/>
        </w:rPr>
        <w:t>Josef:</w:t>
      </w:r>
      <w:r>
        <w:t xml:space="preserve"> Buďte zdrávi!</w:t>
      </w:r>
    </w:p>
    <w:p w14:paraId="00000086" w14:textId="77777777" w:rsidR="008C2A89" w:rsidRDefault="00BF40C0" w:rsidP="0098566F">
      <w:pPr>
        <w:pStyle w:val="Bezmezer"/>
      </w:pPr>
      <w:r>
        <w:rPr>
          <w:b/>
        </w:rPr>
        <w:t>Pastýř 3:</w:t>
      </w:r>
      <w:r>
        <w:t xml:space="preserve"> Tak toto je náš Spasitel?</w:t>
      </w:r>
    </w:p>
    <w:p w14:paraId="00000087" w14:textId="77777777" w:rsidR="008C2A89" w:rsidRDefault="00BF40C0" w:rsidP="0098566F">
      <w:pPr>
        <w:pStyle w:val="Bezmezer"/>
      </w:pPr>
      <w:r>
        <w:rPr>
          <w:b/>
        </w:rPr>
        <w:t>Josef:</w:t>
      </w:r>
      <w:r>
        <w:t xml:space="preserve"> Kdo vám to pověděl?</w:t>
      </w:r>
    </w:p>
    <w:p w14:paraId="00000088" w14:textId="77777777" w:rsidR="008C2A89" w:rsidRDefault="00BF40C0" w:rsidP="0098566F">
      <w:pPr>
        <w:pStyle w:val="Bezmezer"/>
      </w:pPr>
      <w:r>
        <w:rPr>
          <w:b/>
        </w:rPr>
        <w:t xml:space="preserve">Pastýř 2: </w:t>
      </w:r>
      <w:r>
        <w:t>Andělé nás probudili a poslali nás sem.</w:t>
      </w:r>
    </w:p>
    <w:p w14:paraId="00000089" w14:textId="77777777" w:rsidR="008C2A89" w:rsidRDefault="00BF40C0" w:rsidP="0098566F">
      <w:pPr>
        <w:pStyle w:val="Bezmezer"/>
      </w:pPr>
      <w:r>
        <w:rPr>
          <w:b/>
        </w:rPr>
        <w:t>Pastýř 4</w:t>
      </w:r>
      <w:r>
        <w:t>: Jsme sice chudí, ale chtěli bychom vás něčím obdarovat.</w:t>
      </w:r>
    </w:p>
    <w:p w14:paraId="0000008A" w14:textId="7CC63546" w:rsidR="008C2A89" w:rsidRDefault="00BF40C0" w:rsidP="0098566F">
      <w:pPr>
        <w:pStyle w:val="Bezmezer"/>
      </w:pPr>
      <w:r>
        <w:rPr>
          <w:b/>
        </w:rPr>
        <w:t>Marie</w:t>
      </w:r>
      <w:r>
        <w:t>: To nejdražší, čím jsme mohli být obdarováni,</w:t>
      </w:r>
      <w:r w:rsidR="0098566F">
        <w:t xml:space="preserve"> </w:t>
      </w:r>
      <w:r>
        <w:t>je náš syn.</w:t>
      </w:r>
    </w:p>
    <w:p w14:paraId="0000008B" w14:textId="77777777" w:rsidR="008C2A89" w:rsidRDefault="00BF40C0" w:rsidP="0098566F">
      <w:pPr>
        <w:pStyle w:val="Bezmezer"/>
      </w:pPr>
      <w:r>
        <w:rPr>
          <w:b/>
        </w:rPr>
        <w:t>Pastýř 1:</w:t>
      </w:r>
      <w:r>
        <w:t xml:space="preserve"> Přece nepřijdeme uctít krále s prázdnýma rukama.</w:t>
      </w:r>
    </w:p>
    <w:p w14:paraId="0000008C" w14:textId="77777777" w:rsidR="008C2A89" w:rsidRDefault="00BF40C0" w:rsidP="0098566F">
      <w:pPr>
        <w:pStyle w:val="Bezmezer"/>
      </w:pPr>
      <w:r>
        <w:rPr>
          <w:b/>
        </w:rPr>
        <w:t>Pastýř 5:</w:t>
      </w:r>
      <w:r>
        <w:t xml:space="preserve"> Tady máte kůži z berana.</w:t>
      </w:r>
    </w:p>
    <w:p w14:paraId="0000008D" w14:textId="77777777" w:rsidR="008C2A89" w:rsidRDefault="00BF40C0" w:rsidP="0098566F">
      <w:pPr>
        <w:pStyle w:val="Bezmezer"/>
      </w:pPr>
      <w:r>
        <w:rPr>
          <w:b/>
        </w:rPr>
        <w:t>Pastýř 3:</w:t>
      </w:r>
      <w:r>
        <w:t xml:space="preserve"> Já jsem přinesl kousek sýra.</w:t>
      </w:r>
    </w:p>
    <w:p w14:paraId="0000008E" w14:textId="77777777" w:rsidR="008C2A89" w:rsidRDefault="00BF40C0" w:rsidP="0098566F">
      <w:pPr>
        <w:pStyle w:val="Bezmezer"/>
      </w:pPr>
      <w:r>
        <w:rPr>
          <w:b/>
        </w:rPr>
        <w:t>Pastýř 4:</w:t>
      </w:r>
      <w:r>
        <w:t xml:space="preserve"> A tady je čerstvé mléko.</w:t>
      </w:r>
    </w:p>
    <w:p w14:paraId="0000008F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Děkujeme vám za štědré dary.</w:t>
      </w:r>
    </w:p>
    <w:p w14:paraId="2CFF6F35" w14:textId="7907CFB5" w:rsidR="00A32867" w:rsidRPr="00A32867" w:rsidRDefault="00BF40C0" w:rsidP="0098566F">
      <w:pPr>
        <w:pStyle w:val="Bezmezer"/>
        <w:rPr>
          <w:highlight w:val="yellow"/>
          <w:u w:val="single"/>
        </w:rPr>
      </w:pPr>
      <w:r w:rsidRPr="00A32867">
        <w:rPr>
          <w:highlight w:val="yellow"/>
          <w:u w:val="single"/>
        </w:rPr>
        <w:t xml:space="preserve">Píseň:   </w:t>
      </w:r>
      <w:r w:rsidR="00553369" w:rsidRPr="00A32867">
        <w:rPr>
          <w:highlight w:val="yellow"/>
          <w:u w:val="single"/>
        </w:rPr>
        <w:t>Zde jsem</w:t>
      </w:r>
    </w:p>
    <w:p w14:paraId="2BF6390F" w14:textId="16EC56D2" w:rsidR="00A32867" w:rsidRDefault="00A32867" w:rsidP="0098566F">
      <w:pPr>
        <w:pStyle w:val="Bezmezer"/>
        <w:rPr>
          <w:highlight w:val="yellow"/>
          <w:u w:val="single"/>
        </w:rPr>
      </w:pPr>
      <w:r>
        <w:rPr>
          <w:highlight w:val="yellow"/>
          <w:u w:val="single"/>
        </w:rPr>
        <w:t xml:space="preserve">Píseň: </w:t>
      </w:r>
      <w:r w:rsidRPr="00021427">
        <w:rPr>
          <w:highlight w:val="yellow"/>
          <w:u w:val="single"/>
        </w:rPr>
        <w:t>Kam t</w:t>
      </w:r>
      <w:r>
        <w:rPr>
          <w:highlight w:val="yellow"/>
          <w:u w:val="single"/>
        </w:rPr>
        <w:t>o lidi pospícháte</w:t>
      </w:r>
    </w:p>
    <w:p w14:paraId="5E53CDE9" w14:textId="77777777" w:rsidR="00A32867" w:rsidRDefault="00A32867" w:rsidP="00A32867">
      <w:pPr>
        <w:pStyle w:val="Bezmezer"/>
      </w:pPr>
      <w:r>
        <w:t>Koledníci</w:t>
      </w:r>
    </w:p>
    <w:p w14:paraId="500F3C6F" w14:textId="0BB1F266" w:rsidR="00A32867" w:rsidRDefault="00A32867" w:rsidP="0098566F">
      <w:pPr>
        <w:pStyle w:val="Bezmezer"/>
        <w:rPr>
          <w:u w:val="single"/>
        </w:rPr>
      </w:pPr>
      <w:r>
        <w:rPr>
          <w:highlight w:val="yellow"/>
          <w:u w:val="single"/>
        </w:rPr>
        <w:t xml:space="preserve">Píseň: </w:t>
      </w:r>
      <w:r w:rsidR="0098566F" w:rsidRPr="00021427">
        <w:rPr>
          <w:highlight w:val="yellow"/>
          <w:u w:val="single"/>
        </w:rPr>
        <w:t xml:space="preserve">Zář tváře </w:t>
      </w:r>
      <w:proofErr w:type="gramStart"/>
      <w:r w:rsidR="0098566F" w:rsidRPr="00021427">
        <w:rPr>
          <w:highlight w:val="yellow"/>
          <w:u w:val="single"/>
        </w:rPr>
        <w:t xml:space="preserve">tvé, </w:t>
      </w:r>
      <w:r w:rsidR="00CC57EB">
        <w:rPr>
          <w:u w:val="single"/>
        </w:rPr>
        <w:t>,</w:t>
      </w:r>
      <w:proofErr w:type="gramEnd"/>
      <w:r w:rsidR="00CC57EB">
        <w:rPr>
          <w:u w:val="single"/>
        </w:rPr>
        <w:t xml:space="preserve"> </w:t>
      </w:r>
    </w:p>
    <w:p w14:paraId="00000090" w14:textId="1D89EC43" w:rsidR="008C2A89" w:rsidRPr="00B25E9C" w:rsidRDefault="00A32867" w:rsidP="0098566F">
      <w:pPr>
        <w:pStyle w:val="Bezmezer"/>
        <w:rPr>
          <w:u w:val="single"/>
        </w:rPr>
      </w:pPr>
      <w:r w:rsidRPr="00A32867">
        <w:rPr>
          <w:highlight w:val="yellow"/>
          <w:u w:val="single"/>
        </w:rPr>
        <w:t xml:space="preserve">Píseň:  </w:t>
      </w:r>
      <w:r w:rsidR="00CC57EB" w:rsidRPr="00A32867">
        <w:rPr>
          <w:highlight w:val="yellow"/>
          <w:u w:val="single"/>
        </w:rPr>
        <w:t>V jeslích dítě spinká</w:t>
      </w:r>
    </w:p>
    <w:p w14:paraId="00000092" w14:textId="22670483" w:rsidR="008C2A89" w:rsidRDefault="00BF40C0" w:rsidP="0098566F">
      <w:pPr>
        <w:pStyle w:val="Bezmezer"/>
        <w:rPr>
          <w:u w:val="single"/>
        </w:rPr>
      </w:pPr>
      <w:r w:rsidRPr="00A32867">
        <w:rPr>
          <w:highlight w:val="yellow"/>
          <w:u w:val="single"/>
        </w:rPr>
        <w:t xml:space="preserve">Tři králové: </w:t>
      </w:r>
      <w:r w:rsidR="00553369" w:rsidRPr="00A32867">
        <w:rPr>
          <w:highlight w:val="yellow"/>
          <w:u w:val="single"/>
        </w:rPr>
        <w:t>Betlémská hvězda</w:t>
      </w:r>
      <w:r w:rsidRPr="00B25E9C">
        <w:rPr>
          <w:u w:val="single"/>
        </w:rPr>
        <w:t xml:space="preserve"> </w:t>
      </w:r>
    </w:p>
    <w:p w14:paraId="4AEF387E" w14:textId="7A5CEF92" w:rsidR="00CC57EB" w:rsidRDefault="00BD5320" w:rsidP="0098566F">
      <w:pPr>
        <w:pStyle w:val="Bezmezer"/>
      </w:pPr>
      <w:r w:rsidRPr="00BD5320">
        <w:rPr>
          <w:b/>
        </w:rPr>
        <w:t xml:space="preserve">Kašpar: </w:t>
      </w:r>
      <w:r w:rsidRPr="00BD5320">
        <w:t>Náš králi, putovali jsme spoustu dní</w:t>
      </w:r>
      <w:r>
        <w:t>, bychom tě nalezli.</w:t>
      </w:r>
    </w:p>
    <w:p w14:paraId="0F869BED" w14:textId="05E125F6" w:rsidR="00BD5320" w:rsidRDefault="00BD5320" w:rsidP="00BD5320">
      <w:pPr>
        <w:pStyle w:val="Bezmezer"/>
      </w:pPr>
      <w:r w:rsidRPr="00BD5320">
        <w:rPr>
          <w:b/>
        </w:rPr>
        <w:t>Melichar:</w:t>
      </w:r>
      <w:r>
        <w:t xml:space="preserve"> Na obloze jsme objevili hvězdu, o které psali proroci.</w:t>
      </w:r>
    </w:p>
    <w:p w14:paraId="5CBE26BE" w14:textId="4971A3F5" w:rsidR="00BD5320" w:rsidRDefault="00BD5320" w:rsidP="00BD5320">
      <w:pPr>
        <w:pStyle w:val="Bezmezer"/>
      </w:pPr>
      <w:r w:rsidRPr="00BD5320">
        <w:rPr>
          <w:b/>
        </w:rPr>
        <w:t>Baltazar:</w:t>
      </w:r>
      <w:r>
        <w:t xml:space="preserve"> A ta nás dovedla až sem. Přijmi, rosím, naše dary.</w:t>
      </w:r>
    </w:p>
    <w:p w14:paraId="297A072A" w14:textId="032FE8EB" w:rsidR="00BD5320" w:rsidRDefault="00BD5320" w:rsidP="00BD5320">
      <w:pPr>
        <w:pStyle w:val="Bezmezer"/>
      </w:pPr>
      <w:r w:rsidRPr="00BD5320">
        <w:rPr>
          <w:b/>
        </w:rPr>
        <w:t>Kašpar:</w:t>
      </w:r>
      <w:r>
        <w:t xml:space="preserve"> Já přináším zlato, nejušlechtilejší (nejdražší) kov na světě.</w:t>
      </w:r>
    </w:p>
    <w:p w14:paraId="1236014F" w14:textId="0EEBC3DF" w:rsidR="00BD5320" w:rsidRDefault="00BD5320" w:rsidP="00BD5320">
      <w:pPr>
        <w:pStyle w:val="Bezmezer"/>
      </w:pPr>
      <w:r w:rsidRPr="00BD5320">
        <w:rPr>
          <w:b/>
        </w:rPr>
        <w:t>Melichar:</w:t>
      </w:r>
      <w:r>
        <w:t xml:space="preserve"> Mým darem je kadidlo.</w:t>
      </w:r>
    </w:p>
    <w:p w14:paraId="600730E6" w14:textId="189814DE" w:rsidR="00BD5320" w:rsidRDefault="00BD5320" w:rsidP="00BD5320">
      <w:pPr>
        <w:pStyle w:val="Bezmezer"/>
      </w:pPr>
      <w:r w:rsidRPr="00BD5320">
        <w:rPr>
          <w:b/>
        </w:rPr>
        <w:t>Baltazar:</w:t>
      </w:r>
      <w:r>
        <w:t xml:space="preserve"> A já ti dávám myrhu, nejvzácnější bylinu východu.</w:t>
      </w:r>
    </w:p>
    <w:p w14:paraId="05C6041A" w14:textId="4FFCC695" w:rsidR="00BD5320" w:rsidRDefault="00BD5320" w:rsidP="00BD5320">
      <w:pPr>
        <w:pStyle w:val="Bezmezer"/>
      </w:pPr>
      <w:r w:rsidRPr="00BD5320">
        <w:rPr>
          <w:b/>
        </w:rPr>
        <w:t>Josef:</w:t>
      </w:r>
      <w:r>
        <w:t xml:space="preserve"> Děkujeme vám za tak vzácné dary.</w:t>
      </w:r>
    </w:p>
    <w:p w14:paraId="1D653DB3" w14:textId="53C2FC7B" w:rsidR="00BD5320" w:rsidRPr="00BD5320" w:rsidRDefault="00BD5320" w:rsidP="00BD5320">
      <w:pPr>
        <w:pStyle w:val="Bezmezer"/>
      </w:pPr>
      <w:r w:rsidRPr="00BD5320">
        <w:rPr>
          <w:b/>
        </w:rPr>
        <w:t>Melichar:</w:t>
      </w:r>
      <w:r>
        <w:t xml:space="preserve"> Nyní se vrátíme, abychom mohli po cestě zvěstovat radostnou novinu, že se narodil náš Spasitel a Král.</w:t>
      </w:r>
    </w:p>
    <w:p w14:paraId="565703BA" w14:textId="77777777" w:rsidR="00CC57EB" w:rsidRPr="00B25E9C" w:rsidRDefault="00CC57EB" w:rsidP="0098566F">
      <w:pPr>
        <w:pStyle w:val="Bezmezer"/>
        <w:rPr>
          <w:u w:val="single"/>
        </w:rPr>
      </w:pPr>
    </w:p>
    <w:p w14:paraId="6336DB1F" w14:textId="77777777" w:rsidR="00CC57EB" w:rsidRDefault="00CC57EB" w:rsidP="0098566F">
      <w:pPr>
        <w:pStyle w:val="Bezmezer"/>
        <w:rPr>
          <w:b/>
        </w:rPr>
      </w:pPr>
    </w:p>
    <w:p w14:paraId="6BE0FD7F" w14:textId="77777777" w:rsidR="00ED3474" w:rsidRPr="00B25E9C" w:rsidRDefault="00ED3474" w:rsidP="00ED3474">
      <w:pPr>
        <w:pStyle w:val="Bezmezer"/>
        <w:rPr>
          <w:u w:val="single"/>
        </w:rPr>
      </w:pPr>
      <w:r w:rsidRPr="00A32867">
        <w:rPr>
          <w:highlight w:val="yellow"/>
          <w:u w:val="single"/>
        </w:rPr>
        <w:t>Píseň: Můj králi</w:t>
      </w:r>
    </w:p>
    <w:p w14:paraId="00000093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Byli jsme překvapeni, že mudrce přivedla hvězda z takové dálky. Když se potěšili pohledem na Ježíška a poklonili se, vydali se zase zpět na dlouhou cestu domů, ale my jsme věděli, že Bůh se postará, aby Ježíška poznali lidé po celém světě.</w:t>
      </w:r>
    </w:p>
    <w:p w14:paraId="00000094" w14:textId="77777777" w:rsidR="008C2A89" w:rsidRDefault="00BF40C0" w:rsidP="0098566F">
      <w:pPr>
        <w:pStyle w:val="Bezmezer"/>
      </w:pPr>
      <w:r>
        <w:rPr>
          <w:b/>
        </w:rPr>
        <w:t>Barča:</w:t>
      </w:r>
      <w:r>
        <w:t xml:space="preserve"> Jestli je to všechno, tak to teda žádná pohádka nebyla. Protože každá pohádka končí svatbou a tady se jenom narodilo </w:t>
      </w:r>
      <w:proofErr w:type="spellStart"/>
      <w:r>
        <w:t>mimino</w:t>
      </w:r>
      <w:proofErr w:type="spellEnd"/>
      <w:r>
        <w:t>.</w:t>
      </w:r>
    </w:p>
    <w:p w14:paraId="00000095" w14:textId="77777777" w:rsidR="008C2A89" w:rsidRDefault="00BF40C0" w:rsidP="0098566F">
      <w:pPr>
        <w:pStyle w:val="Bezmezer"/>
      </w:pPr>
      <w:r>
        <w:rPr>
          <w:b/>
        </w:rPr>
        <w:t>Lucka:</w:t>
      </w:r>
      <w:r>
        <w:t xml:space="preserve"> To je právě to důležitý.</w:t>
      </w:r>
    </w:p>
    <w:p w14:paraId="00000096" w14:textId="77777777" w:rsidR="008C2A89" w:rsidRDefault="00BF40C0" w:rsidP="0098566F">
      <w:pPr>
        <w:pStyle w:val="Bezmezer"/>
      </w:pPr>
      <w:r>
        <w:rPr>
          <w:b/>
        </w:rPr>
        <w:t>Marek:</w:t>
      </w:r>
      <w:r>
        <w:t xml:space="preserve"> A to už je opravdu konec?</w:t>
      </w:r>
    </w:p>
    <w:p w14:paraId="00000097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Kdepak, to je teprve </w:t>
      </w:r>
      <w:proofErr w:type="gramStart"/>
      <w:r>
        <w:t>začátek...</w:t>
      </w:r>
      <w:proofErr w:type="gramEnd"/>
    </w:p>
    <w:p w14:paraId="00000098" w14:textId="77777777" w:rsidR="008C2A89" w:rsidRDefault="00BF40C0" w:rsidP="0098566F">
      <w:pPr>
        <w:pStyle w:val="Bezmezer"/>
      </w:pPr>
      <w:r>
        <w:rPr>
          <w:b/>
        </w:rPr>
        <w:t>Matouš:</w:t>
      </w:r>
      <w:r>
        <w:t xml:space="preserve"> Víte, já bych chtěl být jako ti pastýři, kteří našli, co hledali.</w:t>
      </w:r>
    </w:p>
    <w:p w14:paraId="00000099" w14:textId="77777777" w:rsidR="008C2A89" w:rsidRDefault="00BF40C0" w:rsidP="0098566F">
      <w:pPr>
        <w:pStyle w:val="Bezmezer"/>
      </w:pPr>
      <w:r>
        <w:rPr>
          <w:b/>
        </w:rPr>
        <w:t>Maria:</w:t>
      </w:r>
      <w:r>
        <w:t xml:space="preserve"> Mně se taky líbili, protože když člověk něco opravdu hledá, tak může odhalit spoustu krásných věcí, které dříve neviděl. Třeba jako ty Marku, Barčo, Matouši a Lucko. Také jste se mnou hledali pravdu, příběh o narození mého syna, který vykoupil celý svět. Není důležité, zda jste našli Ježíše, důležitější je, že jste se ho se mnou snažili upřímně najít, že jste se vydali na cestu.</w:t>
      </w:r>
    </w:p>
    <w:p w14:paraId="0000009A" w14:textId="77777777" w:rsidR="008C2A89" w:rsidRDefault="00BF40C0" w:rsidP="0098566F">
      <w:pPr>
        <w:pStyle w:val="Bezmezer"/>
      </w:pPr>
      <w:r>
        <w:t>Jsem šťastná, že se k nám mohli připojit všichni lidé, kteří mě teď slyší. Snad alespoň střípek z tohoto příběhu vás bude provázet životem. Snad vás toto vánoční poselství probudí k hledání naděje, k hledání cesty do Betléma.</w:t>
      </w:r>
    </w:p>
    <w:p w14:paraId="0000009B" w14:textId="08868703" w:rsidR="008C2A89" w:rsidRPr="00B25E9C" w:rsidRDefault="00A32867" w:rsidP="0098566F">
      <w:pPr>
        <w:pStyle w:val="Bezmezer"/>
        <w:rPr>
          <w:u w:val="single"/>
        </w:rPr>
      </w:pPr>
      <w:r w:rsidRPr="00A32867">
        <w:rPr>
          <w:highlight w:val="yellow"/>
          <w:u w:val="single"/>
        </w:rPr>
        <w:t xml:space="preserve">Píseň: </w:t>
      </w:r>
      <w:proofErr w:type="spellStart"/>
      <w:r w:rsidR="00553369" w:rsidRPr="00A32867">
        <w:rPr>
          <w:highlight w:val="yellow"/>
          <w:u w:val="single"/>
        </w:rPr>
        <w:t>Hal</w:t>
      </w:r>
      <w:r w:rsidR="00CC57EB" w:rsidRPr="00A32867">
        <w:rPr>
          <w:highlight w:val="yellow"/>
          <w:u w:val="single"/>
        </w:rPr>
        <w:t>l</w:t>
      </w:r>
      <w:r w:rsidR="00553369" w:rsidRPr="00A32867">
        <w:rPr>
          <w:highlight w:val="yellow"/>
          <w:u w:val="single"/>
        </w:rPr>
        <w:t>eluja</w:t>
      </w:r>
      <w:proofErr w:type="spellEnd"/>
    </w:p>
    <w:p w14:paraId="0000009C" w14:textId="77777777" w:rsidR="008C2A89" w:rsidRDefault="008C2A89" w:rsidP="0098566F">
      <w:pPr>
        <w:pStyle w:val="Bezmezer"/>
      </w:pPr>
    </w:p>
    <w:p w14:paraId="054F4381" w14:textId="77777777" w:rsidR="00D71B72" w:rsidRDefault="00D71B72" w:rsidP="00D71B72">
      <w:pPr>
        <w:pStyle w:val="Bezmezer"/>
        <w:rPr>
          <w:sz w:val="24"/>
          <w:szCs w:val="24"/>
        </w:rPr>
        <w:sectPr w:rsidR="00D71B72" w:rsidSect="0098566F">
          <w:pgSz w:w="11906" w:h="16838"/>
          <w:pgMar w:top="720" w:right="720" w:bottom="720" w:left="720" w:header="708" w:footer="708" w:gutter="0"/>
          <w:pgNumType w:start="1"/>
          <w:cols w:space="708"/>
          <w:docGrid w:linePitch="299"/>
        </w:sectPr>
      </w:pPr>
    </w:p>
    <w:p w14:paraId="3F2518D0" w14:textId="2D9697EE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</w:rPr>
        <w:t xml:space="preserve">Kam to, lidi, pospícháte? </w:t>
      </w:r>
      <w:r>
        <w:rPr>
          <w:sz w:val="24"/>
          <w:szCs w:val="24"/>
        </w:rPr>
        <w:t>Tam do Betléma.</w:t>
      </w:r>
    </w:p>
    <w:p w14:paraId="0D35CAF8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Co to, lidi, co zpíváte? </w:t>
      </w:r>
      <w:proofErr w:type="spellStart"/>
      <w:r>
        <w:rPr>
          <w:sz w:val="24"/>
          <w:szCs w:val="24"/>
        </w:rPr>
        <w:t>Glory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gloria</w:t>
      </w:r>
      <w:proofErr w:type="spellEnd"/>
      <w:r>
        <w:rPr>
          <w:sz w:val="24"/>
          <w:szCs w:val="24"/>
        </w:rPr>
        <w:t>.</w:t>
      </w:r>
    </w:p>
    <w:p w14:paraId="227C5916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R: Zdrávas Maria, Pán je se všema, </w:t>
      </w:r>
    </w:p>
    <w:p w14:paraId="63B832AE" w14:textId="1772768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 jeho dlaním lid se sklání, aleluja.</w:t>
      </w:r>
    </w:p>
    <w:p w14:paraId="2C7D2BF5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Proč ta hvězda tolik září? Že k nám přišel Pán.</w:t>
      </w:r>
    </w:p>
    <w:p w14:paraId="590C1B50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Dary nesou mladí, staří. Kdo by v koutě stál. R.</w:t>
      </w:r>
    </w:p>
    <w:p w14:paraId="4080A693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3. Kdopak se tu zrodil z lásky? Ježíš jméno má. </w:t>
      </w:r>
    </w:p>
    <w:p w14:paraId="22833F6E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Kdopak smaže lidem vrásky? Věčný život dá.</w:t>
      </w:r>
    </w:p>
    <w:p w14:paraId="20251343" w14:textId="77777777" w:rsidR="00D71B72" w:rsidRDefault="00D71B72" w:rsidP="00D71B72">
      <w:pPr>
        <w:pStyle w:val="Bezmezer"/>
        <w:rPr>
          <w:sz w:val="24"/>
          <w:szCs w:val="24"/>
        </w:rPr>
      </w:pPr>
    </w:p>
    <w:p w14:paraId="4960C2F0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Ty, hvězdo betlémská, </w:t>
      </w:r>
      <w:r>
        <w:rPr>
          <w:sz w:val="24"/>
          <w:szCs w:val="24"/>
        </w:rPr>
        <w:t>směr ukaž nám,</w:t>
      </w:r>
    </w:p>
    <w:p w14:paraId="2023439C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přiveď nás </w:t>
      </w:r>
      <w:proofErr w:type="gramStart"/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jeslím, doveď nás tam. </w:t>
      </w:r>
    </w:p>
    <w:p w14:paraId="03E58A06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Posviť nám na cestu, chceme jít dál. </w:t>
      </w:r>
    </w:p>
    <w:p w14:paraId="17ECAD32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/:Ty, hvězdo betlémská, kde je náš král.:/</w:t>
      </w:r>
    </w:p>
    <w:p w14:paraId="6DBD26A9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2. Ty, hvězdo betlémská, nezůstaň stát, </w:t>
      </w:r>
    </w:p>
    <w:p w14:paraId="0C8116E3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úzká je cesta, jíž máme se brát. </w:t>
      </w:r>
    </w:p>
    <w:p w14:paraId="4F57AEBF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Vedeš nás </w:t>
      </w:r>
      <w:proofErr w:type="gramStart"/>
      <w:r>
        <w:rPr>
          <w:sz w:val="24"/>
          <w:szCs w:val="24"/>
        </w:rPr>
        <w:t>ku</w:t>
      </w:r>
      <w:proofErr w:type="gramEnd"/>
      <w:r>
        <w:rPr>
          <w:sz w:val="24"/>
          <w:szCs w:val="24"/>
        </w:rPr>
        <w:t xml:space="preserve"> jeslím, kde dítě spí. </w:t>
      </w:r>
    </w:p>
    <w:p w14:paraId="71D7BCA3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/:To, hvězdo betlémská, nás překvapí.:/</w:t>
      </w:r>
    </w:p>
    <w:p w14:paraId="7C6C9E97" w14:textId="77777777" w:rsidR="00D71B72" w:rsidRDefault="00D71B72" w:rsidP="00D71B72">
      <w:pPr>
        <w:pStyle w:val="Bezmezer"/>
        <w:rPr>
          <w:sz w:val="24"/>
          <w:szCs w:val="24"/>
        </w:rPr>
      </w:pPr>
    </w:p>
    <w:p w14:paraId="6E0CFDEA" w14:textId="77777777" w:rsidR="00D71B72" w:rsidRDefault="00D71B72" w:rsidP="00D71B7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V jeslích dítě spinká</w:t>
      </w:r>
      <w:r w:rsidRPr="005A6D69">
        <w:rPr>
          <w:sz w:val="24"/>
          <w:szCs w:val="24"/>
        </w:rPr>
        <w:t>, zpívej,</w:t>
      </w:r>
    </w:p>
    <w:p w14:paraId="0375EBFA" w14:textId="77777777" w:rsidR="00D71B72" w:rsidRDefault="00D71B72" w:rsidP="00D71B72">
      <w:pPr>
        <w:pStyle w:val="Bezmezer"/>
        <w:rPr>
          <w:sz w:val="24"/>
          <w:szCs w:val="24"/>
        </w:rPr>
      </w:pPr>
      <w:r w:rsidRPr="005A6D69">
        <w:rPr>
          <w:sz w:val="24"/>
          <w:szCs w:val="24"/>
        </w:rPr>
        <w:t>V jeslích dítě spinká, zpívej</w:t>
      </w:r>
      <w:r>
        <w:rPr>
          <w:sz w:val="24"/>
          <w:szCs w:val="24"/>
        </w:rPr>
        <w:t xml:space="preserve"> dál</w:t>
      </w:r>
      <w:r w:rsidRPr="005A6D69">
        <w:rPr>
          <w:sz w:val="24"/>
          <w:szCs w:val="24"/>
        </w:rPr>
        <w:t>,</w:t>
      </w:r>
    </w:p>
    <w:p w14:paraId="5DEA93EF" w14:textId="77777777" w:rsidR="00D71B72" w:rsidRDefault="00D71B72" w:rsidP="00D71B72">
      <w:pPr>
        <w:pStyle w:val="Bezmezer"/>
        <w:rPr>
          <w:sz w:val="24"/>
          <w:szCs w:val="24"/>
        </w:rPr>
      </w:pPr>
      <w:r w:rsidRPr="00FE5F05">
        <w:rPr>
          <w:sz w:val="24"/>
          <w:szCs w:val="24"/>
        </w:rPr>
        <w:t>V jeslích dítě spinká, zpívej,</w:t>
      </w:r>
    </w:p>
    <w:p w14:paraId="0B3A27EC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Když bludná hvězda září tiše, padá tmou.</w:t>
      </w:r>
    </w:p>
    <w:p w14:paraId="511A3205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 Jaképak má vlásky</w:t>
      </w:r>
    </w:p>
    <w:p w14:paraId="74FDC6E0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3. Vlásky zlatem svítí</w:t>
      </w:r>
    </w:p>
    <w:p w14:paraId="46C37024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4. Kdo se nad ním sklání</w:t>
      </w:r>
    </w:p>
    <w:p w14:paraId="52B1FD27" w14:textId="77777777" w:rsidR="00D71B72" w:rsidRDefault="00D71B72" w:rsidP="00D71B7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5. Maminka ho hlídá</w:t>
      </w:r>
    </w:p>
    <w:p w14:paraId="1280F9AB" w14:textId="77777777" w:rsidR="00D71B72" w:rsidRDefault="00D71B72" w:rsidP="00D71B72">
      <w:pPr>
        <w:pStyle w:val="Bezmezer"/>
        <w:rPr>
          <w:bdr w:val="none" w:sz="0" w:space="0" w:color="auto" w:frame="1"/>
        </w:rPr>
      </w:pPr>
    </w:p>
    <w:p w14:paraId="4C807666" w14:textId="77777777" w:rsidR="00D71B72" w:rsidRPr="00D71B72" w:rsidRDefault="00D71B72" w:rsidP="00D71B72">
      <w:pPr>
        <w:pStyle w:val="Bezmezer"/>
        <w:rPr>
          <w:bdr w:val="none" w:sz="0" w:space="0" w:color="auto" w:frame="1"/>
        </w:rPr>
      </w:pPr>
      <w:proofErr w:type="spellStart"/>
      <w:r w:rsidRPr="00D71B72">
        <w:rPr>
          <w:bdr w:val="none" w:sz="0" w:space="0" w:color="auto" w:frame="1"/>
        </w:rPr>
        <w:t>Haleluja</w:t>
      </w:r>
      <w:proofErr w:type="spellEnd"/>
    </w:p>
    <w:p w14:paraId="774B0619" w14:textId="77777777" w:rsidR="00D71B72" w:rsidRPr="00D71B72" w:rsidRDefault="00D71B72" w:rsidP="00D71B72">
      <w:pPr>
        <w:pStyle w:val="Bezmezer"/>
      </w:pPr>
      <w:r w:rsidRPr="00D71B72">
        <w:rPr>
          <w:bdr w:val="none" w:sz="0" w:space="0" w:color="auto" w:frame="1"/>
        </w:rPr>
        <w:t>1. Je všude klid a padá sníh</w:t>
      </w:r>
      <w:r w:rsidRPr="00D71B72">
        <w:rPr>
          <w:bdr w:val="none" w:sz="0" w:space="0" w:color="auto" w:frame="1"/>
        </w:rPr>
        <w:br/>
        <w:t>do bílých ulic svátečních</w:t>
      </w:r>
      <w:r w:rsidRPr="00D71B72">
        <w:rPr>
          <w:bdr w:val="none" w:sz="0" w:space="0" w:color="auto" w:frame="1"/>
        </w:rPr>
        <w:br/>
        <w:t>jen tichá píseň nocí tiše krouží</w:t>
      </w:r>
      <w:r w:rsidRPr="00D71B72">
        <w:rPr>
          <w:bdr w:val="none" w:sz="0" w:space="0" w:color="auto" w:frame="1"/>
        </w:rPr>
        <w:br/>
        <w:t>když její tóny doznějí</w:t>
      </w:r>
      <w:r w:rsidRPr="00D71B72">
        <w:rPr>
          <w:bdr w:val="none" w:sz="0" w:space="0" w:color="auto" w:frame="1"/>
        </w:rPr>
        <w:br/>
        <w:t>pak všichni lidé s nadějí</w:t>
      </w:r>
      <w:r w:rsidRPr="00D71B72">
        <w:rPr>
          <w:bdr w:val="none" w:sz="0" w:space="0" w:color="auto" w:frame="1"/>
        </w:rPr>
        <w:br/>
        <w:t xml:space="preserve">a pokorou zpívají </w:t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br/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t xml:space="preserve">, </w:t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br/>
      </w:r>
      <w:proofErr w:type="spellStart"/>
      <w:proofErr w:type="gram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t xml:space="preserve">,  </w:t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proofErr w:type="gramEnd"/>
    </w:p>
    <w:p w14:paraId="1435E9EA" w14:textId="77777777" w:rsidR="00D71B72" w:rsidRPr="00D71B72" w:rsidRDefault="00D71B72" w:rsidP="00D71B72">
      <w:pPr>
        <w:pStyle w:val="Bezmezer"/>
        <w:rPr>
          <w:bdr w:val="none" w:sz="0" w:space="0" w:color="auto" w:frame="1"/>
        </w:rPr>
      </w:pPr>
      <w:r w:rsidRPr="00D71B72">
        <w:rPr>
          <w:bdr w:val="none" w:sz="0" w:space="0" w:color="auto" w:frame="1"/>
        </w:rPr>
        <w:t>2. Tu melodii už dávno zná</w:t>
      </w:r>
    </w:p>
    <w:p w14:paraId="735B8102" w14:textId="77777777" w:rsidR="00D71B72" w:rsidRPr="00D71B72" w:rsidRDefault="00D71B72" w:rsidP="00D71B72">
      <w:pPr>
        <w:pStyle w:val="Bezmezer"/>
      </w:pPr>
      <w:r w:rsidRPr="00D71B72">
        <w:rPr>
          <w:bdr w:val="none" w:sz="0" w:space="0" w:color="auto" w:frame="1"/>
        </w:rPr>
        <w:t>odkud jen stěží vzpomínáš</w:t>
      </w:r>
      <w:r w:rsidRPr="00D71B72">
        <w:rPr>
          <w:bdr w:val="none" w:sz="0" w:space="0" w:color="auto" w:frame="1"/>
        </w:rPr>
        <w:br/>
        <w:t>a přece tvoje srdce rozechvívá</w:t>
      </w:r>
      <w:r w:rsidRPr="00D71B72">
        <w:rPr>
          <w:bdr w:val="none" w:sz="0" w:space="0" w:color="auto" w:frame="1"/>
        </w:rPr>
        <w:br/>
        <w:t xml:space="preserve">ta píseň stará stovky </w:t>
      </w:r>
      <w:proofErr w:type="gramStart"/>
      <w:r w:rsidRPr="00D71B72">
        <w:rPr>
          <w:bdr w:val="none" w:sz="0" w:space="0" w:color="auto" w:frame="1"/>
        </w:rPr>
        <w:t>let</w:t>
      </w:r>
      <w:r w:rsidRPr="00D71B72">
        <w:rPr>
          <w:bdr w:val="none" w:sz="0" w:space="0" w:color="auto" w:frame="1"/>
        </w:rPr>
        <w:br/>
        <w:t>co</w:t>
      </w:r>
      <w:proofErr w:type="gramEnd"/>
      <w:r w:rsidRPr="00D71B72">
        <w:rPr>
          <w:bdr w:val="none" w:sz="0" w:space="0" w:color="auto" w:frame="1"/>
        </w:rPr>
        <w:t xml:space="preserve"> v myšlenkách tě vrací zpět</w:t>
      </w:r>
      <w:r w:rsidRPr="00D71B72">
        <w:rPr>
          <w:bdr w:val="none" w:sz="0" w:space="0" w:color="auto" w:frame="1"/>
        </w:rPr>
        <w:br/>
        <w:t xml:space="preserve">a srdce zvonů znějí </w:t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br/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t xml:space="preserve">, </w:t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br/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t xml:space="preserve">, </w:t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</w:p>
    <w:p w14:paraId="1871231D" w14:textId="77777777" w:rsidR="00D71B72" w:rsidRPr="00D71B72" w:rsidRDefault="00D71B72" w:rsidP="00D71B72">
      <w:pPr>
        <w:pStyle w:val="Bezmezer"/>
      </w:pPr>
      <w:r w:rsidRPr="00D71B72">
        <w:rPr>
          <w:bdr w:val="none" w:sz="0" w:space="0" w:color="auto" w:frame="1"/>
        </w:rPr>
        <w:t>3. Tóny lehké jako dým</w:t>
      </w:r>
      <w:r w:rsidRPr="00D71B72">
        <w:rPr>
          <w:bdr w:val="none" w:sz="0" w:space="0" w:color="auto" w:frame="1"/>
        </w:rPr>
        <w:br/>
        <w:t>se snáší ztichlým náměstím</w:t>
      </w:r>
      <w:r w:rsidRPr="00D71B72">
        <w:rPr>
          <w:bdr w:val="none" w:sz="0" w:space="0" w:color="auto" w:frame="1"/>
        </w:rPr>
        <w:br/>
        <w:t>kde nad betlémem září hvězda bílá</w:t>
      </w:r>
      <w:r w:rsidRPr="00D71B72">
        <w:rPr>
          <w:bdr w:val="none" w:sz="0" w:space="0" w:color="auto" w:frame="1"/>
        </w:rPr>
        <w:br/>
        <w:t xml:space="preserve">ta píseň </w:t>
      </w:r>
      <w:proofErr w:type="gramStart"/>
      <w:r w:rsidRPr="00D71B72">
        <w:rPr>
          <w:bdr w:val="none" w:sz="0" w:space="0" w:color="auto" w:frame="1"/>
        </w:rPr>
        <w:t>něžná jako</w:t>
      </w:r>
      <w:proofErr w:type="gramEnd"/>
      <w:r w:rsidRPr="00D71B72">
        <w:rPr>
          <w:bdr w:val="none" w:sz="0" w:space="0" w:color="auto" w:frame="1"/>
        </w:rPr>
        <w:t xml:space="preserve"> dech</w:t>
      </w:r>
      <w:r w:rsidRPr="00D71B72">
        <w:rPr>
          <w:bdr w:val="none" w:sz="0" w:space="0" w:color="auto" w:frame="1"/>
        </w:rPr>
        <w:br/>
        <w:t>teď zní žebrákům na schodech</w:t>
      </w:r>
      <w:r w:rsidRPr="00D71B72">
        <w:rPr>
          <w:bdr w:val="none" w:sz="0" w:space="0" w:color="auto" w:frame="1"/>
        </w:rPr>
        <w:br/>
        <w:t xml:space="preserve">i zlatým trůnům králů </w:t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br/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t xml:space="preserve">, </w:t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br/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  <w:r w:rsidRPr="00D71B72">
        <w:rPr>
          <w:bdr w:val="none" w:sz="0" w:space="0" w:color="auto" w:frame="1"/>
        </w:rPr>
        <w:t xml:space="preserve">, </w:t>
      </w:r>
      <w:proofErr w:type="spellStart"/>
      <w:r w:rsidRPr="00D71B72">
        <w:rPr>
          <w:bdr w:val="none" w:sz="0" w:space="0" w:color="auto" w:frame="1"/>
        </w:rPr>
        <w:t>Haleluja</w:t>
      </w:r>
      <w:proofErr w:type="spellEnd"/>
    </w:p>
    <w:p w14:paraId="65E9C3E5" w14:textId="77777777" w:rsidR="00D71B72" w:rsidRDefault="00D71B72" w:rsidP="00D71B72">
      <w:pPr>
        <w:pStyle w:val="Bezmezer"/>
        <w:rPr>
          <w:sz w:val="24"/>
          <w:szCs w:val="24"/>
        </w:rPr>
      </w:pPr>
    </w:p>
    <w:p w14:paraId="540D04E0" w14:textId="77777777" w:rsidR="00D71B72" w:rsidRDefault="00D71B72" w:rsidP="00D71B72">
      <w:pPr>
        <w:pStyle w:val="Bezmezer"/>
        <w:rPr>
          <w:sz w:val="24"/>
          <w:szCs w:val="24"/>
        </w:rPr>
        <w:sectPr w:rsidR="00D71B72" w:rsidSect="00D71B72">
          <w:type w:val="continuous"/>
          <w:pgSz w:w="11906" w:h="16838"/>
          <w:pgMar w:top="720" w:right="720" w:bottom="720" w:left="720" w:header="708" w:footer="708" w:gutter="0"/>
          <w:pgNumType w:start="1"/>
          <w:cols w:num="2" w:space="708"/>
          <w:docGrid w:linePitch="299"/>
        </w:sectPr>
      </w:pPr>
    </w:p>
    <w:p w14:paraId="1D39C67D" w14:textId="4CDD6EA0" w:rsidR="00D71B72" w:rsidRDefault="00D71B72" w:rsidP="00D71B72">
      <w:pPr>
        <w:pStyle w:val="Bezmezer"/>
        <w:rPr>
          <w:sz w:val="24"/>
          <w:szCs w:val="24"/>
        </w:rPr>
      </w:pPr>
    </w:p>
    <w:p w14:paraId="1149A679" w14:textId="77777777" w:rsidR="00D71B72" w:rsidRDefault="00D71B72" w:rsidP="00D71B72">
      <w:pPr>
        <w:pStyle w:val="Bezmezer"/>
        <w:rPr>
          <w:sz w:val="24"/>
          <w:szCs w:val="24"/>
        </w:rPr>
      </w:pPr>
    </w:p>
    <w:p w14:paraId="0000009D" w14:textId="78F6C4FF" w:rsidR="008C2A89" w:rsidRDefault="00D71B72" w:rsidP="00D71B72">
      <w:pPr>
        <w:pStyle w:val="Bezmezer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1. Láska Tvá, Pane, stále září, temnota mizí před Tvou tváří. Pravdou Svou, která jasně plane světlem Svým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osvoboď nás, ó Pane. Buď světlem nám, buď světlem nám!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R: </w:t>
      </w:r>
      <w:r w:rsidRPr="00E76628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Zář tváře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Tvé naši zem plní Boží slávou, Tvůj Duch ať nám srdce rozpálí.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Lásky plná řeko proud Tvůj ať zaplaví nás, Své slovo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dej ať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nám svítí v tmách.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2. S bázní vnímám Tvou velkou krásu, Pane, vcházíš do mého času. Krví svou smýváš mé temné viny, zkoumej mne, pohlť všechny mé stíny. Buď světlem mým, buď světlem mým!</w:t>
      </w:r>
      <w:r>
        <w:rPr>
          <w:rFonts w:ascii="Arial" w:hAnsi="Arial" w:cs="Arial"/>
          <w:color w:val="222222"/>
          <w:sz w:val="21"/>
          <w:szCs w:val="21"/>
        </w:rPr>
        <w:br/>
      </w:r>
    </w:p>
    <w:p w14:paraId="0000009E" w14:textId="77777777" w:rsidR="008C2A89" w:rsidRDefault="008C2A89" w:rsidP="0098566F">
      <w:pPr>
        <w:pStyle w:val="Bezmezer"/>
      </w:pPr>
    </w:p>
    <w:p w14:paraId="0000009F" w14:textId="77777777" w:rsidR="008C2A89" w:rsidRDefault="008C2A89" w:rsidP="0098566F">
      <w:pPr>
        <w:pStyle w:val="Bezmezer"/>
      </w:pPr>
      <w:bookmarkStart w:id="0" w:name="_heading=h.gjdgxs" w:colFirst="0" w:colLast="0"/>
      <w:bookmarkEnd w:id="0"/>
    </w:p>
    <w:p w14:paraId="000000A0" w14:textId="77777777" w:rsidR="008C2A89" w:rsidRDefault="008C2A89" w:rsidP="0098566F">
      <w:pPr>
        <w:pStyle w:val="Bezmezer"/>
      </w:pPr>
    </w:p>
    <w:p w14:paraId="2D4C6829" w14:textId="77777777" w:rsidR="00D71B72" w:rsidRDefault="00D71B72" w:rsidP="0098566F">
      <w:pPr>
        <w:pStyle w:val="Bezmezer"/>
      </w:pPr>
    </w:p>
    <w:p w14:paraId="6744C8AE" w14:textId="77777777" w:rsidR="00D71B72" w:rsidRDefault="00D71B72" w:rsidP="0098566F">
      <w:pPr>
        <w:pStyle w:val="Bezmezer"/>
      </w:pPr>
    </w:p>
    <w:p w14:paraId="000000A1" w14:textId="77777777" w:rsidR="008C2A89" w:rsidRDefault="00BF40C0" w:rsidP="0098566F">
      <w:pPr>
        <w:pStyle w:val="Bezmezer"/>
      </w:pPr>
      <w:r>
        <w:t xml:space="preserve"> </w:t>
      </w:r>
    </w:p>
    <w:p w14:paraId="000000A2" w14:textId="6F8D3E85" w:rsidR="008C2A89" w:rsidRDefault="00901429" w:rsidP="0098566F">
      <w:pPr>
        <w:pStyle w:val="Bezmezer"/>
      </w:pPr>
      <w:r>
        <w:t>Maria – ve</w:t>
      </w:r>
      <w:r w:rsidR="00E90CAA">
        <w:t>čer</w:t>
      </w:r>
      <w:r>
        <w:t xml:space="preserve"> nad </w:t>
      </w:r>
      <w:r w:rsidR="00E90CAA">
        <w:t>krajem</w:t>
      </w:r>
    </w:p>
    <w:p w14:paraId="7BA90A2F" w14:textId="15C74F9C" w:rsidR="00E90CAA" w:rsidRDefault="00E90CAA" w:rsidP="0098566F">
      <w:pPr>
        <w:pStyle w:val="Bezmezer"/>
      </w:pPr>
      <w:r>
        <w:t>Betléme</w:t>
      </w:r>
    </w:p>
    <w:p w14:paraId="42536E9D" w14:textId="02ED035C" w:rsidR="00E90CAA" w:rsidRDefault="00E90CAA" w:rsidP="0098566F">
      <w:pPr>
        <w:pStyle w:val="Bezmezer"/>
      </w:pPr>
      <w:r>
        <w:t>Betlémská hvězda</w:t>
      </w:r>
      <w:bookmarkStart w:id="1" w:name="_GoBack"/>
      <w:bookmarkEnd w:id="1"/>
    </w:p>
    <w:p w14:paraId="1A45CD98" w14:textId="68349F75" w:rsidR="00E90CAA" w:rsidRDefault="00E90CAA" w:rsidP="0098566F">
      <w:pPr>
        <w:pStyle w:val="Bezmezer"/>
      </w:pPr>
      <w:r>
        <w:t>Ve stáji děťátko</w:t>
      </w:r>
    </w:p>
    <w:p w14:paraId="6514C0C8" w14:textId="18A45953" w:rsidR="00E90CAA" w:rsidRDefault="00E90CAA" w:rsidP="0098566F">
      <w:pPr>
        <w:pStyle w:val="Bezmezer"/>
      </w:pPr>
      <w:r>
        <w:t>Pane Bože, přijď k nám</w:t>
      </w:r>
    </w:p>
    <w:p w14:paraId="4499E4AC" w14:textId="313B012B" w:rsidR="00E90CAA" w:rsidRDefault="00D34E86" w:rsidP="0098566F">
      <w:pPr>
        <w:pStyle w:val="Bezmezer"/>
      </w:pPr>
      <w:r>
        <w:t>Maria má dítě (V jeslích dítě spinká)</w:t>
      </w:r>
    </w:p>
    <w:p w14:paraId="3FA8943B" w14:textId="2996B211" w:rsidR="00D34E86" w:rsidRDefault="00D950E9" w:rsidP="0098566F">
      <w:pPr>
        <w:pStyle w:val="Bezmezer"/>
      </w:pPr>
      <w:r>
        <w:t>Zář tváře</w:t>
      </w:r>
    </w:p>
    <w:p w14:paraId="42900182" w14:textId="3B101BC7" w:rsidR="00D950E9" w:rsidRDefault="00D71B72" w:rsidP="0098566F">
      <w:pPr>
        <w:pStyle w:val="Bezmezer"/>
      </w:pPr>
      <w:hyperlink r:id="rId6" w:history="1">
        <w:r w:rsidR="00D950E9">
          <w:rPr>
            <w:rStyle w:val="Hypertextovodkaz"/>
          </w:rPr>
          <w:t>https://www.youtube.com/watch?v=Tw2QHRs3FUI</w:t>
        </w:r>
      </w:hyperlink>
    </w:p>
    <w:p w14:paraId="740671B0" w14:textId="79893658" w:rsidR="00D950E9" w:rsidRDefault="00D950E9" w:rsidP="0098566F">
      <w:pPr>
        <w:pStyle w:val="Bezmezer"/>
      </w:pPr>
      <w:r>
        <w:t>Zde jsem</w:t>
      </w:r>
    </w:p>
    <w:p w14:paraId="36446952" w14:textId="573F82F6" w:rsidR="00D950E9" w:rsidRDefault="00D950E9" w:rsidP="0098566F">
      <w:pPr>
        <w:pStyle w:val="Bezmezer"/>
      </w:pPr>
      <w:r>
        <w:t>Můj králi má spáso</w:t>
      </w:r>
    </w:p>
    <w:p w14:paraId="461A48C6" w14:textId="740B25E4" w:rsidR="00EC3FA4" w:rsidRDefault="00EC3FA4" w:rsidP="0098566F">
      <w:pPr>
        <w:pStyle w:val="Bezmezer"/>
      </w:pPr>
      <w:r>
        <w:t>Ať srdce mé tebe vídá</w:t>
      </w:r>
    </w:p>
    <w:p w14:paraId="55908B93" w14:textId="77777777" w:rsidR="00D950E9" w:rsidRDefault="00D71B72" w:rsidP="00D950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 w:rsidR="00D950E9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https://www.youtube.com/watch?v=n4hroOxVymg</w:t>
        </w:r>
      </w:hyperlink>
    </w:p>
    <w:p w14:paraId="25476F01" w14:textId="77777777" w:rsidR="00D950E9" w:rsidRDefault="00D71B72" w:rsidP="00D950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D950E9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https://www.youtube.com/watch?v=pOP2p4LO-kg</w:t>
        </w:r>
      </w:hyperlink>
    </w:p>
    <w:p w14:paraId="407A42B8" w14:textId="77777777" w:rsidR="00D950E9" w:rsidRDefault="00D71B72" w:rsidP="00D950E9">
      <w:pPr>
        <w:pStyle w:val="Normlnweb"/>
        <w:shd w:val="clear" w:color="auto" w:fill="FFFFFF"/>
        <w:spacing w:before="0" w:beforeAutospacing="0" w:after="0" w:afterAutospacing="0"/>
        <w:rPr>
          <w:rStyle w:val="Hypertextovodkaz"/>
          <w:rFonts w:ascii="Arial" w:hAnsi="Arial" w:cs="Arial"/>
          <w:color w:val="255C97"/>
          <w:sz w:val="18"/>
          <w:szCs w:val="18"/>
        </w:rPr>
      </w:pPr>
      <w:hyperlink r:id="rId9" w:tgtFrame="_blank" w:history="1">
        <w:r w:rsidR="00D950E9">
          <w:rPr>
            <w:rStyle w:val="Hypertextovodkaz"/>
            <w:rFonts w:ascii="Arial" w:hAnsi="Arial" w:cs="Arial"/>
            <w:color w:val="255C97"/>
            <w:sz w:val="18"/>
            <w:szCs w:val="18"/>
          </w:rPr>
          <w:t>https://www.youtube.com/watch?v=vLg-iuosOC0</w:t>
        </w:r>
      </w:hyperlink>
    </w:p>
    <w:p w14:paraId="766DC37E" w14:textId="77777777" w:rsidR="00B25E9C" w:rsidRDefault="00B25E9C" w:rsidP="00D950E9">
      <w:pPr>
        <w:pStyle w:val="Normlnweb"/>
        <w:shd w:val="clear" w:color="auto" w:fill="FFFFFF"/>
        <w:spacing w:before="0" w:beforeAutospacing="0" w:after="0" w:afterAutospacing="0"/>
        <w:rPr>
          <w:rStyle w:val="Hypertextovodkaz"/>
          <w:rFonts w:ascii="Arial" w:hAnsi="Arial" w:cs="Arial"/>
          <w:color w:val="255C97"/>
          <w:sz w:val="18"/>
          <w:szCs w:val="18"/>
        </w:rPr>
      </w:pPr>
    </w:p>
    <w:p w14:paraId="6BF1AB43" w14:textId="6AB984CD" w:rsidR="00B25E9C" w:rsidRDefault="00EC3FA4" w:rsidP="00D950E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Hajej, dítě, Boží dítě (od Michala K.)</w:t>
      </w:r>
    </w:p>
    <w:p w14:paraId="1FF6B9B8" w14:textId="77777777" w:rsidR="00D950E9" w:rsidRDefault="00D950E9" w:rsidP="0098566F">
      <w:pPr>
        <w:pStyle w:val="Bezmezer"/>
      </w:pPr>
    </w:p>
    <w:p w14:paraId="2D5E6004" w14:textId="77777777" w:rsidR="00D950E9" w:rsidRDefault="00D950E9" w:rsidP="0098566F">
      <w:pPr>
        <w:pStyle w:val="Bezmezer"/>
      </w:pPr>
    </w:p>
    <w:p w14:paraId="000000A3" w14:textId="77777777" w:rsidR="008C2A89" w:rsidRDefault="008C2A89" w:rsidP="0098566F">
      <w:pPr>
        <w:pStyle w:val="Bezmezer"/>
      </w:pPr>
    </w:p>
    <w:sectPr w:rsidR="008C2A89" w:rsidSect="00D71B72">
      <w:type w:val="continuous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2A89"/>
    <w:rsid w:val="00021427"/>
    <w:rsid w:val="00080F80"/>
    <w:rsid w:val="00553369"/>
    <w:rsid w:val="00803FAC"/>
    <w:rsid w:val="008C2A89"/>
    <w:rsid w:val="00901429"/>
    <w:rsid w:val="0098566F"/>
    <w:rsid w:val="00A05B00"/>
    <w:rsid w:val="00A32867"/>
    <w:rsid w:val="00B25E9C"/>
    <w:rsid w:val="00BD5320"/>
    <w:rsid w:val="00BF40C0"/>
    <w:rsid w:val="00CC57EB"/>
    <w:rsid w:val="00CD4F58"/>
    <w:rsid w:val="00D32D86"/>
    <w:rsid w:val="00D34E86"/>
    <w:rsid w:val="00D71B72"/>
    <w:rsid w:val="00D950E9"/>
    <w:rsid w:val="00E90CAA"/>
    <w:rsid w:val="00EC3FA4"/>
    <w:rsid w:val="00ED3474"/>
    <w:rsid w:val="00F26D2A"/>
    <w:rsid w:val="00F67701"/>
    <w:rsid w:val="00F81EE6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25E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FD262D"/>
    <w:rPr>
      <w:color w:val="0000FF" w:themeColor="hyperlink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98566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9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B25E9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25E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FD262D"/>
    <w:rPr>
      <w:color w:val="0000FF" w:themeColor="hyperlink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98566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9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B25E9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P2p4LO-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4hroOxVym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w2QHRs3FU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g-iuosOC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HaJtpqMzFqjMJQ9o0h1g2VKDw==">AMUW2mWpV0y3j3DaHx3BVPKn8OjM8QJqx0Kgwnic+SeodEwq03zhIB+10U1qBNccJ6me9IYmv08um3357SXxSr8JyKIwtgC2+Qzbdc3XO+pUAog1VZ09f3vRy5pDB5qPKbIYK943ZOzjVhEguLOOhGseCV6GKt6lCg==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1877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Koudelka František</dc:creator>
  <cp:lastModifiedBy>paulma</cp:lastModifiedBy>
  <cp:revision>11</cp:revision>
  <dcterms:created xsi:type="dcterms:W3CDTF">2019-11-20T18:15:00Z</dcterms:created>
  <dcterms:modified xsi:type="dcterms:W3CDTF">2019-12-23T10:14:00Z</dcterms:modified>
</cp:coreProperties>
</file>