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0A" w:rsidRPr="004602AF" w:rsidRDefault="00036E0A" w:rsidP="00036E0A">
      <w:pPr>
        <w:pStyle w:val="Text"/>
        <w:tabs>
          <w:tab w:val="left" w:pos="4465"/>
        </w:tabs>
        <w:spacing w:before="240"/>
        <w:jc w:val="left"/>
        <w:rPr>
          <w:b/>
          <w:caps/>
          <w:sz w:val="32"/>
          <w:szCs w:val="32"/>
        </w:rPr>
      </w:pPr>
      <w:r w:rsidRPr="004602AF">
        <w:rPr>
          <w:b/>
          <w:caps/>
          <w:sz w:val="32"/>
          <w:szCs w:val="32"/>
        </w:rPr>
        <w:t>SVATý josef</w:t>
      </w:r>
    </w:p>
    <w:p w:rsidR="00036E0A" w:rsidRDefault="00036E0A" w:rsidP="005B141C">
      <w:pPr>
        <w:pStyle w:val="Text"/>
        <w:tabs>
          <w:tab w:val="left" w:pos="4414"/>
        </w:tabs>
        <w:spacing w:before="120" w:line="264" w:lineRule="auto"/>
        <w:jc w:val="both"/>
        <w:rPr>
          <w:rFonts w:cs="Arial"/>
          <w:szCs w:val="22"/>
        </w:rPr>
      </w:pPr>
      <w:r w:rsidRPr="0063087F">
        <w:rPr>
          <w:rFonts w:cs="Arial"/>
          <w:noProof/>
          <w:szCs w:val="22"/>
        </w:rPr>
        <w:drawing>
          <wp:anchor distT="0" distB="71755" distL="114300" distR="114300" simplePos="0" relativeHeight="251671552" behindDoc="0" locked="0" layoutInCell="1" allowOverlap="1" wp14:anchorId="0D6FE224" wp14:editId="184342BE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2840400" cy="3690000"/>
            <wp:effectExtent l="19050" t="19050" r="17145" b="24765"/>
            <wp:wrapSquare wrapText="bothSides"/>
            <wp:docPr id="5" name="Obrázek 5" descr="Sv_Jos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_Jose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00" cy="369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Cs w:val="22"/>
        </w:rPr>
        <w:t>Svatý Josef byl mimořádný muž. Bůh si ho vybral, aby byl snoub</w:t>
      </w:r>
      <w:r w:rsidR="001433C2">
        <w:rPr>
          <w:rFonts w:cs="Arial"/>
          <w:szCs w:val="22"/>
        </w:rPr>
        <w:t>encem Panny Marie a staral se o </w:t>
      </w:r>
      <w:r>
        <w:rPr>
          <w:rFonts w:cs="Arial"/>
          <w:szCs w:val="22"/>
        </w:rPr>
        <w:t>Ježíše – Božího Syna – jako by byl jeho otec.</w:t>
      </w:r>
    </w:p>
    <w:p w:rsidR="001433C2" w:rsidRDefault="00036E0A" w:rsidP="005B141C">
      <w:pPr>
        <w:pStyle w:val="Text"/>
        <w:tabs>
          <w:tab w:val="left" w:pos="4414"/>
        </w:tabs>
        <w:spacing w:before="60" w:line="264" w:lineRule="auto"/>
        <w:jc w:val="both"/>
      </w:pPr>
      <w:r>
        <w:t>Písmo svaté o Josefovi říká, že po</w:t>
      </w:r>
      <w:r>
        <w:softHyphen/>
        <w:t>cházel z rodu</w:t>
      </w:r>
    </w:p>
    <w:p w:rsidR="001433C2" w:rsidRDefault="001433C2" w:rsidP="001433C2">
      <w:pPr>
        <w:pStyle w:val="Text"/>
        <w:tabs>
          <w:tab w:val="left" w:pos="4414"/>
        </w:tabs>
        <w:spacing w:before="240" w:line="264" w:lineRule="auto"/>
        <w:jc w:val="left"/>
      </w:pPr>
      <w:r>
        <w:t xml:space="preserve">......................................................... </w:t>
      </w:r>
      <w:r w:rsidRPr="001433C2">
        <w:rPr>
          <w:i/>
          <w:sz w:val="18"/>
          <w:szCs w:val="18"/>
        </w:rPr>
        <w:t>(</w:t>
      </w:r>
      <w:proofErr w:type="spellStart"/>
      <w:r w:rsidRPr="001433C2">
        <w:rPr>
          <w:i/>
          <w:sz w:val="18"/>
          <w:szCs w:val="18"/>
        </w:rPr>
        <w:t>Lk</w:t>
      </w:r>
      <w:proofErr w:type="spellEnd"/>
      <w:r w:rsidRPr="001433C2">
        <w:rPr>
          <w:i/>
          <w:sz w:val="18"/>
          <w:szCs w:val="18"/>
        </w:rPr>
        <w:t xml:space="preserve"> 1,27)</w:t>
      </w:r>
    </w:p>
    <w:p w:rsidR="001433C2" w:rsidRDefault="001433C2" w:rsidP="004602AF">
      <w:pPr>
        <w:pStyle w:val="Text"/>
        <w:tabs>
          <w:tab w:val="left" w:pos="4414"/>
        </w:tabs>
        <w:spacing w:before="60" w:line="264" w:lineRule="auto"/>
        <w:jc w:val="left"/>
      </w:pPr>
    </w:p>
    <w:p w:rsidR="001433C2" w:rsidRDefault="001433C2" w:rsidP="004602AF">
      <w:pPr>
        <w:pStyle w:val="Text"/>
        <w:tabs>
          <w:tab w:val="left" w:pos="4414"/>
        </w:tabs>
        <w:spacing w:before="60" w:line="264" w:lineRule="auto"/>
        <w:jc w:val="left"/>
      </w:pPr>
      <w:r>
        <w:t>a byl muž</w:t>
      </w:r>
    </w:p>
    <w:p w:rsidR="001433C2" w:rsidRDefault="001433C2" w:rsidP="001433C2">
      <w:pPr>
        <w:pStyle w:val="Text"/>
        <w:tabs>
          <w:tab w:val="left" w:pos="4414"/>
        </w:tabs>
        <w:spacing w:before="240" w:line="264" w:lineRule="auto"/>
        <w:jc w:val="left"/>
      </w:pPr>
      <w:r>
        <w:t xml:space="preserve">............................................................ </w:t>
      </w:r>
      <w:r w:rsidRPr="001433C2">
        <w:rPr>
          <w:i/>
          <w:sz w:val="18"/>
          <w:szCs w:val="18"/>
        </w:rPr>
        <w:t>(</w:t>
      </w:r>
      <w:proofErr w:type="spellStart"/>
      <w:r w:rsidRPr="001433C2">
        <w:rPr>
          <w:i/>
          <w:sz w:val="18"/>
          <w:szCs w:val="18"/>
        </w:rPr>
        <w:t>Mt</w:t>
      </w:r>
      <w:proofErr w:type="spellEnd"/>
      <w:r w:rsidRPr="001433C2">
        <w:rPr>
          <w:i/>
          <w:sz w:val="18"/>
          <w:szCs w:val="18"/>
        </w:rPr>
        <w:t xml:space="preserve"> 1,19)</w:t>
      </w:r>
    </w:p>
    <w:p w:rsidR="001433C2" w:rsidRDefault="001433C2" w:rsidP="004602AF">
      <w:pPr>
        <w:pStyle w:val="Text"/>
        <w:tabs>
          <w:tab w:val="left" w:pos="4414"/>
        </w:tabs>
        <w:spacing w:before="60" w:line="264" w:lineRule="auto"/>
        <w:jc w:val="left"/>
      </w:pPr>
    </w:p>
    <w:p w:rsidR="001433C2" w:rsidRDefault="001433C2" w:rsidP="005B141C">
      <w:pPr>
        <w:pStyle w:val="Text"/>
        <w:tabs>
          <w:tab w:val="left" w:pos="4414"/>
        </w:tabs>
        <w:spacing w:before="60" w:line="264" w:lineRule="auto"/>
        <w:jc w:val="both"/>
      </w:pPr>
      <w:r>
        <w:t xml:space="preserve">Josef byl </w:t>
      </w:r>
      <w:r w:rsidR="00036E0A">
        <w:t>tesař</w:t>
      </w:r>
      <w:r>
        <w:t>em</w:t>
      </w:r>
      <w:r w:rsidR="00036E0A">
        <w:t>. Moc toho nena</w:t>
      </w:r>
      <w:r w:rsidR="00036E0A">
        <w:softHyphen/>
        <w:t>mluvil, ale jed</w:t>
      </w:r>
      <w:r>
        <w:softHyphen/>
      </w:r>
      <w:r w:rsidR="00036E0A">
        <w:t>nal vždy pohotově podle Božích přání.</w:t>
      </w:r>
      <w:r>
        <w:t xml:space="preserve"> Je vzorem věřících mužů a ochráncem celé církve.</w:t>
      </w:r>
    </w:p>
    <w:p w:rsidR="00036E0A" w:rsidRDefault="00036E0A" w:rsidP="004602AF">
      <w:pPr>
        <w:pStyle w:val="Text"/>
        <w:tabs>
          <w:tab w:val="left" w:pos="4414"/>
        </w:tabs>
        <w:spacing w:before="60" w:line="264" w:lineRule="auto"/>
        <w:jc w:val="left"/>
      </w:pPr>
      <w:r>
        <w:t>Obraz nebo</w:t>
      </w:r>
      <w:r w:rsidR="001433C2">
        <w:t xml:space="preserve"> socha sv. Josefa se nachází v </w:t>
      </w:r>
      <w:r>
        <w:t>mnoha kato</w:t>
      </w:r>
      <w:r>
        <w:softHyphen/>
        <w:t>lických kostelech.</w:t>
      </w:r>
    </w:p>
    <w:p w:rsidR="001433C2" w:rsidRPr="001433C2" w:rsidRDefault="001433C2" w:rsidP="004602AF">
      <w:pPr>
        <w:pStyle w:val="Text"/>
        <w:tabs>
          <w:tab w:val="left" w:pos="4414"/>
        </w:tabs>
        <w:spacing w:before="60" w:line="264" w:lineRule="auto"/>
        <w:jc w:val="left"/>
        <w:rPr>
          <w:i/>
        </w:rPr>
      </w:pPr>
      <w:r w:rsidRPr="001433C2">
        <w:rPr>
          <w:i/>
        </w:rPr>
        <w:t>Úkol:</w:t>
      </w:r>
    </w:p>
    <w:p w:rsidR="001433C2" w:rsidRDefault="001433C2" w:rsidP="005B141C">
      <w:pPr>
        <w:pStyle w:val="Text"/>
        <w:tabs>
          <w:tab w:val="left" w:pos="4414"/>
        </w:tabs>
        <w:spacing w:before="60" w:line="264" w:lineRule="auto"/>
        <w:jc w:val="both"/>
      </w:pPr>
      <w:r>
        <w:t>Vyfoť sochu nebo obraz sv</w:t>
      </w:r>
      <w:r w:rsidR="005B141C">
        <w:t>atého</w:t>
      </w:r>
      <w:r>
        <w:t xml:space="preserve"> Josefa ve vašem kostele, kapli, nebo doma. Ve farnosti můžete udě</w:t>
      </w:r>
      <w:r w:rsidR="005B141C">
        <w:softHyphen/>
      </w:r>
      <w:r>
        <w:t>lat nástěnku z o</w:t>
      </w:r>
      <w:bookmarkStart w:id="0" w:name="_GoBack"/>
      <w:bookmarkEnd w:id="0"/>
      <w:r>
        <w:t>brazů sv. Josefa, které se nachá</w:t>
      </w:r>
      <w:r w:rsidR="005B141C">
        <w:softHyphen/>
      </w:r>
      <w:r>
        <w:t xml:space="preserve">zejí v blízkém nebo i </w:t>
      </w:r>
      <w:r w:rsidR="005B141C">
        <w:t xml:space="preserve">v </w:t>
      </w:r>
      <w:r>
        <w:t>dalekém okolí.</w:t>
      </w:r>
    </w:p>
    <w:p w:rsidR="001433C2" w:rsidRDefault="001433C2" w:rsidP="004602AF">
      <w:pPr>
        <w:spacing w:line="264" w:lineRule="auto"/>
        <w:rPr>
          <w:rFonts w:ascii="Arial" w:hAnsi="Arial" w:cs="Arial"/>
        </w:rPr>
      </w:pPr>
    </w:p>
    <w:p w:rsidR="00AD7D43" w:rsidRPr="004602AF" w:rsidRDefault="004602AF" w:rsidP="00402240">
      <w:pPr>
        <w:spacing w:line="264" w:lineRule="auto"/>
        <w:rPr>
          <w:i/>
          <w:sz w:val="20"/>
          <w:szCs w:val="20"/>
        </w:rPr>
      </w:pPr>
      <w:r>
        <w:rPr>
          <w:rFonts w:ascii="Arial" w:hAnsi="Arial" w:cs="Arial"/>
        </w:rPr>
        <w:t>Slavnost svatého Josefa máme</w:t>
      </w:r>
      <w:r w:rsidR="00402240">
        <w:rPr>
          <w:rFonts w:ascii="Arial" w:hAnsi="Arial" w:cs="Arial"/>
        </w:rPr>
        <w:t>: .</w:t>
      </w:r>
      <w:r>
        <w:rPr>
          <w:rFonts w:ascii="Arial" w:hAnsi="Arial" w:cs="Arial"/>
        </w:rPr>
        <w:t>....................................................</w:t>
      </w:r>
      <w:r w:rsidR="00AD7D43">
        <w:rPr>
          <w:rFonts w:ascii="Arial" w:hAnsi="Arial" w:cs="Arial"/>
        </w:rPr>
        <w:t xml:space="preserve"> </w:t>
      </w:r>
      <w:r w:rsidR="00AD7D43" w:rsidRPr="004602AF">
        <w:rPr>
          <w:rFonts w:ascii="Arial" w:hAnsi="Arial" w:cs="Arial"/>
          <w:i/>
          <w:sz w:val="20"/>
          <w:szCs w:val="20"/>
        </w:rPr>
        <w:t>dopiš datum</w:t>
      </w:r>
      <w:r w:rsidR="00AD7D43">
        <w:rPr>
          <w:rFonts w:ascii="Arial" w:hAnsi="Arial" w:cs="Arial"/>
          <w:i/>
          <w:sz w:val="20"/>
          <w:szCs w:val="20"/>
        </w:rPr>
        <w:t xml:space="preserve"> podle kalendáře</w:t>
      </w:r>
    </w:p>
    <w:p w:rsidR="00036E0A" w:rsidRDefault="00036E0A" w:rsidP="00036E0A"/>
    <w:p w:rsidR="00036E0A" w:rsidRDefault="00402240" w:rsidP="00402240">
      <w:pPr>
        <w:pStyle w:val="Veta"/>
        <w:spacing w:after="0" w:line="264" w:lineRule="auto"/>
        <w:ind w:left="0" w:firstLine="0"/>
        <w:jc w:val="both"/>
      </w:pPr>
      <w:r>
        <w:t>Sv.</w:t>
      </w:r>
      <w:r w:rsidR="00036E0A">
        <w:t xml:space="preserve"> Josef zažil mnoho náročných situací: například cestu do Betléma při sčítání lidu</w:t>
      </w:r>
      <w:r w:rsidR="001433C2">
        <w:t xml:space="preserve"> </w:t>
      </w:r>
      <w:r w:rsidR="00AD7D43" w:rsidRPr="00402240">
        <w:rPr>
          <w:i/>
          <w:sz w:val="22"/>
          <w:szCs w:val="22"/>
        </w:rPr>
        <w:t>(</w:t>
      </w:r>
      <w:proofErr w:type="spellStart"/>
      <w:r w:rsidR="00AD7D43" w:rsidRPr="00402240">
        <w:rPr>
          <w:i/>
          <w:sz w:val="22"/>
          <w:szCs w:val="22"/>
        </w:rPr>
        <w:t>Lk</w:t>
      </w:r>
      <w:proofErr w:type="spellEnd"/>
      <w:r w:rsidR="00AD7D43" w:rsidRPr="00402240">
        <w:rPr>
          <w:i/>
          <w:sz w:val="22"/>
          <w:szCs w:val="22"/>
        </w:rPr>
        <w:t xml:space="preserve"> 2,1-5)</w:t>
      </w:r>
      <w:r>
        <w:t>, hledání noc</w:t>
      </w:r>
      <w:r>
        <w:softHyphen/>
        <w:t>lehu v Betlémě a</w:t>
      </w:r>
      <w:r w:rsidR="00036E0A">
        <w:t xml:space="preserve"> Ježíšovo narození v chu</w:t>
      </w:r>
      <w:r w:rsidR="00AD7D43">
        <w:softHyphen/>
      </w:r>
      <w:r w:rsidR="00036E0A">
        <w:t>dém chlévě</w:t>
      </w:r>
      <w:r w:rsidR="00AD7D43">
        <w:t xml:space="preserve"> </w:t>
      </w:r>
      <w:r w:rsidR="00AD7D43" w:rsidRPr="00402240">
        <w:rPr>
          <w:i/>
          <w:sz w:val="22"/>
          <w:szCs w:val="22"/>
        </w:rPr>
        <w:t>(</w:t>
      </w:r>
      <w:proofErr w:type="spellStart"/>
      <w:r w:rsidR="00AD7D43" w:rsidRPr="00402240">
        <w:rPr>
          <w:i/>
          <w:sz w:val="22"/>
          <w:szCs w:val="22"/>
        </w:rPr>
        <w:t>Lk</w:t>
      </w:r>
      <w:proofErr w:type="spellEnd"/>
      <w:r w:rsidR="00AD7D43" w:rsidRPr="00402240">
        <w:rPr>
          <w:i/>
          <w:sz w:val="22"/>
          <w:szCs w:val="22"/>
        </w:rPr>
        <w:t xml:space="preserve"> 2,6</w:t>
      </w:r>
      <w:r w:rsidR="00AD7D43" w:rsidRPr="00402240">
        <w:rPr>
          <w:i/>
          <w:sz w:val="22"/>
          <w:szCs w:val="22"/>
        </w:rPr>
        <w:t>-</w:t>
      </w:r>
      <w:r w:rsidR="00AD7D43" w:rsidRPr="00402240">
        <w:rPr>
          <w:i/>
          <w:sz w:val="22"/>
          <w:szCs w:val="22"/>
        </w:rPr>
        <w:t>7</w:t>
      </w:r>
      <w:r w:rsidR="00AD7D43" w:rsidRPr="00402240">
        <w:rPr>
          <w:i/>
          <w:sz w:val="22"/>
          <w:szCs w:val="22"/>
        </w:rPr>
        <w:t>)</w:t>
      </w:r>
      <w:r w:rsidR="00036E0A">
        <w:t xml:space="preserve">, </w:t>
      </w:r>
      <w:r w:rsidR="00AD7D43">
        <w:t xml:space="preserve">příchod mudrců </w:t>
      </w:r>
      <w:r w:rsidR="00AD7D43" w:rsidRPr="00402240">
        <w:rPr>
          <w:i/>
          <w:sz w:val="22"/>
          <w:szCs w:val="22"/>
        </w:rPr>
        <w:t>(</w:t>
      </w:r>
      <w:proofErr w:type="spellStart"/>
      <w:r w:rsidR="00AD7D43" w:rsidRPr="00402240">
        <w:rPr>
          <w:i/>
          <w:sz w:val="22"/>
          <w:szCs w:val="22"/>
        </w:rPr>
        <w:t>Mt</w:t>
      </w:r>
      <w:proofErr w:type="spellEnd"/>
      <w:r w:rsidR="00AD7D43" w:rsidRPr="00402240">
        <w:rPr>
          <w:i/>
          <w:sz w:val="22"/>
          <w:szCs w:val="22"/>
        </w:rPr>
        <w:t xml:space="preserve"> 2,1-12)</w:t>
      </w:r>
      <w:r w:rsidR="00AD7D43">
        <w:t>, obětování Ježíše v chrámě</w:t>
      </w:r>
      <w:r>
        <w:t xml:space="preserve"> </w:t>
      </w:r>
      <w:r w:rsidRPr="00402240">
        <w:rPr>
          <w:i/>
          <w:sz w:val="22"/>
          <w:szCs w:val="22"/>
        </w:rPr>
        <w:t>(</w:t>
      </w:r>
      <w:proofErr w:type="spellStart"/>
      <w:r w:rsidRPr="00402240">
        <w:rPr>
          <w:i/>
          <w:sz w:val="22"/>
          <w:szCs w:val="22"/>
        </w:rPr>
        <w:t>Lk</w:t>
      </w:r>
      <w:proofErr w:type="spellEnd"/>
      <w:r w:rsidRPr="00402240">
        <w:rPr>
          <w:i/>
          <w:sz w:val="22"/>
          <w:szCs w:val="22"/>
        </w:rPr>
        <w:t xml:space="preserve"> 2,22-40)</w:t>
      </w:r>
      <w:r w:rsidR="00AD7D43">
        <w:t xml:space="preserve">, </w:t>
      </w:r>
      <w:r w:rsidR="00036E0A">
        <w:t>útěk do Egypta</w:t>
      </w:r>
      <w:r w:rsidR="00AD7D43">
        <w:t xml:space="preserve"> a návrat zpět </w:t>
      </w:r>
      <w:r w:rsidR="00AD7D43" w:rsidRPr="00402240">
        <w:rPr>
          <w:i/>
          <w:sz w:val="22"/>
          <w:szCs w:val="22"/>
        </w:rPr>
        <w:t>(</w:t>
      </w:r>
      <w:proofErr w:type="spellStart"/>
      <w:r w:rsidR="00AD7D43" w:rsidRPr="00402240">
        <w:rPr>
          <w:i/>
          <w:sz w:val="22"/>
          <w:szCs w:val="22"/>
        </w:rPr>
        <w:t>Mt</w:t>
      </w:r>
      <w:proofErr w:type="spellEnd"/>
      <w:r w:rsidR="00AD7D43" w:rsidRPr="00402240">
        <w:rPr>
          <w:i/>
          <w:sz w:val="22"/>
          <w:szCs w:val="22"/>
        </w:rPr>
        <w:t xml:space="preserve"> 1,13-23)</w:t>
      </w:r>
      <w:r w:rsidR="00036E0A">
        <w:t>, hledání dvanáctile</w:t>
      </w:r>
      <w:r w:rsidR="00036E0A">
        <w:softHyphen/>
        <w:t>tého Ježíše, který se ztratil</w:t>
      </w:r>
      <w:r w:rsidR="00AD7D43">
        <w:t xml:space="preserve"> </w:t>
      </w:r>
      <w:r w:rsidR="00AD7D43" w:rsidRPr="00402240">
        <w:rPr>
          <w:i/>
          <w:sz w:val="22"/>
          <w:szCs w:val="22"/>
        </w:rPr>
        <w:t>(</w:t>
      </w:r>
      <w:proofErr w:type="spellStart"/>
      <w:r w:rsidR="00AD7D43" w:rsidRPr="00402240">
        <w:rPr>
          <w:i/>
          <w:sz w:val="22"/>
          <w:szCs w:val="22"/>
        </w:rPr>
        <w:t>Lk</w:t>
      </w:r>
      <w:proofErr w:type="spellEnd"/>
      <w:r w:rsidR="00AD7D43" w:rsidRPr="00402240">
        <w:rPr>
          <w:i/>
          <w:sz w:val="22"/>
          <w:szCs w:val="22"/>
        </w:rPr>
        <w:t xml:space="preserve"> 2,41-52)</w:t>
      </w:r>
      <w:r w:rsidR="00036E0A">
        <w:t>.</w:t>
      </w:r>
      <w:r>
        <w:t xml:space="preserve"> </w:t>
      </w:r>
      <w:r w:rsidRPr="00402240">
        <w:rPr>
          <w:i/>
        </w:rPr>
        <w:t>Vyhledej</w:t>
      </w:r>
      <w:r>
        <w:rPr>
          <w:i/>
        </w:rPr>
        <w:t>te</w:t>
      </w:r>
      <w:r w:rsidRPr="00402240">
        <w:rPr>
          <w:i/>
        </w:rPr>
        <w:t xml:space="preserve"> jednotlivé situace v Bibli</w:t>
      </w:r>
      <w:r>
        <w:rPr>
          <w:i/>
        </w:rPr>
        <w:t xml:space="preserve"> a pokuste</w:t>
      </w:r>
      <w:r w:rsidRPr="00402240">
        <w:rPr>
          <w:i/>
        </w:rPr>
        <w:t xml:space="preserve"> se je vyprávět.</w:t>
      </w:r>
    </w:p>
    <w:p w:rsidR="00036E0A" w:rsidRDefault="00036E0A" w:rsidP="004602AF">
      <w:pPr>
        <w:pStyle w:val="Veta"/>
        <w:spacing w:before="120" w:after="0" w:line="264" w:lineRule="auto"/>
        <w:ind w:left="0" w:firstLine="0"/>
      </w:pPr>
      <w:r>
        <w:tab/>
        <w:t>Josefovi pomáhala jedna v</w:t>
      </w:r>
      <w:r w:rsidR="004602AF">
        <w:t>lastnost</w:t>
      </w:r>
      <w:r>
        <w:t>. Vyluštíš ji, když si pro</w:t>
      </w:r>
      <w:r w:rsidR="008217F2">
        <w:t>hléd</w:t>
      </w:r>
      <w:r w:rsidR="008217F2">
        <w:softHyphen/>
        <w:t>neš následující obrázky. V </w:t>
      </w:r>
      <w:r>
        <w:t xml:space="preserve">každém rámečku jsou tři věci, </w:t>
      </w:r>
      <w:r w:rsidR="008217F2">
        <w:t xml:space="preserve">které využívají různí řemeslníci. Jen </w:t>
      </w:r>
      <w:r>
        <w:t xml:space="preserve">jedna z </w:t>
      </w:r>
      <w:r w:rsidR="008217F2">
        <w:t xml:space="preserve">těch věcí </w:t>
      </w:r>
      <w:r>
        <w:t>patří k práci tesaře. Písmenko, které je u tesařské</w:t>
      </w:r>
      <w:r>
        <w:softHyphen/>
        <w:t>ho nástroje, napiš do tajenky.</w:t>
      </w:r>
    </w:p>
    <w:p w:rsidR="00036E0A" w:rsidRDefault="00036E0A" w:rsidP="00036E0A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70"/>
        <w:gridCol w:w="2268"/>
        <w:gridCol w:w="170"/>
        <w:gridCol w:w="2268"/>
        <w:gridCol w:w="170"/>
        <w:gridCol w:w="2268"/>
      </w:tblGrid>
      <w:tr w:rsidR="00036E0A" w:rsidTr="00036E0A">
        <w:trPr>
          <w:trHeight w:hRule="exact" w:val="2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0A" w:rsidRDefault="004602AF" w:rsidP="008217F2">
            <w:pPr>
              <w:pStyle w:val="Veta"/>
              <w:spacing w:before="180" w:after="0"/>
              <w:ind w:lef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162104" wp14:editId="4EFD6FC4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72390</wp:posOffset>
                      </wp:positionV>
                      <wp:extent cx="180975" cy="215265"/>
                      <wp:effectExtent l="3175" t="0" r="0" b="0"/>
                      <wp:wrapNone/>
                      <wp:docPr id="20" name="Textové po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E0A" w:rsidRPr="004602AF" w:rsidRDefault="00036E0A" w:rsidP="00036E0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602AF">
                                    <w:rPr>
                                      <w:rFonts w:ascii="Arial" w:hAnsi="Arial" w:cs="Arial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621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0" o:spid="_x0000_s1026" type="#_x0000_t202" style="position:absolute;left:0;text-align:left;margin-left:36.85pt;margin-top:5.7pt;width:14.25pt;height:1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" filled="f" stroked="f">
                      <v:textbox inset="0,0,0,0">
                        <w:txbxContent>
                          <w:p w:rsidR="00036E0A" w:rsidRPr="004602AF" w:rsidRDefault="00036E0A" w:rsidP="00036E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602AF">
                              <w:rPr>
                                <w:rFonts w:ascii="Arial" w:hAnsi="Arial" w:cs="Arial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520E91" wp14:editId="3A05CA3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711835</wp:posOffset>
                      </wp:positionV>
                      <wp:extent cx="161925" cy="260985"/>
                      <wp:effectExtent l="0" t="0" r="9525" b="5715"/>
                      <wp:wrapNone/>
                      <wp:docPr id="18" name="Textové po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1925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E0A" w:rsidRPr="004602AF" w:rsidRDefault="00036E0A" w:rsidP="00036E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602AF"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20E91" id="Textové pole 18" o:spid="_x0000_s1027" type="#_x0000_t202" style="position:absolute;left:0;text-align:left;margin-left:2.8pt;margin-top:56.05pt;width:12.75pt;height:20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" filled="f" stroked="f">
                      <v:textbox inset="0,0,0,0">
                        <w:txbxContent>
                          <w:p w:rsidR="00036E0A" w:rsidRPr="004602AF" w:rsidRDefault="00036E0A" w:rsidP="00036E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602AF"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0B5795" wp14:editId="632BA167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713105</wp:posOffset>
                      </wp:positionV>
                      <wp:extent cx="180975" cy="215265"/>
                      <wp:effectExtent l="0" t="0" r="2540" b="0"/>
                      <wp:wrapNone/>
                      <wp:docPr id="19" name="Textové po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E0A" w:rsidRPr="004602AF" w:rsidRDefault="00036E0A" w:rsidP="00036E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602AF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B5795" id="Textové pole 19" o:spid="_x0000_s1028" type="#_x0000_t202" style="position:absolute;left:0;text-align:left;margin-left:94.9pt;margin-top:56.15pt;width:14.25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" filled="f" stroked="f">
                      <v:textbox inset="0,0,0,0">
                        <w:txbxContent>
                          <w:p w:rsidR="00036E0A" w:rsidRPr="004602AF" w:rsidRDefault="00036E0A" w:rsidP="00036E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602AF"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E0A">
              <w:rPr>
                <w:noProof/>
              </w:rPr>
              <w:drawing>
                <wp:inline distT="0" distB="0" distL="0" distR="0" wp14:anchorId="75BBE3E1" wp14:editId="44222161">
                  <wp:extent cx="1166400" cy="1267200"/>
                  <wp:effectExtent l="0" t="0" r="0" b="0"/>
                  <wp:docPr id="30" name="Obrázek 30" descr="naradi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radi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00" cy="1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E0A" w:rsidRDefault="00036E0A" w:rsidP="00B77E68">
            <w:pPr>
              <w:pStyle w:val="Veta"/>
              <w:spacing w:before="240" w:after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0A" w:rsidRPr="00CD47B5" w:rsidRDefault="004602AF" w:rsidP="004602AF">
            <w:pPr>
              <w:pStyle w:val="Veta"/>
              <w:spacing w:before="240" w:after="0"/>
              <w:ind w:left="0" w:firstLine="0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34E3AF" wp14:editId="550F7F5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103505</wp:posOffset>
                      </wp:positionV>
                      <wp:extent cx="180975" cy="215265"/>
                      <wp:effectExtent l="0" t="1270" r="0" b="2540"/>
                      <wp:wrapNone/>
                      <wp:docPr id="22" name="Textové po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E0A" w:rsidRPr="004602AF" w:rsidRDefault="00036E0A" w:rsidP="00036E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602AF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4E3AF" id="Textové pole 22" o:spid="_x0000_s1029" type="#_x0000_t202" style="position:absolute;left:0;text-align:left;margin-left:2.55pt;margin-top:8.15pt;width:14.25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" filled="f" stroked="f">
                      <v:textbox inset="0,0,0,0">
                        <w:txbxContent>
                          <w:p w:rsidR="00036E0A" w:rsidRPr="004602AF" w:rsidRDefault="00036E0A" w:rsidP="00036E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602AF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FCDA84" wp14:editId="3C57D7E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1169670</wp:posOffset>
                      </wp:positionV>
                      <wp:extent cx="180975" cy="215265"/>
                      <wp:effectExtent l="4445" t="0" r="0" b="0"/>
                      <wp:wrapNone/>
                      <wp:docPr id="23" name="Textové po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E0A" w:rsidRPr="004602AF" w:rsidRDefault="00036E0A" w:rsidP="00036E0A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602AF">
                                    <w:rPr>
                                      <w:rFonts w:ascii="Arial" w:hAnsi="Arial" w:cs="Arial"/>
                                    </w:rPr>
                                    <w:t xml:space="preserve"> 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CDA84" id="Textové pole 23" o:spid="_x0000_s1030" type="#_x0000_t202" style="position:absolute;left:0;text-align:left;margin-left:4.4pt;margin-top:92.1pt;width:14.25pt;height:1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" filled="f" stroked="f">
                      <v:textbox inset="0,0,0,0">
                        <w:txbxContent>
                          <w:p w:rsidR="00036E0A" w:rsidRPr="004602AF" w:rsidRDefault="00036E0A" w:rsidP="00036E0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602AF">
                              <w:rPr>
                                <w:rFonts w:ascii="Arial" w:hAnsi="Arial" w:cs="Arial"/>
                              </w:rPr>
                              <w:t xml:space="preserve"> 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E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02FD4F" wp14:editId="3ABC763F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423545</wp:posOffset>
                      </wp:positionV>
                      <wp:extent cx="180975" cy="215265"/>
                      <wp:effectExtent l="0" t="0" r="1905" b="0"/>
                      <wp:wrapNone/>
                      <wp:docPr id="21" name="Textové po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E0A" w:rsidRPr="004602AF" w:rsidRDefault="00036E0A" w:rsidP="00036E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602AF">
                                    <w:rPr>
                                      <w:rFonts w:ascii="Arial" w:hAnsi="Arial" w:cs="Arial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2FD4F" id="Textové pole 21" o:spid="_x0000_s1031" type="#_x0000_t202" style="position:absolute;left:0;text-align:left;margin-left:90.15pt;margin-top:33.35pt;width:14.25pt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" filled="f" stroked="f">
                      <v:textbox inset="0,0,0,0">
                        <w:txbxContent>
                          <w:p w:rsidR="00036E0A" w:rsidRPr="004602AF" w:rsidRDefault="00036E0A" w:rsidP="00036E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602AF"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E0A" w:rsidRPr="00CD47B5">
              <w:rPr>
                <w:noProof/>
                <w:sz w:val="20"/>
              </w:rPr>
              <w:drawing>
                <wp:inline distT="0" distB="0" distL="0" distR="0" wp14:anchorId="5A3611A7" wp14:editId="675021CF">
                  <wp:extent cx="1188000" cy="1097610"/>
                  <wp:effectExtent l="0" t="0" r="0" b="7620"/>
                  <wp:docPr id="31" name="Obrázek 31" descr="naradi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radi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09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E0A" w:rsidRDefault="00036E0A" w:rsidP="00B77E68">
            <w:pPr>
              <w:pStyle w:val="Veta"/>
              <w:spacing w:before="240" w:after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0A" w:rsidRPr="00CD47B5" w:rsidRDefault="004602AF" w:rsidP="00B77E68">
            <w:pPr>
              <w:pStyle w:val="Veta"/>
              <w:spacing w:before="100" w:after="0"/>
              <w:ind w:left="0" w:firstLine="0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DE2E3B" wp14:editId="13A0393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1173480</wp:posOffset>
                      </wp:positionV>
                      <wp:extent cx="180975" cy="215265"/>
                      <wp:effectExtent l="0" t="4445" r="1905" b="0"/>
                      <wp:wrapNone/>
                      <wp:docPr id="25" name="Textové po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E0A" w:rsidRPr="004602AF" w:rsidRDefault="00036E0A" w:rsidP="00036E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602AF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E2E3B" id="Textové pole 25" o:spid="_x0000_s1032" type="#_x0000_t202" style="position:absolute;left:0;text-align:left;margin-left:5.1pt;margin-top:92.4pt;width:14.25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" filled="f" stroked="f">
                      <v:textbox inset="0,0,0,0">
                        <w:txbxContent>
                          <w:p w:rsidR="00036E0A" w:rsidRPr="004602AF" w:rsidRDefault="00036E0A" w:rsidP="00036E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602AF">
                              <w:rPr>
                                <w:rFonts w:ascii="Arial" w:hAnsi="Arial" w:cs="Arial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E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0C8AFE" wp14:editId="273D084B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1019810</wp:posOffset>
                      </wp:positionV>
                      <wp:extent cx="180975" cy="215265"/>
                      <wp:effectExtent l="0" t="3175" r="1270" b="635"/>
                      <wp:wrapNone/>
                      <wp:docPr id="24" name="Textové po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E0A" w:rsidRPr="004602AF" w:rsidRDefault="00036E0A" w:rsidP="00036E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602AF">
                                    <w:rPr>
                                      <w:rFonts w:ascii="Arial" w:hAnsi="Arial" w:cs="Arial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C8AFE" id="Textové pole 24" o:spid="_x0000_s1033" type="#_x0000_t202" style="position:absolute;left:0;text-align:left;margin-left:88.9pt;margin-top:80.3pt;width:14.25pt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" filled="f" stroked="f">
                      <v:textbox inset="0,0,0,0">
                        <w:txbxContent>
                          <w:p w:rsidR="00036E0A" w:rsidRPr="004602AF" w:rsidRDefault="00036E0A" w:rsidP="00036E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602AF">
                              <w:rPr>
                                <w:rFonts w:ascii="Arial" w:hAnsi="Arial" w:cs="Arial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E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00C201" wp14:editId="351F63C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70485</wp:posOffset>
                      </wp:positionV>
                      <wp:extent cx="180975" cy="215265"/>
                      <wp:effectExtent l="3810" t="0" r="0" b="0"/>
                      <wp:wrapNone/>
                      <wp:docPr id="26" name="Textové po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E0A" w:rsidRPr="004602AF" w:rsidRDefault="00036E0A" w:rsidP="00036E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602AF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0C201" id="Textové pole 26" o:spid="_x0000_s1034" type="#_x0000_t202" style="position:absolute;left:0;text-align:left;margin-left:5.55pt;margin-top:5.55pt;width:14.25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" filled="f" stroked="f">
                      <v:textbox inset="0,0,0,0">
                        <w:txbxContent>
                          <w:p w:rsidR="00036E0A" w:rsidRPr="004602AF" w:rsidRDefault="00036E0A" w:rsidP="00036E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602AF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E0A" w:rsidRPr="00CD47B5">
              <w:rPr>
                <w:noProof/>
                <w:sz w:val="20"/>
              </w:rPr>
              <w:drawing>
                <wp:inline distT="0" distB="0" distL="0" distR="0" wp14:anchorId="1044753C" wp14:editId="2D523665">
                  <wp:extent cx="1188000" cy="1112966"/>
                  <wp:effectExtent l="0" t="0" r="0" b="0"/>
                  <wp:docPr id="32" name="Obrázek 32" descr="naradi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radi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11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E0A" w:rsidRDefault="00036E0A" w:rsidP="00B77E68">
            <w:pPr>
              <w:pStyle w:val="Veta"/>
              <w:spacing w:before="240" w:after="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0A" w:rsidRDefault="00036E0A" w:rsidP="00B77E68">
            <w:pPr>
              <w:pStyle w:val="Veta"/>
              <w:spacing w:before="100" w:after="0"/>
              <w:ind w:lef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E8A50F" wp14:editId="701112AD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819785</wp:posOffset>
                      </wp:positionV>
                      <wp:extent cx="180975" cy="215265"/>
                      <wp:effectExtent l="4445" t="3175" r="0" b="635"/>
                      <wp:wrapNone/>
                      <wp:docPr id="29" name="Textové po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E0A" w:rsidRPr="00036E0A" w:rsidRDefault="00036E0A" w:rsidP="00036E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36E0A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8A50F" id="Textové pole 29" o:spid="_x0000_s1035" type="#_x0000_t202" style="position:absolute;left:0;text-align:left;margin-left:96.05pt;margin-top:64.55pt;width:14.25pt;height:1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" filled="f" stroked="f">
                      <v:textbox inset="0,0,0,0">
                        <w:txbxContent>
                          <w:p w:rsidR="00036E0A" w:rsidRPr="00036E0A" w:rsidRDefault="00036E0A" w:rsidP="00036E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6E0A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8B5B3C" wp14:editId="0037E3A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1046480</wp:posOffset>
                      </wp:positionV>
                      <wp:extent cx="180975" cy="215265"/>
                      <wp:effectExtent l="4445" t="1270" r="0" b="2540"/>
                      <wp:wrapNone/>
                      <wp:docPr id="27" name="Textové po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E0A" w:rsidRPr="00036E0A" w:rsidRDefault="00036E0A" w:rsidP="00036E0A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6E0A">
                                    <w:rPr>
                                      <w:rFonts w:ascii="Arial" w:hAnsi="Arial" w:cs="Arial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B5B3C" id="Textové pole 27" o:spid="_x0000_s1036" type="#_x0000_t202" style="position:absolute;left:0;text-align:left;margin-left:23.3pt;margin-top:82.4pt;width:14.25pt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" filled="f" stroked="f">
                      <v:textbox inset="0,0,0,0">
                        <w:txbxContent>
                          <w:p w:rsidR="00036E0A" w:rsidRPr="00036E0A" w:rsidRDefault="00036E0A" w:rsidP="00036E0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6E0A">
                              <w:rPr>
                                <w:rFonts w:ascii="Arial" w:hAnsi="Arial" w:cs="Arial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24D20E" wp14:editId="4E9B6E3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169545</wp:posOffset>
                      </wp:positionV>
                      <wp:extent cx="180975" cy="215265"/>
                      <wp:effectExtent l="0" t="635" r="4445" b="3175"/>
                      <wp:wrapNone/>
                      <wp:docPr id="28" name="Textové po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E0A" w:rsidRPr="00036E0A" w:rsidRDefault="00036E0A" w:rsidP="00036E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36E0A">
                                    <w:rPr>
                                      <w:rFonts w:ascii="Arial" w:hAnsi="Arial" w:cs="Arial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4D20E" id="Textové pole 28" o:spid="_x0000_s1037" type="#_x0000_t202" style="position:absolute;left:0;text-align:left;margin-left:5.35pt;margin-top:13.35pt;width:14.25pt;height:1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" filled="f" stroked="f">
                      <v:textbox inset="0,0,0,0">
                        <w:txbxContent>
                          <w:p w:rsidR="00036E0A" w:rsidRPr="00036E0A" w:rsidRDefault="00036E0A" w:rsidP="00036E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6E0A"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8900DEB" wp14:editId="7972D153">
                  <wp:extent cx="1188000" cy="1289413"/>
                  <wp:effectExtent l="0" t="0" r="0" b="6350"/>
                  <wp:docPr id="33" name="Obrázek 33" descr="naradi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adi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28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E0A" w:rsidRDefault="00036E0A" w:rsidP="00036E0A"/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7"/>
        <w:gridCol w:w="567"/>
        <w:gridCol w:w="567"/>
        <w:gridCol w:w="567"/>
        <w:gridCol w:w="567"/>
        <w:gridCol w:w="312"/>
      </w:tblGrid>
      <w:tr w:rsidR="00036E0A" w:rsidRPr="00CD47B5" w:rsidTr="004602AF">
        <w:trPr>
          <w:trHeight w:hRule="exact" w:val="567"/>
        </w:trPr>
        <w:tc>
          <w:tcPr>
            <w:tcW w:w="4467" w:type="dxa"/>
            <w:tcBorders>
              <w:right w:val="single" w:sz="4" w:space="0" w:color="auto"/>
            </w:tcBorders>
            <w:shd w:val="clear" w:color="auto" w:fill="auto"/>
          </w:tcPr>
          <w:p w:rsidR="00036E0A" w:rsidRPr="004602AF" w:rsidRDefault="00036E0A" w:rsidP="004602AF">
            <w:pPr>
              <w:spacing w:before="120"/>
              <w:rPr>
                <w:rFonts w:ascii="Arial" w:hAnsi="Arial" w:cs="Arial"/>
                <w:caps/>
              </w:rPr>
            </w:pPr>
            <w:r w:rsidRPr="004602AF">
              <w:rPr>
                <w:rFonts w:ascii="Arial" w:hAnsi="Arial" w:cs="Arial"/>
              </w:rPr>
              <w:t xml:space="preserve">Josefovi pomáhala v každé situaci jeho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0A" w:rsidRPr="004602AF" w:rsidRDefault="00036E0A" w:rsidP="00B77E68">
            <w:pPr>
              <w:spacing w:before="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0A" w:rsidRPr="004602AF" w:rsidRDefault="00036E0A" w:rsidP="00B77E68">
            <w:pPr>
              <w:spacing w:before="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0A" w:rsidRPr="004602AF" w:rsidRDefault="00036E0A" w:rsidP="00B77E68">
            <w:pPr>
              <w:spacing w:before="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0A" w:rsidRPr="004602AF" w:rsidRDefault="00036E0A" w:rsidP="00B77E68">
            <w:pPr>
              <w:spacing w:before="12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</w:tcPr>
          <w:p w:rsidR="00036E0A" w:rsidRPr="004602AF" w:rsidRDefault="00036E0A" w:rsidP="004602AF">
            <w:pPr>
              <w:spacing w:before="240"/>
              <w:rPr>
                <w:rFonts w:ascii="Arial" w:hAnsi="Arial" w:cs="Arial"/>
                <w:caps/>
              </w:rPr>
            </w:pPr>
            <w:r w:rsidRPr="004602AF">
              <w:rPr>
                <w:rFonts w:ascii="Arial" w:hAnsi="Arial" w:cs="Arial"/>
                <w:caps/>
              </w:rPr>
              <w:t xml:space="preserve"> .</w:t>
            </w:r>
          </w:p>
        </w:tc>
      </w:tr>
    </w:tbl>
    <w:p w:rsidR="00036E0A" w:rsidRDefault="00036E0A" w:rsidP="00036E0A"/>
    <w:p w:rsidR="00AD7D43" w:rsidRPr="00AD7D43" w:rsidRDefault="00AD7D43" w:rsidP="00036E0A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D7D43">
        <w:rPr>
          <w:rFonts w:ascii="Arial" w:hAnsi="Arial" w:cs="Arial"/>
        </w:rPr>
        <w:t>terá vlastnost sv. J</w:t>
      </w:r>
      <w:r>
        <w:rPr>
          <w:rFonts w:ascii="Arial" w:hAnsi="Arial" w:cs="Arial"/>
        </w:rPr>
        <w:t>osefa se ti líbí a kterou bys chtěl/a také mít</w:t>
      </w:r>
      <w:r w:rsidR="0040224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.........................................</w:t>
      </w:r>
    </w:p>
    <w:p w:rsidR="00526F29" w:rsidRDefault="00526F29"/>
    <w:sectPr w:rsidR="00526F29" w:rsidSect="001433C2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AF" w:rsidRDefault="004602AF" w:rsidP="004602AF">
      <w:r>
        <w:separator/>
      </w:r>
    </w:p>
  </w:endnote>
  <w:endnote w:type="continuationSeparator" w:id="0">
    <w:p w:rsidR="004602AF" w:rsidRDefault="004602AF" w:rsidP="0046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AF" w:rsidRPr="004602AF" w:rsidRDefault="004602AF" w:rsidP="004602AF">
    <w:pPr>
      <w:pStyle w:val="Zpat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(c) Diecézní katechetické centrum v Brně</w:t>
    </w:r>
    <w:r w:rsidR="008217F2">
      <w:rPr>
        <w:rFonts w:ascii="Arial Narrow" w:hAnsi="Arial Narrow"/>
        <w:sz w:val="18"/>
        <w:szCs w:val="18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AF" w:rsidRDefault="004602AF" w:rsidP="004602AF">
      <w:r>
        <w:separator/>
      </w:r>
    </w:p>
  </w:footnote>
  <w:footnote w:type="continuationSeparator" w:id="0">
    <w:p w:rsidR="004602AF" w:rsidRDefault="004602AF" w:rsidP="00460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0A"/>
    <w:rsid w:val="00036E0A"/>
    <w:rsid w:val="001433C2"/>
    <w:rsid w:val="00402240"/>
    <w:rsid w:val="004602AF"/>
    <w:rsid w:val="00526F29"/>
    <w:rsid w:val="005B141C"/>
    <w:rsid w:val="008217F2"/>
    <w:rsid w:val="00A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34AF"/>
  <w15:chartTrackingRefBased/>
  <w15:docId w15:val="{CA1F9787-B35F-4A7C-9238-DA17DABD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rsid w:val="00036E0A"/>
    <w:pPr>
      <w:jc w:val="center"/>
    </w:pPr>
    <w:rPr>
      <w:rFonts w:ascii="Arial" w:hAnsi="Arial"/>
      <w:sz w:val="22"/>
      <w:szCs w:val="20"/>
    </w:rPr>
  </w:style>
  <w:style w:type="character" w:customStyle="1" w:styleId="TextChar">
    <w:name w:val="Text Char"/>
    <w:link w:val="Text"/>
    <w:rsid w:val="00036E0A"/>
    <w:rPr>
      <w:rFonts w:ascii="Arial" w:eastAsia="Times New Roman" w:hAnsi="Arial" w:cs="Times New Roman"/>
      <w:szCs w:val="20"/>
      <w:lang w:eastAsia="cs-CZ"/>
    </w:rPr>
  </w:style>
  <w:style w:type="paragraph" w:customStyle="1" w:styleId="Veta">
    <w:name w:val="Veta"/>
    <w:basedOn w:val="Normln"/>
    <w:rsid w:val="00036E0A"/>
    <w:pPr>
      <w:tabs>
        <w:tab w:val="right" w:leader="dot" w:pos="7159"/>
      </w:tabs>
      <w:spacing w:after="120"/>
      <w:ind w:left="355" w:hanging="281"/>
    </w:pPr>
    <w:rPr>
      <w:rFonts w:ascii="Arial" w:hAnsi="Arial" w:cs="Arial"/>
      <w:szCs w:val="20"/>
    </w:rPr>
  </w:style>
  <w:style w:type="paragraph" w:customStyle="1" w:styleId="Odstavec">
    <w:name w:val="Odstavec"/>
    <w:basedOn w:val="Text"/>
    <w:rsid w:val="00036E0A"/>
    <w:pPr>
      <w:tabs>
        <w:tab w:val="left" w:pos="2569"/>
      </w:tabs>
      <w:spacing w:before="80"/>
      <w:jc w:val="left"/>
    </w:pPr>
  </w:style>
  <w:style w:type="paragraph" w:styleId="Zhlav">
    <w:name w:val="header"/>
    <w:basedOn w:val="Normln"/>
    <w:link w:val="ZhlavChar"/>
    <w:uiPriority w:val="99"/>
    <w:unhideWhenUsed/>
    <w:rsid w:val="00460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02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0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2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Špačková</dc:creator>
  <cp:keywords/>
  <dc:description/>
  <cp:lastModifiedBy>Marie Špačková</cp:lastModifiedBy>
  <cp:revision>2</cp:revision>
  <cp:lastPrinted>2021-01-26T14:05:00Z</cp:lastPrinted>
  <dcterms:created xsi:type="dcterms:W3CDTF">2021-01-26T14:07:00Z</dcterms:created>
  <dcterms:modified xsi:type="dcterms:W3CDTF">2021-01-26T14:07:00Z</dcterms:modified>
</cp:coreProperties>
</file>