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B5" w:rsidRPr="006D2418" w:rsidRDefault="00CB43B5" w:rsidP="00CB43B5">
      <w:pPr>
        <w:pStyle w:val="dopis"/>
        <w:rPr>
          <w:rStyle w:val="kurzvavtextu12"/>
          <w:i w:val="0"/>
        </w:rPr>
      </w:pPr>
      <w:r w:rsidRPr="006D2418">
        <w:rPr>
          <w:rStyle w:val="kurzvavtextu12"/>
          <w:i w:val="0"/>
        </w:rPr>
        <w:t>Milé holky a milí kluci,</w:t>
      </w:r>
    </w:p>
    <w:p w:rsidR="00CB43B5" w:rsidRPr="006D2418" w:rsidRDefault="00CB43B5" w:rsidP="00CB43B5">
      <w:pPr>
        <w:pStyle w:val="dopis"/>
        <w:rPr>
          <w:rStyle w:val="kurzvavtextu12"/>
          <w:i w:val="0"/>
        </w:rPr>
      </w:pPr>
      <w:r>
        <w:rPr>
          <w:rStyle w:val="kurzvavtextu12"/>
          <w:i w:val="0"/>
        </w:rPr>
        <w:t>jste radostí pro V</w:t>
      </w:r>
      <w:r w:rsidRPr="006D2418">
        <w:rPr>
          <w:rStyle w:val="kurzvavtextu12"/>
          <w:i w:val="0"/>
        </w:rPr>
        <w:t>aše rodiny, pro svět a církev. V ní jsme každý článkem dlouhého řetězu. Ten řetěz jde z minulosti do budoucnosti, propojuje nás mez</w:t>
      </w:r>
      <w:r>
        <w:rPr>
          <w:rStyle w:val="kurzvavtextu12"/>
          <w:i w:val="0"/>
        </w:rPr>
        <w:t>i sebou všude na zemi a taky s J</w:t>
      </w:r>
      <w:r w:rsidRPr="006D2418">
        <w:rPr>
          <w:rStyle w:val="kurzvavtextu12"/>
          <w:i w:val="0"/>
        </w:rPr>
        <w:t>ežíše</w:t>
      </w:r>
      <w:r>
        <w:rPr>
          <w:rStyle w:val="kurzvavtextu12"/>
          <w:i w:val="0"/>
        </w:rPr>
        <w:t>m. Je důležité poslouchat Pána J</w:t>
      </w:r>
      <w:r w:rsidRPr="006D2418">
        <w:rPr>
          <w:rStyle w:val="kurzvavtextu12"/>
          <w:i w:val="0"/>
        </w:rPr>
        <w:t>ež</w:t>
      </w:r>
      <w:r>
        <w:rPr>
          <w:rStyle w:val="kurzvavtextu12"/>
          <w:i w:val="0"/>
        </w:rPr>
        <w:t>íše, on nám dává odvahu a jeho D</w:t>
      </w:r>
      <w:r w:rsidRPr="006D2418">
        <w:rPr>
          <w:rStyle w:val="kurzvavtextu12"/>
          <w:i w:val="0"/>
        </w:rPr>
        <w:t>uch nás provází.</w:t>
      </w:r>
    </w:p>
    <w:p w:rsidR="00CB43B5" w:rsidRDefault="00CB43B5" w:rsidP="00CB43B5">
      <w:pPr>
        <w:pStyle w:val="dopis"/>
        <w:rPr>
          <w:rStyle w:val="kurzvavtextu12"/>
          <w:i w:val="0"/>
        </w:rPr>
      </w:pPr>
      <w:r>
        <w:rPr>
          <w:rStyle w:val="kurzvavtextu12"/>
          <w:i w:val="0"/>
        </w:rPr>
        <w:t>Hlavní myšlenkou 1. světového dne dětí je J</w:t>
      </w:r>
      <w:r w:rsidRPr="006D2418">
        <w:rPr>
          <w:rStyle w:val="kurzvavtextu12"/>
          <w:i w:val="0"/>
        </w:rPr>
        <w:t xml:space="preserve">ežíšova věta: </w:t>
      </w:r>
      <w:r w:rsidRPr="006D2418">
        <w:rPr>
          <w:rStyle w:val="kurzvavtextu12"/>
        </w:rPr>
        <w:t>„Hle všechno tvořím nové.“</w:t>
      </w:r>
      <w:r>
        <w:rPr>
          <w:rStyle w:val="kurzvavtextu12"/>
          <w:i w:val="0"/>
        </w:rPr>
        <w:t xml:space="preserve">  Máme v tom J</w:t>
      </w:r>
      <w:r w:rsidRPr="006D2418">
        <w:rPr>
          <w:rStyle w:val="kurzvavtextu12"/>
          <w:i w:val="0"/>
        </w:rPr>
        <w:t xml:space="preserve">ežíši pomáhat. Stačí dělat jednoduché věci (pozdravit, poděkovat, omluvit se, odpustit…), které proměňují svět k lepšímu. Jsou to malé jednoduché krůčky k </w:t>
      </w:r>
      <w:r>
        <w:rPr>
          <w:rStyle w:val="kurzvavtextu12"/>
          <w:i w:val="0"/>
        </w:rPr>
        <w:t xml:space="preserve">druhým, ale šíří dobrou náladu. </w:t>
      </w:r>
      <w:r w:rsidRPr="006D2418">
        <w:rPr>
          <w:rStyle w:val="kurzvavtextu12"/>
          <w:i w:val="0"/>
        </w:rPr>
        <w:t>Radost totiž roste tím,</w:t>
      </w:r>
      <w:r>
        <w:rPr>
          <w:rStyle w:val="kurzvavtextu12"/>
          <w:i w:val="0"/>
        </w:rPr>
        <w:t xml:space="preserve"> že se o ni dělíme s ostatními.</w:t>
      </w:r>
    </w:p>
    <w:p w:rsidR="00CB43B5" w:rsidRDefault="00CB43B5" w:rsidP="00CB43B5">
      <w:pPr>
        <w:pStyle w:val="dopis"/>
        <w:rPr>
          <w:rStyle w:val="kurzvavtextu12"/>
          <w:i w:val="0"/>
        </w:rPr>
      </w:pPr>
      <w:r w:rsidRPr="006D2418">
        <w:rPr>
          <w:rStyle w:val="kurzvavtextu12"/>
          <w:i w:val="0"/>
        </w:rPr>
        <w:t xml:space="preserve">Jedině s druhými můžeme být opravdu </w:t>
      </w:r>
      <w:r>
        <w:rPr>
          <w:rStyle w:val="kurzvavtextu12"/>
          <w:i w:val="0"/>
        </w:rPr>
        <w:t>šťastní. Každý z nás je velkým B</w:t>
      </w:r>
      <w:r w:rsidRPr="006D2418">
        <w:rPr>
          <w:rStyle w:val="kurzvavtextu12"/>
          <w:i w:val="0"/>
        </w:rPr>
        <w:t>ožím darem pro druhé. Naslou</w:t>
      </w:r>
      <w:r>
        <w:rPr>
          <w:rStyle w:val="kurzvavtextu12"/>
          <w:i w:val="0"/>
        </w:rPr>
        <w:t xml:space="preserve">chejte pozorně vyprávění rodičů </w:t>
      </w:r>
      <w:r w:rsidRPr="006D2418">
        <w:rPr>
          <w:rStyle w:val="kurzvavtextu12"/>
          <w:i w:val="0"/>
        </w:rPr>
        <w:t>a prarodičů. Nezapomínejte na ostatní děti, které jsou ne</w:t>
      </w:r>
      <w:r>
        <w:rPr>
          <w:rStyle w:val="kurzvavtextu12"/>
          <w:i w:val="0"/>
        </w:rPr>
        <w:t>mocné nebo mají různé těžkosti.</w:t>
      </w:r>
    </w:p>
    <w:p w:rsidR="00CB43B5" w:rsidRPr="006D2418" w:rsidRDefault="00CB43B5" w:rsidP="00CB43B5">
      <w:pPr>
        <w:pStyle w:val="dopis"/>
        <w:rPr>
          <w:rStyle w:val="kurzvavtextu12"/>
          <w:i w:val="0"/>
        </w:rPr>
      </w:pPr>
      <w:r>
        <w:rPr>
          <w:rStyle w:val="kurzvavtextu12"/>
          <w:i w:val="0"/>
        </w:rPr>
        <w:t>A ještě jedno tajemství V</w:t>
      </w:r>
      <w:r w:rsidRPr="006D2418">
        <w:rPr>
          <w:rStyle w:val="kurzvavtextu12"/>
          <w:i w:val="0"/>
        </w:rPr>
        <w:t>ám svěřím. Abyste byli spolu opravdu šťastni, hod</w:t>
      </w:r>
      <w:r>
        <w:rPr>
          <w:rStyle w:val="kurzvavtextu12"/>
          <w:i w:val="0"/>
        </w:rPr>
        <w:t xml:space="preserve">ně se modlete, hlavně modlitbu </w:t>
      </w:r>
      <w:r>
        <w:rPr>
          <w:rStyle w:val="kurzvavtextu12"/>
        </w:rPr>
        <w:t>O</w:t>
      </w:r>
      <w:r w:rsidRPr="006D2418">
        <w:rPr>
          <w:rStyle w:val="kurzvavtextu12"/>
        </w:rPr>
        <w:t>tče náš</w:t>
      </w:r>
      <w:r>
        <w:rPr>
          <w:rStyle w:val="kurzvavtextu12"/>
          <w:i w:val="0"/>
        </w:rPr>
        <w:t>, kterou nás naučil Pán J</w:t>
      </w:r>
      <w:r w:rsidRPr="006D2418">
        <w:rPr>
          <w:rStyle w:val="kurzvavtextu12"/>
          <w:i w:val="0"/>
        </w:rPr>
        <w:t>ežíš. On chce, abychom pokračovali v jeho díle v církvi. On na nás nikdy nezapomene a je s námi každý den.</w:t>
      </w:r>
    </w:p>
    <w:p w:rsidR="00CB43B5" w:rsidRPr="006D2418" w:rsidRDefault="00CB43B5" w:rsidP="00CB43B5">
      <w:pPr>
        <w:pStyle w:val="dopis"/>
        <w:jc w:val="right"/>
        <w:rPr>
          <w:rStyle w:val="kurzvavtextu12"/>
        </w:rPr>
      </w:pPr>
      <w:r w:rsidRPr="009D574D">
        <w:rPr>
          <w:rStyle w:val="kurzvavtextu12"/>
        </w:rPr>
        <w:t xml:space="preserve"> </w:t>
      </w:r>
      <w:r w:rsidRPr="006D2418">
        <w:rPr>
          <w:rStyle w:val="kurzvavtextu12"/>
        </w:rPr>
        <w:t>FRANTIŠEK</w:t>
      </w:r>
    </w:p>
    <w:p w:rsidR="006D2418" w:rsidRPr="006D2418" w:rsidRDefault="006D2418" w:rsidP="006D2418">
      <w:pPr>
        <w:pStyle w:val="dopis"/>
        <w:jc w:val="right"/>
        <w:rPr>
          <w:rStyle w:val="kurzvavtextu12"/>
        </w:rPr>
      </w:pPr>
    </w:p>
    <w:p w:rsidR="00846184" w:rsidRDefault="00846184"/>
    <w:p w:rsidR="006D2418" w:rsidRDefault="006D2418"/>
    <w:p w:rsidR="006D2418" w:rsidRDefault="006D2418"/>
    <w:p w:rsidR="00CB43B5" w:rsidRPr="006D2418" w:rsidRDefault="00CB43B5" w:rsidP="00CB43B5">
      <w:pPr>
        <w:pStyle w:val="dopis"/>
        <w:rPr>
          <w:rStyle w:val="kurzvavtextu12"/>
          <w:i w:val="0"/>
        </w:rPr>
      </w:pPr>
      <w:r w:rsidRPr="006D2418">
        <w:rPr>
          <w:rStyle w:val="kurzvavtextu12"/>
          <w:i w:val="0"/>
        </w:rPr>
        <w:t>Milé holky a milí kluci,</w:t>
      </w:r>
    </w:p>
    <w:p w:rsidR="00CB43B5" w:rsidRPr="006D2418" w:rsidRDefault="00CB43B5" w:rsidP="00CB43B5">
      <w:pPr>
        <w:pStyle w:val="dopis"/>
        <w:rPr>
          <w:rStyle w:val="kurzvavtextu12"/>
          <w:i w:val="0"/>
        </w:rPr>
      </w:pPr>
      <w:r>
        <w:rPr>
          <w:rStyle w:val="kurzvavtextu12"/>
          <w:i w:val="0"/>
        </w:rPr>
        <w:t>jste radostí pro V</w:t>
      </w:r>
      <w:r w:rsidRPr="006D2418">
        <w:rPr>
          <w:rStyle w:val="kurzvavtextu12"/>
          <w:i w:val="0"/>
        </w:rPr>
        <w:t>aše rodiny, pro svět a církev. V ní jsme každý článkem dlouhého řetězu. Ten řetěz jde z minulosti do budoucnosti, propojuje nás mez</w:t>
      </w:r>
      <w:r>
        <w:rPr>
          <w:rStyle w:val="kurzvavtextu12"/>
          <w:i w:val="0"/>
        </w:rPr>
        <w:t>i sebou všude na zemi a taky s J</w:t>
      </w:r>
      <w:r w:rsidRPr="006D2418">
        <w:rPr>
          <w:rStyle w:val="kurzvavtextu12"/>
          <w:i w:val="0"/>
        </w:rPr>
        <w:t>ežíše</w:t>
      </w:r>
      <w:r>
        <w:rPr>
          <w:rStyle w:val="kurzvavtextu12"/>
          <w:i w:val="0"/>
        </w:rPr>
        <w:t>m. Je důležité poslouchat Pána J</w:t>
      </w:r>
      <w:r w:rsidRPr="006D2418">
        <w:rPr>
          <w:rStyle w:val="kurzvavtextu12"/>
          <w:i w:val="0"/>
        </w:rPr>
        <w:t>ež</w:t>
      </w:r>
      <w:r>
        <w:rPr>
          <w:rStyle w:val="kurzvavtextu12"/>
          <w:i w:val="0"/>
        </w:rPr>
        <w:t>íše, on nám dává odvahu a jeho D</w:t>
      </w:r>
      <w:r w:rsidRPr="006D2418">
        <w:rPr>
          <w:rStyle w:val="kurzvavtextu12"/>
          <w:i w:val="0"/>
        </w:rPr>
        <w:t>uch nás provází.</w:t>
      </w:r>
    </w:p>
    <w:p w:rsidR="00CB43B5" w:rsidRDefault="00CB43B5" w:rsidP="00CB43B5">
      <w:pPr>
        <w:pStyle w:val="dopis"/>
        <w:rPr>
          <w:rStyle w:val="kurzvavtextu12"/>
          <w:i w:val="0"/>
        </w:rPr>
      </w:pPr>
      <w:r>
        <w:rPr>
          <w:rStyle w:val="kurzvavtextu12"/>
          <w:i w:val="0"/>
        </w:rPr>
        <w:t>Hlavní myšlenkou 1. světového dne dětí je J</w:t>
      </w:r>
      <w:r w:rsidRPr="006D2418">
        <w:rPr>
          <w:rStyle w:val="kurzvavtextu12"/>
          <w:i w:val="0"/>
        </w:rPr>
        <w:t xml:space="preserve">ežíšova věta: </w:t>
      </w:r>
      <w:r w:rsidRPr="006D2418">
        <w:rPr>
          <w:rStyle w:val="kurzvavtextu12"/>
        </w:rPr>
        <w:t>„Hle všechno tvořím nové.“</w:t>
      </w:r>
      <w:r>
        <w:rPr>
          <w:rStyle w:val="kurzvavtextu12"/>
          <w:i w:val="0"/>
        </w:rPr>
        <w:t xml:space="preserve">  Máme v tom J</w:t>
      </w:r>
      <w:r w:rsidRPr="006D2418">
        <w:rPr>
          <w:rStyle w:val="kurzvavtextu12"/>
          <w:i w:val="0"/>
        </w:rPr>
        <w:t xml:space="preserve">ežíši pomáhat. Stačí dělat jednoduché věci (pozdravit, poděkovat, omluvit se, odpustit…), které proměňují svět k lepšímu. Jsou to malé jednoduché krůčky k </w:t>
      </w:r>
      <w:r>
        <w:rPr>
          <w:rStyle w:val="kurzvavtextu12"/>
          <w:i w:val="0"/>
        </w:rPr>
        <w:t xml:space="preserve">druhým, ale šíří dobrou náladu. </w:t>
      </w:r>
      <w:r w:rsidRPr="006D2418">
        <w:rPr>
          <w:rStyle w:val="kurzvavtextu12"/>
          <w:i w:val="0"/>
        </w:rPr>
        <w:t>Radost totiž roste tím,</w:t>
      </w:r>
      <w:r>
        <w:rPr>
          <w:rStyle w:val="kurzvavtextu12"/>
          <w:i w:val="0"/>
        </w:rPr>
        <w:t xml:space="preserve"> že se o ni dělíme s ostatními.</w:t>
      </w:r>
    </w:p>
    <w:p w:rsidR="00CB43B5" w:rsidRDefault="00CB43B5" w:rsidP="00CB43B5">
      <w:pPr>
        <w:pStyle w:val="dopis"/>
        <w:rPr>
          <w:rStyle w:val="kurzvavtextu12"/>
          <w:i w:val="0"/>
        </w:rPr>
      </w:pPr>
      <w:r w:rsidRPr="006D2418">
        <w:rPr>
          <w:rStyle w:val="kurzvavtextu12"/>
          <w:i w:val="0"/>
        </w:rPr>
        <w:t xml:space="preserve">Jedině s druhými můžeme být opravdu </w:t>
      </w:r>
      <w:r>
        <w:rPr>
          <w:rStyle w:val="kurzvavtextu12"/>
          <w:i w:val="0"/>
        </w:rPr>
        <w:t>šťastní. Každý z nás je velkým B</w:t>
      </w:r>
      <w:r w:rsidRPr="006D2418">
        <w:rPr>
          <w:rStyle w:val="kurzvavtextu12"/>
          <w:i w:val="0"/>
        </w:rPr>
        <w:t>ožím darem pro druhé. Naslou</w:t>
      </w:r>
      <w:r>
        <w:rPr>
          <w:rStyle w:val="kurzvavtextu12"/>
          <w:i w:val="0"/>
        </w:rPr>
        <w:t xml:space="preserve">chejte pozorně vyprávění rodičů </w:t>
      </w:r>
      <w:r w:rsidRPr="006D2418">
        <w:rPr>
          <w:rStyle w:val="kurzvavtextu12"/>
          <w:i w:val="0"/>
        </w:rPr>
        <w:t>a prarodičů. Nezapomínejte na ostatní děti, které jsou ne</w:t>
      </w:r>
      <w:r>
        <w:rPr>
          <w:rStyle w:val="kurzvavtextu12"/>
          <w:i w:val="0"/>
        </w:rPr>
        <w:t>mocné nebo mají různé těžkosti.</w:t>
      </w:r>
    </w:p>
    <w:p w:rsidR="00CB43B5" w:rsidRPr="006D2418" w:rsidRDefault="00CB43B5" w:rsidP="00CB43B5">
      <w:pPr>
        <w:pStyle w:val="dopis"/>
        <w:rPr>
          <w:rStyle w:val="kurzvavtextu12"/>
          <w:i w:val="0"/>
        </w:rPr>
      </w:pPr>
      <w:r>
        <w:rPr>
          <w:rStyle w:val="kurzvavtextu12"/>
          <w:i w:val="0"/>
        </w:rPr>
        <w:t>A ještě jedno tajemství V</w:t>
      </w:r>
      <w:r w:rsidRPr="006D2418">
        <w:rPr>
          <w:rStyle w:val="kurzvavtextu12"/>
          <w:i w:val="0"/>
        </w:rPr>
        <w:t>ám svěřím. Abyste byli spolu opravdu šťastni, hod</w:t>
      </w:r>
      <w:r>
        <w:rPr>
          <w:rStyle w:val="kurzvavtextu12"/>
          <w:i w:val="0"/>
        </w:rPr>
        <w:t xml:space="preserve">ně se modlete, hlavně modlitbu </w:t>
      </w:r>
      <w:r>
        <w:rPr>
          <w:rStyle w:val="kurzvavtextu12"/>
        </w:rPr>
        <w:t>O</w:t>
      </w:r>
      <w:r w:rsidRPr="006D2418">
        <w:rPr>
          <w:rStyle w:val="kurzvavtextu12"/>
        </w:rPr>
        <w:t>tče náš</w:t>
      </w:r>
      <w:r>
        <w:rPr>
          <w:rStyle w:val="kurzvavtextu12"/>
          <w:i w:val="0"/>
        </w:rPr>
        <w:t>, kterou nás naučil Pán J</w:t>
      </w:r>
      <w:r w:rsidRPr="006D2418">
        <w:rPr>
          <w:rStyle w:val="kurzvavtextu12"/>
          <w:i w:val="0"/>
        </w:rPr>
        <w:t>ežíš. On chce, abychom pokračovali v jeho díle v církvi. On na nás nikdy nezapomene a je s námi každý den.</w:t>
      </w:r>
    </w:p>
    <w:p w:rsidR="00CB43B5" w:rsidRPr="006D2418" w:rsidRDefault="00CB43B5" w:rsidP="00CB43B5">
      <w:pPr>
        <w:pStyle w:val="dopis"/>
        <w:jc w:val="right"/>
        <w:rPr>
          <w:rStyle w:val="kurzvavtextu12"/>
        </w:rPr>
      </w:pPr>
      <w:r w:rsidRPr="009D574D">
        <w:rPr>
          <w:rStyle w:val="kurzvavtextu12"/>
        </w:rPr>
        <w:t xml:space="preserve"> </w:t>
      </w:r>
      <w:r w:rsidRPr="006D2418">
        <w:rPr>
          <w:rStyle w:val="kurzvavtextu12"/>
        </w:rPr>
        <w:t>FRANTIŠEK</w:t>
      </w:r>
    </w:p>
    <w:p w:rsidR="006D2418" w:rsidRDefault="006D2418">
      <w:bookmarkStart w:id="0" w:name="_GoBack"/>
      <w:bookmarkEnd w:id="0"/>
    </w:p>
    <w:sectPr w:rsidR="006D2418" w:rsidSect="006D241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8"/>
    <w:rsid w:val="002E6FDA"/>
    <w:rsid w:val="006D2418"/>
    <w:rsid w:val="00846184"/>
    <w:rsid w:val="009D44B0"/>
    <w:rsid w:val="00AE3C13"/>
    <w:rsid w:val="00CB43B5"/>
    <w:rsid w:val="00D227E5"/>
    <w:rsid w:val="00D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51CB-6C22-4A3B-A449-74A64B8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1"/>
    <w:qFormat/>
    <w:rsid w:val="006D2418"/>
    <w:pPr>
      <w:spacing w:after="6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/>
    </w:pPr>
    <w:rPr>
      <w:i/>
      <w:color w:val="990000"/>
      <w:szCs w:val="20"/>
      <w:u w:val="single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kurzvavtextu12">
    <w:name w:val="kurzíva v textu 12"/>
    <w:uiPriority w:val="1"/>
    <w:qFormat/>
    <w:rsid w:val="006D2418"/>
    <w:rPr>
      <w:rFonts w:ascii="Bahnschrift" w:hAnsi="Bahnschrift"/>
      <w:i/>
      <w:sz w:val="24"/>
    </w:rPr>
  </w:style>
  <w:style w:type="paragraph" w:customStyle="1" w:styleId="dopis">
    <w:name w:val="dopis"/>
    <w:qFormat/>
    <w:rsid w:val="006D2418"/>
    <w:pPr>
      <w:jc w:val="both"/>
    </w:pPr>
    <w:rPr>
      <w:rFonts w:ascii="Bahnschrift" w:eastAsia="Times New Roman" w:hAnsi="Bahnschrif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2</cp:revision>
  <dcterms:created xsi:type="dcterms:W3CDTF">2024-05-02T08:35:00Z</dcterms:created>
  <dcterms:modified xsi:type="dcterms:W3CDTF">2024-05-03T08:59:00Z</dcterms:modified>
</cp:coreProperties>
</file>