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35D94" w14:textId="77777777" w:rsidR="00875D16" w:rsidRDefault="00EA03C3" w:rsidP="00ED23BB">
      <w:pPr>
        <w:pStyle w:val="nadpisadvent"/>
      </w:pPr>
      <w:r>
        <w:t>Přijď a obnov tvář země</w:t>
      </w:r>
      <w:bookmarkStart w:id="0" w:name="_GoBack"/>
      <w:bookmarkEnd w:id="0"/>
    </w:p>
    <w:p w14:paraId="1182AF28" w14:textId="28F01EAD" w:rsidR="00811265" w:rsidRDefault="005C3B7E" w:rsidP="005C3B7E">
      <w:pPr>
        <w:pStyle w:val="podnadpisadvent"/>
      </w:pPr>
      <w:r>
        <w:t>P</w:t>
      </w:r>
      <w:r w:rsidR="00EA03C3">
        <w:t>rosba k</w:t>
      </w:r>
      <w:r>
        <w:t> </w:t>
      </w:r>
      <w:r w:rsidR="00EA03C3">
        <w:t>Bohu</w:t>
      </w:r>
      <w:r>
        <w:t>,</w:t>
      </w:r>
      <w:r w:rsidR="00EA03C3">
        <w:t xml:space="preserve"> aby obnovil náš svět</w:t>
      </w:r>
    </w:p>
    <w:p w14:paraId="7668B829" w14:textId="3FC09AFB" w:rsidR="00875D16" w:rsidRDefault="00875D16" w:rsidP="005C3B7E">
      <w:pPr>
        <w:pStyle w:val="modlitbaadvent"/>
      </w:pPr>
      <w:r w:rsidRPr="00875D16">
        <w:t>„Př</w:t>
      </w:r>
      <w:r w:rsidR="005C3B7E">
        <w:t>i</w:t>
      </w:r>
      <w:r w:rsidRPr="00875D16">
        <w:t>jď, Duchu Svatý, naplň srdce svých věrných a zapal v nich oheň své lásky.</w:t>
      </w:r>
      <w:r w:rsidR="005C3B7E">
        <w:br/>
      </w:r>
      <w:r w:rsidRPr="00875D16">
        <w:t>Sešli svého Ducha a všechno bude stvořeno</w:t>
      </w:r>
      <w:r w:rsidR="00A13C1B">
        <w:t>,</w:t>
      </w:r>
      <w:r w:rsidRPr="00875D16">
        <w:t xml:space="preserve"> a obnovíš tvář země.“</w:t>
      </w:r>
      <w:r w:rsidR="005C3B7E">
        <w:br/>
      </w:r>
      <w:r>
        <w:t>(</w:t>
      </w:r>
      <w:r w:rsidRPr="00875D16">
        <w:t>Kancionál</w:t>
      </w:r>
      <w:r>
        <w:t>,</w:t>
      </w:r>
      <w:r w:rsidR="005C3B7E">
        <w:t xml:space="preserve"> z modlitby</w:t>
      </w:r>
      <w:r>
        <w:t xml:space="preserve"> č. 003)</w:t>
      </w:r>
    </w:p>
    <w:p w14:paraId="3F4B1C29" w14:textId="0347A61D" w:rsidR="00875D16" w:rsidRDefault="00875D16" w:rsidP="00456530">
      <w:pPr>
        <w:pStyle w:val="nametadvent"/>
      </w:pPr>
      <w:r>
        <w:t>Námět k prožití adventu</w:t>
      </w:r>
    </w:p>
    <w:p w14:paraId="6A0595FA" w14:textId="7F33152E" w:rsidR="00EA03C3" w:rsidRDefault="00EA03C3" w:rsidP="008E7E1D">
      <w:pPr>
        <w:pStyle w:val="vysvetlivkyadvent"/>
      </w:pPr>
      <w:r>
        <w:t>Bůh může obnovit</w:t>
      </w:r>
      <w:r w:rsidR="000B1BB5">
        <w:t xml:space="preserve"> celou zemi</w:t>
      </w:r>
      <w:r>
        <w:t xml:space="preserve"> i tvůj život. Pokud mu to chceš dovolit, přidej na obraz kousek barevného papíru.</w:t>
      </w:r>
    </w:p>
    <w:p w14:paraId="1EFFC635" w14:textId="349F9AA8" w:rsidR="00EA03C3" w:rsidRPr="008E7E1D" w:rsidRDefault="00EA03C3" w:rsidP="008E7E1D">
      <w:pPr>
        <w:pStyle w:val="vysvetlivkyadvent"/>
      </w:pPr>
      <w:r>
        <w:t>Pokud se chceš zapojit ještě více, vezmi si připravený lístek a pokus se tento týden plnit to, co je na něm napsáno.</w:t>
      </w:r>
      <w:r w:rsidR="000B1BB5">
        <w:br/>
      </w:r>
      <w:r>
        <w:t>Až se sem vrátíš, můžeš přidat na obraz další barevné kousky papíru.</w:t>
      </w:r>
    </w:p>
    <w:sectPr w:rsidR="00EA03C3" w:rsidRPr="008E7E1D" w:rsidSect="00ED23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E43D4" w14:textId="77777777" w:rsidR="0083207A" w:rsidRDefault="0083207A" w:rsidP="00875D16">
      <w:pPr>
        <w:spacing w:after="0" w:line="240" w:lineRule="auto"/>
      </w:pPr>
      <w:r>
        <w:separator/>
      </w:r>
    </w:p>
  </w:endnote>
  <w:endnote w:type="continuationSeparator" w:id="0">
    <w:p w14:paraId="67439F0E" w14:textId="77777777" w:rsidR="0083207A" w:rsidRDefault="0083207A" w:rsidP="0087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C5180" w14:textId="77777777" w:rsidR="0083207A" w:rsidRDefault="0083207A" w:rsidP="00875D16">
      <w:pPr>
        <w:spacing w:after="0" w:line="240" w:lineRule="auto"/>
      </w:pPr>
      <w:r>
        <w:separator/>
      </w:r>
    </w:p>
  </w:footnote>
  <w:footnote w:type="continuationSeparator" w:id="0">
    <w:p w14:paraId="0ADD2A65" w14:textId="77777777" w:rsidR="0083207A" w:rsidRDefault="0083207A" w:rsidP="00875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85"/>
    <w:rsid w:val="000B1BB5"/>
    <w:rsid w:val="00276040"/>
    <w:rsid w:val="003317B9"/>
    <w:rsid w:val="004375E2"/>
    <w:rsid w:val="00456530"/>
    <w:rsid w:val="00474CFC"/>
    <w:rsid w:val="005C3B7E"/>
    <w:rsid w:val="0083207A"/>
    <w:rsid w:val="00875D16"/>
    <w:rsid w:val="008E7E1D"/>
    <w:rsid w:val="00A13C1B"/>
    <w:rsid w:val="00A360A3"/>
    <w:rsid w:val="00D806FC"/>
    <w:rsid w:val="00E87D85"/>
    <w:rsid w:val="00EA03C3"/>
    <w:rsid w:val="00ED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6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E1D"/>
    <w:pPr>
      <w:spacing w:after="24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5D16"/>
    <w:pPr>
      <w:spacing w:after="0" w:line="240" w:lineRule="auto"/>
    </w:pPr>
  </w:style>
  <w:style w:type="paragraph" w:customStyle="1" w:styleId="nadpisadvent">
    <w:name w:val="nadpis advent"/>
    <w:qFormat/>
    <w:rsid w:val="008E7E1D"/>
    <w:pPr>
      <w:spacing w:after="0"/>
      <w:jc w:val="center"/>
    </w:pPr>
    <w:rPr>
      <w:caps/>
      <w:sz w:val="48"/>
    </w:rPr>
  </w:style>
  <w:style w:type="paragraph" w:customStyle="1" w:styleId="podnadpisadvent">
    <w:name w:val="podnadpis advent"/>
    <w:qFormat/>
    <w:rsid w:val="008E7E1D"/>
    <w:pPr>
      <w:spacing w:after="120"/>
      <w:jc w:val="center"/>
    </w:pPr>
    <w:rPr>
      <w:sz w:val="32"/>
    </w:rPr>
  </w:style>
  <w:style w:type="paragraph" w:customStyle="1" w:styleId="modlitbaadvent">
    <w:name w:val="modlitba advent"/>
    <w:qFormat/>
    <w:rsid w:val="008E7E1D"/>
    <w:pPr>
      <w:spacing w:before="160" w:after="240"/>
      <w:jc w:val="center"/>
    </w:pPr>
    <w:rPr>
      <w:i/>
      <w:iCs/>
      <w:sz w:val="28"/>
    </w:rPr>
  </w:style>
  <w:style w:type="paragraph" w:customStyle="1" w:styleId="nametadvent">
    <w:name w:val="namet advent"/>
    <w:qFormat/>
    <w:rsid w:val="008E7E1D"/>
    <w:pPr>
      <w:spacing w:after="60"/>
      <w:jc w:val="center"/>
    </w:pPr>
    <w:rPr>
      <w:caps/>
      <w:sz w:val="28"/>
    </w:rPr>
  </w:style>
  <w:style w:type="paragraph" w:customStyle="1" w:styleId="vysvetlivkyadvent">
    <w:name w:val="vysvetlivky advent"/>
    <w:qFormat/>
    <w:rsid w:val="008E7E1D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E1D"/>
    <w:pPr>
      <w:spacing w:after="24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5D16"/>
    <w:pPr>
      <w:spacing w:after="0" w:line="240" w:lineRule="auto"/>
    </w:pPr>
  </w:style>
  <w:style w:type="paragraph" w:customStyle="1" w:styleId="nadpisadvent">
    <w:name w:val="nadpis advent"/>
    <w:qFormat/>
    <w:rsid w:val="008E7E1D"/>
    <w:pPr>
      <w:spacing w:after="0"/>
      <w:jc w:val="center"/>
    </w:pPr>
    <w:rPr>
      <w:caps/>
      <w:sz w:val="48"/>
    </w:rPr>
  </w:style>
  <w:style w:type="paragraph" w:customStyle="1" w:styleId="podnadpisadvent">
    <w:name w:val="podnadpis advent"/>
    <w:qFormat/>
    <w:rsid w:val="008E7E1D"/>
    <w:pPr>
      <w:spacing w:after="120"/>
      <w:jc w:val="center"/>
    </w:pPr>
    <w:rPr>
      <w:sz w:val="32"/>
    </w:rPr>
  </w:style>
  <w:style w:type="paragraph" w:customStyle="1" w:styleId="modlitbaadvent">
    <w:name w:val="modlitba advent"/>
    <w:qFormat/>
    <w:rsid w:val="008E7E1D"/>
    <w:pPr>
      <w:spacing w:before="160" w:after="240"/>
      <w:jc w:val="center"/>
    </w:pPr>
    <w:rPr>
      <w:i/>
      <w:iCs/>
      <w:sz w:val="28"/>
    </w:rPr>
  </w:style>
  <w:style w:type="paragraph" w:customStyle="1" w:styleId="nametadvent">
    <w:name w:val="namet advent"/>
    <w:qFormat/>
    <w:rsid w:val="008E7E1D"/>
    <w:pPr>
      <w:spacing w:after="60"/>
      <w:jc w:val="center"/>
    </w:pPr>
    <w:rPr>
      <w:caps/>
      <w:sz w:val="28"/>
    </w:rPr>
  </w:style>
  <w:style w:type="paragraph" w:customStyle="1" w:styleId="vysvetlivkyadvent">
    <w:name w:val="vysvetlivky advent"/>
    <w:qFormat/>
    <w:rsid w:val="008E7E1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Josef Gerbrich</cp:lastModifiedBy>
  <cp:revision>7</cp:revision>
  <dcterms:created xsi:type="dcterms:W3CDTF">2020-11-04T05:43:00Z</dcterms:created>
  <dcterms:modified xsi:type="dcterms:W3CDTF">2020-11-09T07:40:00Z</dcterms:modified>
</cp:coreProperties>
</file>