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5216" w:type="dxa"/>
        <w:tblLook w:val="04A0" w:firstRow="1" w:lastRow="0" w:firstColumn="1" w:lastColumn="0" w:noHBand="0" w:noVBand="1"/>
      </w:tblPr>
      <w:tblGrid>
        <w:gridCol w:w="1304"/>
        <w:gridCol w:w="1304"/>
        <w:gridCol w:w="1304"/>
        <w:gridCol w:w="1304"/>
      </w:tblGrid>
      <w:tr w:rsidR="00BF377E" w:rsidTr="00D44CDA">
        <w:tc>
          <w:tcPr>
            <w:tcW w:w="5216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F377E" w:rsidRDefault="00A2791F" w:rsidP="00B0178E">
            <w:pPr>
              <w:pStyle w:val="Hlavnnadpis3tyden"/>
            </w:pPr>
            <w:r>
              <w:t>4</w:t>
            </w:r>
            <w:r w:rsidR="00BF377E">
              <w:t xml:space="preserve">. Ježíš </w:t>
            </w:r>
            <w:r w:rsidR="00B0178E">
              <w:t>propouští zdeptané na svobodu</w:t>
            </w:r>
            <w:r w:rsidR="00323558">
              <w:t>.</w:t>
            </w:r>
          </w:p>
        </w:tc>
      </w:tr>
      <w:tr w:rsidR="00BF377E" w:rsidTr="00D44CDA">
        <w:tc>
          <w:tcPr>
            <w:tcW w:w="5216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377E" w:rsidRDefault="00BF377E" w:rsidP="00B1521F">
            <w:pPr>
              <w:pStyle w:val="Cittovnadpis"/>
            </w:pPr>
            <w:r>
              <w:t xml:space="preserve">Duch Páně je nade </w:t>
            </w:r>
            <w:r w:rsidR="00C1297E">
              <w:t xml:space="preserve">mnou, </w:t>
            </w:r>
            <w:r>
              <w:t>proto mě pomaza</w:t>
            </w:r>
            <w:r w:rsidR="00C1297E">
              <w:t>l,</w:t>
            </w:r>
            <w:r w:rsidR="00C1297E">
              <w:br/>
            </w:r>
            <w:r>
              <w:t>poslal mě,</w:t>
            </w:r>
            <w:r w:rsidR="00C1297E">
              <w:t xml:space="preserve"> </w:t>
            </w:r>
            <w:r>
              <w:t xml:space="preserve">abych </w:t>
            </w:r>
            <w:r w:rsidR="00B0178E">
              <w:t>propustil zdeptané na svobodu</w:t>
            </w:r>
            <w:r w:rsidR="00D44CDA">
              <w:t>,</w:t>
            </w:r>
            <w:r w:rsidR="00B1521F">
              <w:br/>
            </w:r>
            <w:r w:rsidR="00D44CDA">
              <w:t>abych vyhlásil milostivé léto Páně.</w:t>
            </w:r>
            <w:r w:rsidR="00362A9B">
              <w:br/>
            </w:r>
            <w:r>
              <w:t xml:space="preserve">(Srov. </w:t>
            </w:r>
            <w:proofErr w:type="spellStart"/>
            <w:r>
              <w:t>Lk</w:t>
            </w:r>
            <w:proofErr w:type="spellEnd"/>
            <w:r>
              <w:t xml:space="preserve"> 4,18)</w:t>
            </w:r>
          </w:p>
          <w:p w:rsidR="00776FC1" w:rsidRDefault="00776FC1" w:rsidP="00776FC1">
            <w:pPr>
              <w:pStyle w:val="textkarticka"/>
            </w:pPr>
            <w:r>
              <w:t>Utrhni si nebo odstřihni proužek, který sis vybral.</w:t>
            </w:r>
          </w:p>
        </w:tc>
      </w:tr>
      <w:tr w:rsidR="000A3D24" w:rsidTr="00776FC1">
        <w:trPr>
          <w:cantSplit/>
          <w:trHeight w:val="5726"/>
        </w:trPr>
        <w:tc>
          <w:tcPr>
            <w:tcW w:w="1304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extDirection w:val="tbRl"/>
          </w:tcPr>
          <w:p w:rsidR="00D44CDA" w:rsidRDefault="00D44CDA" w:rsidP="00D44CDA">
            <w:pPr>
              <w:pStyle w:val="nadpiskarta"/>
            </w:pPr>
            <w:r>
              <w:t xml:space="preserve"> </w:t>
            </w:r>
            <w:r w:rsidR="00B1521F">
              <w:t>25. prosince –</w:t>
            </w:r>
            <w:r w:rsidR="00A72B17">
              <w:t xml:space="preserve"> otevírají se</w:t>
            </w:r>
            <w:r w:rsidR="00132696">
              <w:t xml:space="preserve"> Svaté</w:t>
            </w:r>
            <w:r w:rsidR="00A72B17">
              <w:t xml:space="preserve"> brány</w:t>
            </w:r>
          </w:p>
          <w:p w:rsidR="00C437DF" w:rsidRPr="00C437DF" w:rsidRDefault="0096082F" w:rsidP="00A72B17">
            <w:pPr>
              <w:pStyle w:val="Otzky"/>
              <w:rPr>
                <w:sz w:val="10"/>
                <w:szCs w:val="10"/>
              </w:rPr>
            </w:pPr>
            <w:r>
              <w:t xml:space="preserve"> </w:t>
            </w:r>
          </w:p>
          <w:p w:rsidR="000A3D24" w:rsidRDefault="001B7CB0" w:rsidP="00A72B17">
            <w:pPr>
              <w:pStyle w:val="Otzky"/>
            </w:pPr>
            <w:r>
              <w:rPr>
                <w:rStyle w:val="zvolani"/>
              </w:rPr>
              <w:t xml:space="preserve"> </w:t>
            </w:r>
            <w:r w:rsidR="00A72B17">
              <w:rPr>
                <w:rStyle w:val="zvolani"/>
              </w:rPr>
              <w:t>Požehnaný Svatý rok</w:t>
            </w:r>
            <w:r w:rsidR="00132696">
              <w:rPr>
                <w:rStyle w:val="zvolani"/>
              </w:rPr>
              <w:t>!</w:t>
            </w:r>
          </w:p>
        </w:tc>
        <w:tc>
          <w:tcPr>
            <w:tcW w:w="1304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extDirection w:val="tbRl"/>
          </w:tcPr>
          <w:p w:rsidR="000A3D24" w:rsidRDefault="000A3D24" w:rsidP="00362A9B">
            <w:pPr>
              <w:pStyle w:val="nadpiskarta"/>
            </w:pPr>
            <w:r>
              <w:t xml:space="preserve"> Vzájemný respekt</w:t>
            </w:r>
          </w:p>
          <w:p w:rsidR="000A3D24" w:rsidRDefault="000A3D24" w:rsidP="00282182">
            <w:pPr>
              <w:pStyle w:val="Otzky"/>
            </w:pPr>
            <w:r>
              <w:t xml:space="preserve"> Jak řeší</w:t>
            </w:r>
            <w:r w:rsidR="00282182">
              <w:t>m</w:t>
            </w:r>
            <w:r>
              <w:t xml:space="preserve"> </w:t>
            </w:r>
            <w:r w:rsidR="00B1521F">
              <w:t>spory a</w:t>
            </w:r>
            <w:r>
              <w:t xml:space="preserve"> hádky?</w:t>
            </w:r>
            <w:r w:rsidR="00064378">
              <w:br/>
              <w:t xml:space="preserve"> </w:t>
            </w:r>
            <w:r>
              <w:t>Budu se snažit usmiřovat.</w:t>
            </w:r>
          </w:p>
        </w:tc>
        <w:tc>
          <w:tcPr>
            <w:tcW w:w="1304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extDirection w:val="tbRl"/>
          </w:tcPr>
          <w:p w:rsidR="000A3D24" w:rsidRDefault="000A3D24" w:rsidP="00362A9B">
            <w:pPr>
              <w:pStyle w:val="nadpiskarta"/>
            </w:pPr>
            <w:r>
              <w:t xml:space="preserve"> Zodpovědnost</w:t>
            </w:r>
          </w:p>
          <w:p w:rsidR="000A3D24" w:rsidRDefault="000A3D24" w:rsidP="00282182">
            <w:pPr>
              <w:pStyle w:val="Otzky"/>
            </w:pPr>
            <w:r>
              <w:t xml:space="preserve"> Za co má</w:t>
            </w:r>
            <w:r w:rsidR="00282182">
              <w:t>m</w:t>
            </w:r>
            <w:r>
              <w:t xml:space="preserve"> zodpovědnost?</w:t>
            </w:r>
            <w:r w:rsidR="00D44CDA">
              <w:br/>
              <w:t xml:space="preserve"> </w:t>
            </w:r>
            <w:r>
              <w:t xml:space="preserve">Budu plnit poctivě jeden </w:t>
            </w:r>
            <w:r w:rsidR="00D44CDA">
              <w:t xml:space="preserve">svěřený </w:t>
            </w:r>
            <w:r>
              <w:t>úkol.</w:t>
            </w:r>
          </w:p>
        </w:tc>
        <w:tc>
          <w:tcPr>
            <w:tcW w:w="1304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extDirection w:val="tbRl"/>
          </w:tcPr>
          <w:p w:rsidR="000A3D24" w:rsidRDefault="000A3D24" w:rsidP="00362A9B">
            <w:pPr>
              <w:pStyle w:val="nadpiskarta"/>
            </w:pPr>
            <w:r>
              <w:t xml:space="preserve"> Schůzka s Ježíšem</w:t>
            </w:r>
          </w:p>
          <w:p w:rsidR="000A3D24" w:rsidRDefault="000A3D24" w:rsidP="00776FC1">
            <w:pPr>
              <w:pStyle w:val="Otzky"/>
            </w:pPr>
            <w:r>
              <w:t xml:space="preserve"> </w:t>
            </w:r>
            <w:r w:rsidR="00776FC1">
              <w:t>Jaké dary od Boha dostává</w:t>
            </w:r>
            <w:r w:rsidR="001B7CB0">
              <w:t>š</w:t>
            </w:r>
            <w:r w:rsidR="00776FC1">
              <w:t>? Jak je využívá</w:t>
            </w:r>
            <w:r w:rsidR="001B7CB0">
              <w:t>š</w:t>
            </w:r>
            <w:r w:rsidR="00776FC1">
              <w:t>?</w:t>
            </w:r>
          </w:p>
          <w:p w:rsidR="00776FC1" w:rsidRDefault="00776FC1" w:rsidP="00C31360">
            <w:pPr>
              <w:pStyle w:val="Otzky"/>
            </w:pPr>
            <w:r>
              <w:t xml:space="preserve"> Poděkuj za ně.</w:t>
            </w:r>
          </w:p>
        </w:tc>
      </w:tr>
    </w:tbl>
    <w:p w:rsidR="00846184" w:rsidRDefault="00846184" w:rsidP="00BF377E"/>
    <w:p w:rsidR="00C31360" w:rsidRDefault="00C31360" w:rsidP="00BF377E"/>
    <w:p w:rsidR="00282182" w:rsidRDefault="00282182" w:rsidP="00BF377E"/>
    <w:tbl>
      <w:tblPr>
        <w:tblStyle w:val="Mkatabulky"/>
        <w:tblW w:w="5216" w:type="dxa"/>
        <w:tblLook w:val="04A0" w:firstRow="1" w:lastRow="0" w:firstColumn="1" w:lastColumn="0" w:noHBand="0" w:noVBand="1"/>
      </w:tblPr>
      <w:tblGrid>
        <w:gridCol w:w="1304"/>
        <w:gridCol w:w="1304"/>
        <w:gridCol w:w="1304"/>
        <w:gridCol w:w="1304"/>
      </w:tblGrid>
      <w:tr w:rsidR="00282182" w:rsidTr="002B0F1E">
        <w:tc>
          <w:tcPr>
            <w:tcW w:w="5216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82182" w:rsidRDefault="00282182" w:rsidP="002B0F1E">
            <w:pPr>
              <w:pStyle w:val="Hlavnnadpis3tyden"/>
            </w:pPr>
            <w:r>
              <w:t>4. Ježíš propouští zdeptané na svobodu.</w:t>
            </w:r>
          </w:p>
        </w:tc>
      </w:tr>
      <w:tr w:rsidR="00282182" w:rsidTr="002B0F1E">
        <w:tc>
          <w:tcPr>
            <w:tcW w:w="5216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2182" w:rsidRDefault="00282182" w:rsidP="002B0F1E">
            <w:pPr>
              <w:pStyle w:val="Cittovnadpis"/>
            </w:pPr>
            <w:r>
              <w:t>Duch Páně je nade mnou, proto mě pomazal,</w:t>
            </w:r>
            <w:r>
              <w:br/>
              <w:t>poslal mě, abych propustil zdeptané na svobodu,</w:t>
            </w:r>
            <w:r>
              <w:br/>
              <w:t>abych vyhlásil milostivé léto Páně.</w:t>
            </w:r>
            <w:r>
              <w:br/>
              <w:t xml:space="preserve">(Srov. </w:t>
            </w:r>
            <w:proofErr w:type="spellStart"/>
            <w:r>
              <w:t>Lk</w:t>
            </w:r>
            <w:proofErr w:type="spellEnd"/>
            <w:r>
              <w:t xml:space="preserve"> 4,18)</w:t>
            </w:r>
          </w:p>
          <w:p w:rsidR="00282182" w:rsidRDefault="00282182" w:rsidP="002B0F1E">
            <w:pPr>
              <w:pStyle w:val="textkarticka"/>
            </w:pPr>
            <w:r>
              <w:t>Utrhni si nebo odstřihni proužek, který sis vybral.</w:t>
            </w:r>
          </w:p>
        </w:tc>
      </w:tr>
      <w:tr w:rsidR="00282182" w:rsidTr="002B0F1E">
        <w:trPr>
          <w:cantSplit/>
          <w:trHeight w:val="5726"/>
        </w:trPr>
        <w:tc>
          <w:tcPr>
            <w:tcW w:w="1304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extDirection w:val="tbRl"/>
          </w:tcPr>
          <w:p w:rsidR="00282182" w:rsidRDefault="00282182" w:rsidP="002B0F1E">
            <w:pPr>
              <w:pStyle w:val="nadpiskarta"/>
            </w:pPr>
            <w:r>
              <w:t xml:space="preserve"> 25. prosince – otevírají se Svaté brány</w:t>
            </w:r>
          </w:p>
          <w:p w:rsidR="00282182" w:rsidRPr="00C437DF" w:rsidRDefault="00282182" w:rsidP="002B0F1E">
            <w:pPr>
              <w:pStyle w:val="Otzky"/>
              <w:rPr>
                <w:sz w:val="10"/>
                <w:szCs w:val="10"/>
              </w:rPr>
            </w:pPr>
            <w:r>
              <w:t xml:space="preserve"> </w:t>
            </w:r>
          </w:p>
          <w:p w:rsidR="00282182" w:rsidRDefault="00282182" w:rsidP="002B0F1E">
            <w:pPr>
              <w:pStyle w:val="Otzky"/>
            </w:pPr>
            <w:r>
              <w:rPr>
                <w:rStyle w:val="zvolani"/>
              </w:rPr>
              <w:t xml:space="preserve"> Požehnaný Svatý rok!</w:t>
            </w:r>
          </w:p>
        </w:tc>
        <w:tc>
          <w:tcPr>
            <w:tcW w:w="1304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extDirection w:val="tbRl"/>
          </w:tcPr>
          <w:p w:rsidR="00282182" w:rsidRDefault="00282182" w:rsidP="002B0F1E">
            <w:pPr>
              <w:pStyle w:val="nadpiskarta"/>
            </w:pPr>
            <w:r>
              <w:t xml:space="preserve"> Vzájemný respekt</w:t>
            </w:r>
          </w:p>
          <w:p w:rsidR="00282182" w:rsidRDefault="00282182" w:rsidP="002B0F1E">
            <w:pPr>
              <w:pStyle w:val="Otzky"/>
            </w:pPr>
            <w:r>
              <w:t xml:space="preserve"> Jak řeším spory a hádky?</w:t>
            </w:r>
            <w:r>
              <w:br/>
              <w:t xml:space="preserve"> Budu se snažit usmiřovat.</w:t>
            </w:r>
          </w:p>
        </w:tc>
        <w:tc>
          <w:tcPr>
            <w:tcW w:w="1304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extDirection w:val="tbRl"/>
          </w:tcPr>
          <w:p w:rsidR="00282182" w:rsidRDefault="00282182" w:rsidP="002B0F1E">
            <w:pPr>
              <w:pStyle w:val="nadpiskarta"/>
            </w:pPr>
            <w:r>
              <w:t xml:space="preserve"> Zodpovědnost</w:t>
            </w:r>
          </w:p>
          <w:p w:rsidR="00282182" w:rsidRDefault="00282182" w:rsidP="002B0F1E">
            <w:pPr>
              <w:pStyle w:val="Otzky"/>
            </w:pPr>
            <w:r>
              <w:t xml:space="preserve"> Za co mám zodpovědnost?</w:t>
            </w:r>
            <w:r>
              <w:br/>
              <w:t xml:space="preserve"> Budu plnit poctivě jeden svěřený úkol.</w:t>
            </w:r>
          </w:p>
        </w:tc>
        <w:tc>
          <w:tcPr>
            <w:tcW w:w="1304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extDirection w:val="tbRl"/>
          </w:tcPr>
          <w:p w:rsidR="00282182" w:rsidRDefault="00282182" w:rsidP="002B0F1E">
            <w:pPr>
              <w:pStyle w:val="nadpiskarta"/>
            </w:pPr>
            <w:r>
              <w:t xml:space="preserve"> Schůzka s Ježíšem</w:t>
            </w:r>
          </w:p>
          <w:p w:rsidR="00282182" w:rsidRDefault="00282182" w:rsidP="002B0F1E">
            <w:pPr>
              <w:pStyle w:val="Otzky"/>
            </w:pPr>
            <w:r>
              <w:t xml:space="preserve"> Jaké dary od Boha dostáváš? Jak je využíváš?</w:t>
            </w:r>
          </w:p>
          <w:p w:rsidR="00282182" w:rsidRDefault="00282182" w:rsidP="002B0F1E">
            <w:pPr>
              <w:pStyle w:val="Otzky"/>
            </w:pPr>
            <w:r>
              <w:t xml:space="preserve"> Poděkuj za ně.</w:t>
            </w:r>
          </w:p>
        </w:tc>
      </w:tr>
    </w:tbl>
    <w:p w:rsidR="00C31360" w:rsidRDefault="00C31360" w:rsidP="00BF377E"/>
    <w:tbl>
      <w:tblPr>
        <w:tblStyle w:val="Mkatabulky"/>
        <w:tblW w:w="5216" w:type="dxa"/>
        <w:tblLook w:val="04A0" w:firstRow="1" w:lastRow="0" w:firstColumn="1" w:lastColumn="0" w:noHBand="0" w:noVBand="1"/>
      </w:tblPr>
      <w:tblGrid>
        <w:gridCol w:w="1304"/>
        <w:gridCol w:w="1304"/>
        <w:gridCol w:w="1304"/>
        <w:gridCol w:w="1304"/>
      </w:tblGrid>
      <w:tr w:rsidR="00282182" w:rsidTr="002B0F1E">
        <w:tc>
          <w:tcPr>
            <w:tcW w:w="5216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82182" w:rsidRDefault="00282182" w:rsidP="002B0F1E">
            <w:pPr>
              <w:pStyle w:val="Hlavnnadpis3tyden"/>
            </w:pPr>
            <w:r>
              <w:t>4. Ježíš propouští zdeptané na svobodu.</w:t>
            </w:r>
          </w:p>
        </w:tc>
      </w:tr>
      <w:tr w:rsidR="00282182" w:rsidTr="002B0F1E">
        <w:tc>
          <w:tcPr>
            <w:tcW w:w="5216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2182" w:rsidRDefault="00282182" w:rsidP="002B0F1E">
            <w:pPr>
              <w:pStyle w:val="Cittovnadpis"/>
            </w:pPr>
            <w:r>
              <w:t>Duch Páně je nade mnou, proto mě pomazal,</w:t>
            </w:r>
            <w:r>
              <w:br/>
              <w:t>poslal mě, abych propustil zdeptané na svobodu,</w:t>
            </w:r>
            <w:r>
              <w:br/>
              <w:t>abych vyhlásil milostivé léto Páně.</w:t>
            </w:r>
            <w:r>
              <w:br/>
              <w:t xml:space="preserve">(Srov. </w:t>
            </w:r>
            <w:proofErr w:type="spellStart"/>
            <w:r>
              <w:t>Lk</w:t>
            </w:r>
            <w:proofErr w:type="spellEnd"/>
            <w:r>
              <w:t xml:space="preserve"> 4,18)</w:t>
            </w:r>
          </w:p>
          <w:p w:rsidR="00282182" w:rsidRDefault="00282182" w:rsidP="002B0F1E">
            <w:pPr>
              <w:pStyle w:val="textkarticka"/>
            </w:pPr>
            <w:r>
              <w:t>Utrhni si nebo odstřihni proužek, který sis vybral.</w:t>
            </w:r>
          </w:p>
        </w:tc>
      </w:tr>
      <w:tr w:rsidR="00282182" w:rsidTr="002B0F1E">
        <w:trPr>
          <w:cantSplit/>
          <w:trHeight w:val="5726"/>
        </w:trPr>
        <w:tc>
          <w:tcPr>
            <w:tcW w:w="1304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extDirection w:val="tbRl"/>
          </w:tcPr>
          <w:p w:rsidR="00282182" w:rsidRDefault="00282182" w:rsidP="002B0F1E">
            <w:pPr>
              <w:pStyle w:val="nadpiskarta"/>
            </w:pPr>
            <w:r>
              <w:t xml:space="preserve"> 25. prosince – otevírají se Svaté brány</w:t>
            </w:r>
          </w:p>
          <w:p w:rsidR="00282182" w:rsidRPr="00C437DF" w:rsidRDefault="00282182" w:rsidP="002B0F1E">
            <w:pPr>
              <w:pStyle w:val="Otzky"/>
              <w:rPr>
                <w:sz w:val="10"/>
                <w:szCs w:val="10"/>
              </w:rPr>
            </w:pPr>
            <w:r>
              <w:t xml:space="preserve"> </w:t>
            </w:r>
          </w:p>
          <w:p w:rsidR="00282182" w:rsidRDefault="00282182" w:rsidP="002B0F1E">
            <w:pPr>
              <w:pStyle w:val="Otzky"/>
            </w:pPr>
            <w:r>
              <w:rPr>
                <w:rStyle w:val="zvolani"/>
              </w:rPr>
              <w:t xml:space="preserve"> Požehnaný Svatý rok!</w:t>
            </w:r>
          </w:p>
        </w:tc>
        <w:tc>
          <w:tcPr>
            <w:tcW w:w="1304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extDirection w:val="tbRl"/>
          </w:tcPr>
          <w:p w:rsidR="00282182" w:rsidRDefault="00282182" w:rsidP="002B0F1E">
            <w:pPr>
              <w:pStyle w:val="nadpiskarta"/>
            </w:pPr>
            <w:r>
              <w:t xml:space="preserve"> Vzájemný respekt</w:t>
            </w:r>
          </w:p>
          <w:p w:rsidR="00282182" w:rsidRDefault="00282182" w:rsidP="002B0F1E">
            <w:pPr>
              <w:pStyle w:val="Otzky"/>
            </w:pPr>
            <w:r>
              <w:t xml:space="preserve"> Jak řeším spory a hádky?</w:t>
            </w:r>
            <w:r>
              <w:br/>
              <w:t xml:space="preserve"> Budu se snažit usmiřovat.</w:t>
            </w:r>
          </w:p>
        </w:tc>
        <w:tc>
          <w:tcPr>
            <w:tcW w:w="1304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extDirection w:val="tbRl"/>
          </w:tcPr>
          <w:p w:rsidR="00282182" w:rsidRDefault="00282182" w:rsidP="002B0F1E">
            <w:pPr>
              <w:pStyle w:val="nadpiskarta"/>
            </w:pPr>
            <w:r>
              <w:t xml:space="preserve"> Zodpovědnost</w:t>
            </w:r>
          </w:p>
          <w:p w:rsidR="00282182" w:rsidRDefault="00282182" w:rsidP="002B0F1E">
            <w:pPr>
              <w:pStyle w:val="Otzky"/>
            </w:pPr>
            <w:r>
              <w:t xml:space="preserve"> Za co mám zodpovědnost?</w:t>
            </w:r>
            <w:r>
              <w:br/>
              <w:t xml:space="preserve"> Budu plnit poctivě jeden svěřený úkol.</w:t>
            </w:r>
          </w:p>
        </w:tc>
        <w:tc>
          <w:tcPr>
            <w:tcW w:w="1304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extDirection w:val="tbRl"/>
          </w:tcPr>
          <w:p w:rsidR="00282182" w:rsidRDefault="00282182" w:rsidP="002B0F1E">
            <w:pPr>
              <w:pStyle w:val="nadpiskarta"/>
            </w:pPr>
            <w:r>
              <w:t xml:space="preserve"> Schůzka s Ježíšem</w:t>
            </w:r>
          </w:p>
          <w:p w:rsidR="00282182" w:rsidRDefault="00282182" w:rsidP="002B0F1E">
            <w:pPr>
              <w:pStyle w:val="Otzky"/>
            </w:pPr>
            <w:r>
              <w:t xml:space="preserve"> Jaké dary od Boha dostáváš? Jak je využíváš?</w:t>
            </w:r>
          </w:p>
          <w:p w:rsidR="00282182" w:rsidRDefault="00282182" w:rsidP="002B0F1E">
            <w:pPr>
              <w:pStyle w:val="Otzky"/>
            </w:pPr>
            <w:r>
              <w:t xml:space="preserve"> Poděkuj za ně.</w:t>
            </w:r>
          </w:p>
        </w:tc>
      </w:tr>
    </w:tbl>
    <w:p w:rsidR="00282182" w:rsidRDefault="00282182" w:rsidP="00BF377E"/>
    <w:p w:rsidR="00282182" w:rsidRDefault="00282182" w:rsidP="00BF377E"/>
    <w:p w:rsidR="00282182" w:rsidRDefault="00282182" w:rsidP="00BF377E"/>
    <w:tbl>
      <w:tblPr>
        <w:tblStyle w:val="Mkatabulky"/>
        <w:tblW w:w="5216" w:type="dxa"/>
        <w:tblLook w:val="04A0" w:firstRow="1" w:lastRow="0" w:firstColumn="1" w:lastColumn="0" w:noHBand="0" w:noVBand="1"/>
      </w:tblPr>
      <w:tblGrid>
        <w:gridCol w:w="1304"/>
        <w:gridCol w:w="1304"/>
        <w:gridCol w:w="1304"/>
        <w:gridCol w:w="1304"/>
      </w:tblGrid>
      <w:tr w:rsidR="00282182" w:rsidTr="002B0F1E">
        <w:tc>
          <w:tcPr>
            <w:tcW w:w="5216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82182" w:rsidRDefault="00282182" w:rsidP="002B0F1E">
            <w:pPr>
              <w:pStyle w:val="Hlavnnadpis3tyden"/>
            </w:pPr>
            <w:r>
              <w:t>4. Ježíš propouští zdeptané na svobodu.</w:t>
            </w:r>
          </w:p>
        </w:tc>
      </w:tr>
      <w:tr w:rsidR="00282182" w:rsidTr="002B0F1E">
        <w:tc>
          <w:tcPr>
            <w:tcW w:w="5216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2182" w:rsidRDefault="00282182" w:rsidP="002B0F1E">
            <w:pPr>
              <w:pStyle w:val="Cittovnadpis"/>
            </w:pPr>
            <w:r>
              <w:t>Duch Páně je nade mnou, proto mě pomazal,</w:t>
            </w:r>
            <w:r>
              <w:br/>
              <w:t>poslal mě, abych propustil zdeptané na svobodu,</w:t>
            </w:r>
            <w:r>
              <w:br/>
              <w:t>abych vyhlásil milostivé léto Páně.</w:t>
            </w:r>
            <w:r>
              <w:br/>
              <w:t xml:space="preserve">(Srov. </w:t>
            </w:r>
            <w:proofErr w:type="spellStart"/>
            <w:r>
              <w:t>Lk</w:t>
            </w:r>
            <w:proofErr w:type="spellEnd"/>
            <w:r>
              <w:t xml:space="preserve"> 4,18)</w:t>
            </w:r>
          </w:p>
          <w:p w:rsidR="00282182" w:rsidRDefault="00282182" w:rsidP="002B0F1E">
            <w:pPr>
              <w:pStyle w:val="textkarticka"/>
            </w:pPr>
            <w:r>
              <w:t>Utrhni si nebo odstřihni proužek, který sis vybral.</w:t>
            </w:r>
          </w:p>
        </w:tc>
      </w:tr>
      <w:tr w:rsidR="00282182" w:rsidTr="002B0F1E">
        <w:trPr>
          <w:cantSplit/>
          <w:trHeight w:val="5726"/>
        </w:trPr>
        <w:tc>
          <w:tcPr>
            <w:tcW w:w="1304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extDirection w:val="tbRl"/>
          </w:tcPr>
          <w:p w:rsidR="00282182" w:rsidRDefault="00282182" w:rsidP="002B0F1E">
            <w:pPr>
              <w:pStyle w:val="nadpiskarta"/>
            </w:pPr>
            <w:r>
              <w:t xml:space="preserve"> 25. prosince – otevírají se Svaté brány</w:t>
            </w:r>
          </w:p>
          <w:p w:rsidR="00282182" w:rsidRPr="00C437DF" w:rsidRDefault="00282182" w:rsidP="002B0F1E">
            <w:pPr>
              <w:pStyle w:val="Otzky"/>
              <w:rPr>
                <w:sz w:val="10"/>
                <w:szCs w:val="10"/>
              </w:rPr>
            </w:pPr>
            <w:r>
              <w:t xml:space="preserve"> </w:t>
            </w:r>
          </w:p>
          <w:p w:rsidR="00282182" w:rsidRDefault="00282182" w:rsidP="002B0F1E">
            <w:pPr>
              <w:pStyle w:val="Otzky"/>
            </w:pPr>
            <w:r>
              <w:rPr>
                <w:rStyle w:val="zvolani"/>
              </w:rPr>
              <w:t xml:space="preserve"> Požehnaný Svatý rok!</w:t>
            </w:r>
          </w:p>
        </w:tc>
        <w:tc>
          <w:tcPr>
            <w:tcW w:w="1304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extDirection w:val="tbRl"/>
          </w:tcPr>
          <w:p w:rsidR="00282182" w:rsidRDefault="00282182" w:rsidP="002B0F1E">
            <w:pPr>
              <w:pStyle w:val="nadpiskarta"/>
            </w:pPr>
            <w:r>
              <w:t xml:space="preserve"> Vzájemný respekt</w:t>
            </w:r>
          </w:p>
          <w:p w:rsidR="00282182" w:rsidRDefault="00282182" w:rsidP="002B0F1E">
            <w:pPr>
              <w:pStyle w:val="Otzky"/>
            </w:pPr>
            <w:r>
              <w:t xml:space="preserve"> Jak řeším spory a hádky?</w:t>
            </w:r>
            <w:r>
              <w:br/>
              <w:t xml:space="preserve"> Budu se snažit usmiřovat.</w:t>
            </w:r>
          </w:p>
        </w:tc>
        <w:tc>
          <w:tcPr>
            <w:tcW w:w="1304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extDirection w:val="tbRl"/>
          </w:tcPr>
          <w:p w:rsidR="00282182" w:rsidRDefault="00282182" w:rsidP="002B0F1E">
            <w:pPr>
              <w:pStyle w:val="nadpiskarta"/>
            </w:pPr>
            <w:r>
              <w:t xml:space="preserve"> Zodpovědnost</w:t>
            </w:r>
          </w:p>
          <w:p w:rsidR="00282182" w:rsidRDefault="00282182" w:rsidP="002B0F1E">
            <w:pPr>
              <w:pStyle w:val="Otzky"/>
            </w:pPr>
            <w:r>
              <w:t xml:space="preserve"> Za co mám zodpovědnost?</w:t>
            </w:r>
            <w:r>
              <w:br/>
              <w:t xml:space="preserve"> Budu plnit poctivě jeden svěřený úkol.</w:t>
            </w:r>
          </w:p>
        </w:tc>
        <w:tc>
          <w:tcPr>
            <w:tcW w:w="1304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extDirection w:val="tbRl"/>
          </w:tcPr>
          <w:p w:rsidR="00282182" w:rsidRDefault="00282182" w:rsidP="002B0F1E">
            <w:pPr>
              <w:pStyle w:val="nadpiskarta"/>
            </w:pPr>
            <w:r>
              <w:t xml:space="preserve"> Schůzka s Ježíšem</w:t>
            </w:r>
          </w:p>
          <w:p w:rsidR="00282182" w:rsidRDefault="00282182" w:rsidP="002B0F1E">
            <w:pPr>
              <w:pStyle w:val="Otzky"/>
            </w:pPr>
            <w:r>
              <w:t xml:space="preserve"> Jaké dary od Boha dostáváš? Jak je využíváš?</w:t>
            </w:r>
          </w:p>
          <w:p w:rsidR="00282182" w:rsidRDefault="00282182" w:rsidP="002B0F1E">
            <w:pPr>
              <w:pStyle w:val="Otzky"/>
            </w:pPr>
            <w:r>
              <w:t xml:space="preserve"> Poděkuj za ně.</w:t>
            </w:r>
          </w:p>
        </w:tc>
      </w:tr>
    </w:tbl>
    <w:p w:rsidR="00D16F8B" w:rsidRPr="005949A1" w:rsidRDefault="00D16F8B" w:rsidP="00BF377E">
      <w:pPr>
        <w:rPr>
          <w:sz w:val="10"/>
          <w:szCs w:val="10"/>
        </w:rPr>
      </w:pPr>
      <w:bookmarkStart w:id="0" w:name="_GoBack"/>
      <w:bookmarkEnd w:id="0"/>
    </w:p>
    <w:sectPr w:rsidR="00D16F8B" w:rsidRPr="005949A1" w:rsidSect="00362A9B">
      <w:pgSz w:w="11906" w:h="16838"/>
      <w:pgMar w:top="397" w:right="397" w:bottom="397" w:left="39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050"/>
    <w:rsid w:val="000022D1"/>
    <w:rsid w:val="000152C7"/>
    <w:rsid w:val="00050AF9"/>
    <w:rsid w:val="00051C0D"/>
    <w:rsid w:val="00064378"/>
    <w:rsid w:val="000755F9"/>
    <w:rsid w:val="000772D9"/>
    <w:rsid w:val="000A3D24"/>
    <w:rsid w:val="000A5814"/>
    <w:rsid w:val="000D281D"/>
    <w:rsid w:val="000D6EA8"/>
    <w:rsid w:val="00125C7E"/>
    <w:rsid w:val="00132696"/>
    <w:rsid w:val="001A515F"/>
    <w:rsid w:val="001B7CB0"/>
    <w:rsid w:val="00282182"/>
    <w:rsid w:val="002B71DB"/>
    <w:rsid w:val="00323558"/>
    <w:rsid w:val="00332B68"/>
    <w:rsid w:val="0033343C"/>
    <w:rsid w:val="00336F33"/>
    <w:rsid w:val="00362A9B"/>
    <w:rsid w:val="004259DA"/>
    <w:rsid w:val="004B32DD"/>
    <w:rsid w:val="004C6D61"/>
    <w:rsid w:val="00522B22"/>
    <w:rsid w:val="005302A5"/>
    <w:rsid w:val="0054382D"/>
    <w:rsid w:val="00575AAE"/>
    <w:rsid w:val="005902D3"/>
    <w:rsid w:val="005949A1"/>
    <w:rsid w:val="005C4B6E"/>
    <w:rsid w:val="006D45F7"/>
    <w:rsid w:val="00761EA0"/>
    <w:rsid w:val="00776FC1"/>
    <w:rsid w:val="0077704C"/>
    <w:rsid w:val="007A2E14"/>
    <w:rsid w:val="007F42D3"/>
    <w:rsid w:val="008120A1"/>
    <w:rsid w:val="00846184"/>
    <w:rsid w:val="008505A2"/>
    <w:rsid w:val="0088774E"/>
    <w:rsid w:val="00902E0E"/>
    <w:rsid w:val="00907050"/>
    <w:rsid w:val="00910862"/>
    <w:rsid w:val="00911930"/>
    <w:rsid w:val="0096082F"/>
    <w:rsid w:val="00973AAE"/>
    <w:rsid w:val="00996A59"/>
    <w:rsid w:val="009B50DB"/>
    <w:rsid w:val="009D44B0"/>
    <w:rsid w:val="009E231B"/>
    <w:rsid w:val="00A267CB"/>
    <w:rsid w:val="00A2791F"/>
    <w:rsid w:val="00A72B17"/>
    <w:rsid w:val="00A91947"/>
    <w:rsid w:val="00AA2A2B"/>
    <w:rsid w:val="00AB4745"/>
    <w:rsid w:val="00AE3C13"/>
    <w:rsid w:val="00B0178E"/>
    <w:rsid w:val="00B1521F"/>
    <w:rsid w:val="00B32B5A"/>
    <w:rsid w:val="00B51BE8"/>
    <w:rsid w:val="00BA1200"/>
    <w:rsid w:val="00BA2118"/>
    <w:rsid w:val="00BB2A9D"/>
    <w:rsid w:val="00BF377E"/>
    <w:rsid w:val="00C1297E"/>
    <w:rsid w:val="00C31360"/>
    <w:rsid w:val="00C437DF"/>
    <w:rsid w:val="00C4508C"/>
    <w:rsid w:val="00CC45AB"/>
    <w:rsid w:val="00D16F8B"/>
    <w:rsid w:val="00D227E5"/>
    <w:rsid w:val="00D35F0D"/>
    <w:rsid w:val="00D44155"/>
    <w:rsid w:val="00D44CDA"/>
    <w:rsid w:val="00D45B82"/>
    <w:rsid w:val="00D47E59"/>
    <w:rsid w:val="00D61AA8"/>
    <w:rsid w:val="00DA39E9"/>
    <w:rsid w:val="00E1225E"/>
    <w:rsid w:val="00E13482"/>
    <w:rsid w:val="00E37917"/>
    <w:rsid w:val="00E52762"/>
    <w:rsid w:val="00E9638B"/>
    <w:rsid w:val="00EE086D"/>
    <w:rsid w:val="00F51556"/>
    <w:rsid w:val="00F60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A7170"/>
  <w15:chartTrackingRefBased/>
  <w15:docId w15:val="{F900B9B1-4043-4289-A4E1-37F61FC9F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07050"/>
    <w:pPr>
      <w:spacing w:after="80"/>
      <w:jc w:val="both"/>
    </w:pPr>
    <w:rPr>
      <w:rFonts w:ascii="Times New Roman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Informace Záhlaví pro A4"/>
    <w:basedOn w:val="Normln"/>
    <w:link w:val="ZhlavChar"/>
    <w:rsid w:val="00D227E5"/>
    <w:pPr>
      <w:tabs>
        <w:tab w:val="center" w:pos="4536"/>
        <w:tab w:val="right" w:pos="9072"/>
      </w:tabs>
      <w:spacing w:after="0" w:line="240" w:lineRule="auto"/>
      <w:jc w:val="left"/>
    </w:pPr>
    <w:rPr>
      <w:rFonts w:eastAsia="Times New Roman"/>
      <w:i/>
      <w:color w:val="990000"/>
      <w:szCs w:val="20"/>
      <w:u w:val="single"/>
      <w:lang w:eastAsia="cs-CZ"/>
    </w:rPr>
  </w:style>
  <w:style w:type="character" w:customStyle="1" w:styleId="ZhlavChar">
    <w:name w:val="Záhlaví Char"/>
    <w:aliases w:val="Informace Záhlaví pro A4 Char"/>
    <w:basedOn w:val="Standardnpsmoodstavce"/>
    <w:link w:val="Zhlav"/>
    <w:rsid w:val="00D227E5"/>
    <w:rPr>
      <w:rFonts w:ascii="Times New Roman" w:eastAsia="Times New Roman" w:hAnsi="Times New Roman" w:cs="Times New Roman"/>
      <w:i/>
      <w:color w:val="990000"/>
      <w:szCs w:val="20"/>
      <w:u w:val="single"/>
      <w:lang w:eastAsia="cs-CZ"/>
    </w:rPr>
  </w:style>
  <w:style w:type="paragraph" w:customStyle="1" w:styleId="text">
    <w:name w:val="text"/>
    <w:qFormat/>
    <w:rsid w:val="00907050"/>
    <w:pPr>
      <w:jc w:val="both"/>
    </w:pPr>
    <w:rPr>
      <w:rFonts w:ascii="Times New Roman" w:hAnsi="Times New Roman"/>
    </w:rPr>
  </w:style>
  <w:style w:type="table" w:styleId="Mkatabulky">
    <w:name w:val="Table Grid"/>
    <w:basedOn w:val="Normlntabulka"/>
    <w:uiPriority w:val="39"/>
    <w:rsid w:val="009070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iskarta">
    <w:name w:val="nadpis karta"/>
    <w:qFormat/>
    <w:rsid w:val="00BF377E"/>
    <w:pPr>
      <w:spacing w:after="0" w:line="240" w:lineRule="auto"/>
    </w:pPr>
    <w:rPr>
      <w:rFonts w:ascii="Calibri" w:hAnsi="Calibri" w:cs="Times New Roman"/>
      <w:b/>
      <w:i/>
      <w:caps/>
      <w:szCs w:val="44"/>
    </w:rPr>
  </w:style>
  <w:style w:type="paragraph" w:customStyle="1" w:styleId="vlastnostkarta">
    <w:name w:val="vlastnost karta"/>
    <w:qFormat/>
    <w:rsid w:val="00907050"/>
    <w:pPr>
      <w:tabs>
        <w:tab w:val="left" w:pos="1560"/>
      </w:tabs>
      <w:spacing w:after="0" w:line="240" w:lineRule="auto"/>
      <w:jc w:val="center"/>
    </w:pPr>
    <w:rPr>
      <w:b/>
      <w:i/>
    </w:rPr>
  </w:style>
  <w:style w:type="paragraph" w:customStyle="1" w:styleId="textkarticka">
    <w:name w:val="text karticka"/>
    <w:qFormat/>
    <w:rsid w:val="00776FC1"/>
    <w:pPr>
      <w:tabs>
        <w:tab w:val="left" w:pos="1560"/>
      </w:tabs>
      <w:spacing w:after="0" w:line="240" w:lineRule="auto"/>
      <w:jc w:val="center"/>
    </w:pPr>
    <w:rPr>
      <w:sz w:val="20"/>
    </w:rPr>
  </w:style>
  <w:style w:type="paragraph" w:customStyle="1" w:styleId="Hlavnnadpis3tyden">
    <w:name w:val="Hlavní nadpis 3_tyden"/>
    <w:qFormat/>
    <w:rsid w:val="00B0178E"/>
    <w:pPr>
      <w:spacing w:line="240" w:lineRule="auto"/>
      <w:jc w:val="center"/>
    </w:pPr>
    <w:rPr>
      <w:rFonts w:ascii="Arial" w:hAnsi="Arial" w:cs="Arial"/>
      <w:b/>
      <w:sz w:val="25"/>
      <w:szCs w:val="28"/>
    </w:rPr>
  </w:style>
  <w:style w:type="paragraph" w:customStyle="1" w:styleId="Cittovnadpis">
    <w:name w:val="Citátový nadpis"/>
    <w:basedOn w:val="Normln"/>
    <w:qFormat/>
    <w:rsid w:val="00C1297E"/>
    <w:pPr>
      <w:spacing w:line="240" w:lineRule="auto"/>
      <w:jc w:val="center"/>
    </w:pPr>
    <w:rPr>
      <w:rFonts w:ascii="Arial" w:hAnsi="Arial" w:cs="Arial"/>
      <w:i/>
      <w:sz w:val="20"/>
      <w:szCs w:val="28"/>
    </w:rPr>
  </w:style>
  <w:style w:type="paragraph" w:customStyle="1" w:styleId="Nadpistmtko">
    <w:name w:val="Nadpis témátko"/>
    <w:qFormat/>
    <w:rsid w:val="00362A9B"/>
    <w:pPr>
      <w:spacing w:after="0" w:line="240" w:lineRule="auto"/>
    </w:pPr>
    <w:rPr>
      <w:rFonts w:ascii="Arial" w:hAnsi="Arial" w:cs="Arial"/>
      <w:b/>
      <w:i/>
      <w:szCs w:val="24"/>
    </w:rPr>
  </w:style>
  <w:style w:type="paragraph" w:customStyle="1" w:styleId="nadpis-commdlat">
    <w:name w:val="nadpis - co mám dělat"/>
    <w:qFormat/>
    <w:rsid w:val="00D45B82"/>
    <w:pPr>
      <w:spacing w:line="240" w:lineRule="auto"/>
      <w:jc w:val="center"/>
    </w:pPr>
    <w:rPr>
      <w:rFonts w:ascii="Arial" w:hAnsi="Arial" w:cs="Arial"/>
      <w:b/>
      <w:i/>
    </w:rPr>
  </w:style>
  <w:style w:type="paragraph" w:customStyle="1" w:styleId="Otzky">
    <w:name w:val="Otázky"/>
    <w:qFormat/>
    <w:rsid w:val="00BF377E"/>
    <w:pPr>
      <w:spacing w:before="20" w:after="0" w:line="240" w:lineRule="auto"/>
    </w:pPr>
    <w:rPr>
      <w:rFonts w:ascii="Arial" w:eastAsiaTheme="majorEastAsia" w:hAnsi="Arial" w:cs="Arial"/>
      <w:sz w:val="20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67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67CB"/>
    <w:rPr>
      <w:rFonts w:ascii="Segoe UI" w:hAnsi="Segoe UI" w:cs="Segoe UI"/>
      <w:sz w:val="18"/>
      <w:szCs w:val="18"/>
    </w:rPr>
  </w:style>
  <w:style w:type="character" w:customStyle="1" w:styleId="kurzvavtextu">
    <w:name w:val="kurzíva v textu"/>
    <w:basedOn w:val="Standardnpsmoodstavce"/>
    <w:uiPriority w:val="1"/>
    <w:qFormat/>
    <w:rsid w:val="00362A9B"/>
    <w:rPr>
      <w:i/>
    </w:rPr>
  </w:style>
  <w:style w:type="character" w:customStyle="1" w:styleId="zvolani">
    <w:name w:val="zvolani"/>
    <w:basedOn w:val="Standardnpsmoodstavce"/>
    <w:uiPriority w:val="1"/>
    <w:qFormat/>
    <w:rsid w:val="00A72B17"/>
    <w:rPr>
      <w:rFonts w:ascii="Arial" w:hAnsi="Arial"/>
      <w:caps/>
      <w:smallCaps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310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Půlkrábková Anna</dc:creator>
  <cp:keywords/>
  <dc:description/>
  <cp:lastModifiedBy>Půlkrábková Anna</cp:lastModifiedBy>
  <cp:revision>23</cp:revision>
  <cp:lastPrinted>2024-11-06T14:25:00Z</cp:lastPrinted>
  <dcterms:created xsi:type="dcterms:W3CDTF">2024-11-05T14:26:00Z</dcterms:created>
  <dcterms:modified xsi:type="dcterms:W3CDTF">2024-11-07T07:10:00Z</dcterms:modified>
</cp:coreProperties>
</file>