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BF377E" w:rsidTr="00D16F8B">
        <w:tc>
          <w:tcPr>
            <w:tcW w:w="51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F377E" w:rsidRDefault="00323558" w:rsidP="00323558">
            <w:pPr>
              <w:pStyle w:val="Hlavnnadpis3tyden"/>
            </w:pPr>
            <w:r>
              <w:t>3</w:t>
            </w:r>
            <w:r w:rsidR="00BF377E">
              <w:t xml:space="preserve">. Ježíš </w:t>
            </w:r>
            <w:r>
              <w:t>nese chudým radostnou zvěst.</w:t>
            </w:r>
          </w:p>
        </w:tc>
      </w:tr>
      <w:tr w:rsidR="00BF377E" w:rsidTr="00D16F8B">
        <w:tc>
          <w:tcPr>
            <w:tcW w:w="51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377E" w:rsidRDefault="00BF377E" w:rsidP="00323558">
            <w:pPr>
              <w:pStyle w:val="Cittovnadpis"/>
            </w:pPr>
            <w:r>
              <w:t xml:space="preserve">Duch Páně je nade </w:t>
            </w:r>
            <w:r w:rsidR="00C1297E">
              <w:t xml:space="preserve">mnou, </w:t>
            </w:r>
            <w:r>
              <w:t>proto mě pomaza</w:t>
            </w:r>
            <w:r w:rsidR="00C1297E">
              <w:t>l,</w:t>
            </w:r>
            <w:r w:rsidR="00C1297E">
              <w:br/>
            </w:r>
            <w:r>
              <w:t>poslal mě,</w:t>
            </w:r>
            <w:r w:rsidR="00C1297E">
              <w:t xml:space="preserve"> </w:t>
            </w:r>
            <w:r>
              <w:t xml:space="preserve">abych </w:t>
            </w:r>
            <w:r w:rsidR="00323558">
              <w:t>přinesl chudým radostnou zvěst</w:t>
            </w:r>
            <w:r>
              <w:t>…</w:t>
            </w:r>
            <w:r w:rsidR="00362A9B">
              <w:br/>
            </w:r>
            <w:r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775943" w:rsidRDefault="00775943" w:rsidP="00775943">
            <w:pPr>
              <w:pStyle w:val="textkarticka"/>
            </w:pPr>
            <w:r>
              <w:t>Utrhni si nebo odstřihni proužek, který sis vybral.</w:t>
            </w:r>
          </w:p>
        </w:tc>
      </w:tr>
      <w:tr w:rsidR="00C1297E" w:rsidTr="0045630D">
        <w:trPr>
          <w:cantSplit/>
          <w:trHeight w:val="5839"/>
        </w:trPr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050AF9" w:rsidP="00362A9B">
            <w:pPr>
              <w:pStyle w:val="nadpiskarta"/>
            </w:pPr>
            <w:r>
              <w:t xml:space="preserve"> </w:t>
            </w:r>
            <w:r w:rsidR="00DA39E9">
              <w:t>Vděčnost za radost</w:t>
            </w:r>
          </w:p>
          <w:p w:rsidR="00362A9B" w:rsidRDefault="00050AF9" w:rsidP="00A5710C">
            <w:pPr>
              <w:pStyle w:val="Otzky"/>
            </w:pPr>
            <w:r>
              <w:rPr>
                <w:rStyle w:val="kurzvavtextu"/>
              </w:rPr>
              <w:t xml:space="preserve"> </w:t>
            </w:r>
            <w:r w:rsidR="00DA39E9">
              <w:t>Děkuj Bohu v modlitbě. Děkuj jiným lidem.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Pr="000D6EA8" w:rsidRDefault="00C1297E" w:rsidP="00362A9B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 w:rsidR="00BB2A9D">
              <w:rPr>
                <w:i w:val="0"/>
              </w:rPr>
              <w:t>Ocenění</w:t>
            </w:r>
          </w:p>
          <w:p w:rsidR="00362A9B" w:rsidRPr="000D6EA8" w:rsidRDefault="00362A9B" w:rsidP="00775943">
            <w:pPr>
              <w:pStyle w:val="Otzky"/>
            </w:pPr>
            <w:r w:rsidRPr="000D6EA8">
              <w:t xml:space="preserve"> </w:t>
            </w:r>
            <w:r w:rsidR="00BB2A9D">
              <w:t>Vším</w:t>
            </w:r>
            <w:r w:rsidR="00775943">
              <w:t>ej</w:t>
            </w:r>
            <w:r w:rsidR="00BB2A9D">
              <w:t xml:space="preserve"> si </w:t>
            </w:r>
            <w:r w:rsidR="00522B22">
              <w:t>a oceňuj druhé, pochv</w:t>
            </w:r>
            <w:r w:rsidR="00775943">
              <w:t>al</w:t>
            </w:r>
            <w:r w:rsidR="00522B22">
              <w:t xml:space="preserve"> je.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C1297E" w:rsidRPr="000D6EA8" w:rsidRDefault="00C1297E" w:rsidP="00C1297E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 w:rsidR="00BB2A9D">
              <w:rPr>
                <w:i w:val="0"/>
              </w:rPr>
              <w:t>Mluvit o radosti</w:t>
            </w:r>
          </w:p>
          <w:p w:rsidR="00362A9B" w:rsidRPr="000D6EA8" w:rsidRDefault="00C1297E" w:rsidP="00775943">
            <w:pPr>
              <w:pStyle w:val="Otzky"/>
            </w:pPr>
            <w:r w:rsidRPr="000D6EA8">
              <w:t xml:space="preserve"> </w:t>
            </w:r>
            <w:r w:rsidR="00775943">
              <w:t>Mluv</w:t>
            </w:r>
            <w:r w:rsidR="00BB2A9D">
              <w:t xml:space="preserve"> víc o věcech dobrých než o věcech špatných.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BB2A9D" w:rsidP="00362A9B">
            <w:pPr>
              <w:pStyle w:val="nadpiskarta"/>
            </w:pPr>
            <w:r>
              <w:t xml:space="preserve"> Komu udělat radost</w:t>
            </w:r>
          </w:p>
          <w:p w:rsidR="00362A9B" w:rsidRDefault="00C1297E" w:rsidP="00775943">
            <w:pPr>
              <w:pStyle w:val="Otzky"/>
            </w:pPr>
            <w:r>
              <w:t xml:space="preserve"> </w:t>
            </w:r>
            <w:r w:rsidR="00BB2A9D">
              <w:t>Kdo potřebuje udělat radost? Komu ji udělám?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362A9B" w:rsidP="00362A9B">
            <w:pPr>
              <w:pStyle w:val="nadpiskarta"/>
            </w:pPr>
            <w:r>
              <w:t xml:space="preserve"> </w:t>
            </w:r>
            <w:r w:rsidR="00BA1200">
              <w:t>Přinést radost</w:t>
            </w:r>
          </w:p>
          <w:p w:rsidR="00362A9B" w:rsidRDefault="00362A9B" w:rsidP="00775943">
            <w:pPr>
              <w:pStyle w:val="Otzky"/>
            </w:pPr>
            <w:r>
              <w:t xml:space="preserve"> </w:t>
            </w:r>
            <w:r w:rsidR="00BA1200">
              <w:t xml:space="preserve">Jak </w:t>
            </w:r>
            <w:r w:rsidR="008120A1">
              <w:t xml:space="preserve">já </w:t>
            </w:r>
            <w:r w:rsidR="00BA1200">
              <w:t>dělám radost</w:t>
            </w:r>
            <w:r w:rsidR="00F607A9">
              <w:t xml:space="preserve">? </w:t>
            </w:r>
            <w:r w:rsidR="00BB2A9D">
              <w:t>Čím</w:t>
            </w:r>
            <w:r w:rsidR="00BA1200">
              <w:t xml:space="preserve"> by se dala udělat</w:t>
            </w:r>
            <w:r w:rsidR="00F607A9">
              <w:t>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362A9B" w:rsidP="00362A9B">
            <w:pPr>
              <w:pStyle w:val="nadpiskarta"/>
            </w:pPr>
            <w:r>
              <w:t xml:space="preserve"> </w:t>
            </w:r>
            <w:r w:rsidR="00F51556">
              <w:t>Zdroje radosti</w:t>
            </w:r>
          </w:p>
          <w:p w:rsidR="00362A9B" w:rsidRDefault="00362A9B" w:rsidP="00775943">
            <w:pPr>
              <w:pStyle w:val="Otzky"/>
            </w:pPr>
            <w:r>
              <w:t xml:space="preserve"> </w:t>
            </w:r>
            <w:r w:rsidR="007F42D3">
              <w:t xml:space="preserve">Co mi dělá radost? </w:t>
            </w:r>
            <w:r w:rsidR="00775943">
              <w:t>Kdy jsem naposledy zažil/a radost?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362A9B" w:rsidRDefault="00125C7E" w:rsidP="00362A9B">
            <w:pPr>
              <w:pStyle w:val="nadpiskarta"/>
            </w:pPr>
            <w:r>
              <w:t xml:space="preserve"> Schůzka s Ježíšem</w:t>
            </w:r>
          </w:p>
          <w:p w:rsidR="00362A9B" w:rsidRDefault="00362A9B" w:rsidP="00775943">
            <w:pPr>
              <w:pStyle w:val="Otzky"/>
            </w:pPr>
            <w:r>
              <w:t xml:space="preserve"> </w:t>
            </w:r>
            <w:r w:rsidR="00125C7E">
              <w:t>Mluvím s Ježíšem o tom, co mi udělalo radost.</w:t>
            </w:r>
          </w:p>
        </w:tc>
      </w:tr>
    </w:tbl>
    <w:p w:rsidR="00846184" w:rsidRDefault="00846184" w:rsidP="00BF377E"/>
    <w:p w:rsidR="0045630D" w:rsidRDefault="0045630D" w:rsidP="00BF377E"/>
    <w:p w:rsidR="005949A1" w:rsidRDefault="005949A1" w:rsidP="00BF37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45630D" w:rsidTr="002B0F1E">
        <w:tc>
          <w:tcPr>
            <w:tcW w:w="51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630D" w:rsidRDefault="0045630D" w:rsidP="002B0F1E">
            <w:pPr>
              <w:pStyle w:val="Hlavnnadpis3tyden"/>
            </w:pPr>
            <w:r>
              <w:t>3. Ježíš nese chudým radostnou zvěst.</w:t>
            </w:r>
          </w:p>
        </w:tc>
      </w:tr>
      <w:tr w:rsidR="0045630D" w:rsidTr="002B0F1E">
        <w:tc>
          <w:tcPr>
            <w:tcW w:w="51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30D" w:rsidRDefault="0045630D" w:rsidP="002B0F1E">
            <w:pPr>
              <w:pStyle w:val="Cittovnadpis"/>
            </w:pPr>
            <w:r>
              <w:t>Duch Páně je nade mnou, proto mě pomazal,</w:t>
            </w:r>
            <w:r>
              <w:br/>
              <w:t>poslal mě, abych přinesl chudým radostnou zvěst…</w:t>
            </w:r>
            <w:r>
              <w:br/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45630D" w:rsidRDefault="0045630D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45630D" w:rsidTr="002B0F1E">
        <w:trPr>
          <w:cantSplit/>
          <w:trHeight w:val="5839"/>
        </w:trPr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Vděčnost za radost</w:t>
            </w:r>
          </w:p>
          <w:p w:rsidR="0045630D" w:rsidRDefault="0045630D" w:rsidP="002B0F1E">
            <w:pPr>
              <w:pStyle w:val="Otzky"/>
            </w:pPr>
            <w:r>
              <w:rPr>
                <w:rStyle w:val="kurzvavtextu"/>
              </w:rPr>
              <w:t xml:space="preserve"> </w:t>
            </w:r>
            <w:r>
              <w:t>Děkuj Bohu v modlitbě. Děkuj jiným lidem.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Pr="000D6EA8" w:rsidRDefault="0045630D" w:rsidP="002B0F1E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>
              <w:rPr>
                <w:i w:val="0"/>
              </w:rPr>
              <w:t>Ocenění</w:t>
            </w:r>
          </w:p>
          <w:p w:rsidR="0045630D" w:rsidRPr="000D6EA8" w:rsidRDefault="0045630D" w:rsidP="002B0F1E">
            <w:pPr>
              <w:pStyle w:val="Otzky"/>
            </w:pPr>
            <w:r w:rsidRPr="000D6EA8">
              <w:t xml:space="preserve"> </w:t>
            </w:r>
            <w:r>
              <w:t>Všímej si a oceňuj druhé, pochval je.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Pr="000D6EA8" w:rsidRDefault="0045630D" w:rsidP="002B0F1E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>
              <w:rPr>
                <w:i w:val="0"/>
              </w:rPr>
              <w:t>Mluvit o radosti</w:t>
            </w:r>
          </w:p>
          <w:p w:rsidR="0045630D" w:rsidRPr="000D6EA8" w:rsidRDefault="0045630D" w:rsidP="002B0F1E">
            <w:pPr>
              <w:pStyle w:val="Otzky"/>
            </w:pPr>
            <w:r w:rsidRPr="000D6EA8">
              <w:t xml:space="preserve"> </w:t>
            </w:r>
            <w:r>
              <w:t>Mluv víc o věcech dobrých než o věcech špatných.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Komu udělat radost</w:t>
            </w:r>
          </w:p>
          <w:p w:rsidR="0045630D" w:rsidRDefault="0045630D" w:rsidP="002B0F1E">
            <w:pPr>
              <w:pStyle w:val="Otzky"/>
            </w:pPr>
            <w:r>
              <w:t xml:space="preserve"> Kdo potřebuje udělat radost? Komu ji udělám?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Přinést radost</w:t>
            </w:r>
          </w:p>
          <w:p w:rsidR="0045630D" w:rsidRDefault="0045630D" w:rsidP="002B0F1E">
            <w:pPr>
              <w:pStyle w:val="Otzky"/>
            </w:pPr>
            <w:r>
              <w:t xml:space="preserve"> Jak já dělám radost? Čím by se dala udělat?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Zdroje radosti</w:t>
            </w:r>
          </w:p>
          <w:p w:rsidR="0045630D" w:rsidRDefault="0045630D" w:rsidP="002B0F1E">
            <w:pPr>
              <w:pStyle w:val="Otzky"/>
            </w:pPr>
            <w:r>
              <w:t xml:space="preserve"> Co mi dělá radost? Kdy jsem naposledy zažil/a radost?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Schůzka s Ježíšem</w:t>
            </w:r>
          </w:p>
          <w:p w:rsidR="0045630D" w:rsidRDefault="0045630D" w:rsidP="002B0F1E">
            <w:pPr>
              <w:pStyle w:val="Otzky"/>
            </w:pPr>
            <w:r>
              <w:t xml:space="preserve"> Mluvím s Ježíšem o tom, co mi udělalo radost.</w:t>
            </w:r>
          </w:p>
        </w:tc>
      </w:tr>
    </w:tbl>
    <w:p w:rsidR="00E37917" w:rsidRDefault="00E37917" w:rsidP="00BF37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45630D" w:rsidTr="0045630D">
        <w:tc>
          <w:tcPr>
            <w:tcW w:w="517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630D" w:rsidRDefault="0045630D" w:rsidP="002B0F1E">
            <w:pPr>
              <w:pStyle w:val="Hlavnnadpis3tyden"/>
            </w:pPr>
            <w:r>
              <w:t>3. Ježíš nese chudým radostnou zvěst.</w:t>
            </w:r>
          </w:p>
        </w:tc>
      </w:tr>
      <w:tr w:rsidR="0045630D" w:rsidTr="0045630D">
        <w:tc>
          <w:tcPr>
            <w:tcW w:w="517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30D" w:rsidRDefault="0045630D" w:rsidP="002B0F1E">
            <w:pPr>
              <w:pStyle w:val="Cittovnadpis"/>
            </w:pPr>
            <w:r>
              <w:t>Duch Páně je nade mnou, proto mě pomazal,</w:t>
            </w:r>
            <w:r>
              <w:br/>
              <w:t>poslal mě, abych přinesl chudým radostnou zvěst…</w:t>
            </w:r>
            <w:r>
              <w:br/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45630D" w:rsidRDefault="0045630D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45630D" w:rsidTr="0045630D">
        <w:trPr>
          <w:cantSplit/>
          <w:trHeight w:val="5839"/>
        </w:trPr>
        <w:tc>
          <w:tcPr>
            <w:tcW w:w="73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Vděčnost za radost</w:t>
            </w:r>
          </w:p>
          <w:p w:rsidR="0045630D" w:rsidRDefault="0045630D" w:rsidP="002B0F1E">
            <w:pPr>
              <w:pStyle w:val="Otzky"/>
            </w:pPr>
            <w:r>
              <w:rPr>
                <w:rStyle w:val="kurzvavtextu"/>
              </w:rPr>
              <w:t xml:space="preserve"> </w:t>
            </w:r>
            <w:r>
              <w:t>Děkuj Bohu v modlitbě. Děkuj jiným lidem.</w:t>
            </w: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Pr="000D6EA8" w:rsidRDefault="0045630D" w:rsidP="002B0F1E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>
              <w:rPr>
                <w:i w:val="0"/>
              </w:rPr>
              <w:t>Ocenění</w:t>
            </w:r>
          </w:p>
          <w:p w:rsidR="0045630D" w:rsidRPr="000D6EA8" w:rsidRDefault="0045630D" w:rsidP="002B0F1E">
            <w:pPr>
              <w:pStyle w:val="Otzky"/>
            </w:pPr>
            <w:r w:rsidRPr="000D6EA8">
              <w:t xml:space="preserve"> </w:t>
            </w:r>
            <w:r>
              <w:t>Všímej si a oceňuj druhé, pochval je.</w:t>
            </w: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Pr="000D6EA8" w:rsidRDefault="0045630D" w:rsidP="002B0F1E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>
              <w:rPr>
                <w:i w:val="0"/>
              </w:rPr>
              <w:t>Mluvit o radosti</w:t>
            </w:r>
          </w:p>
          <w:p w:rsidR="0045630D" w:rsidRPr="000D6EA8" w:rsidRDefault="0045630D" w:rsidP="002B0F1E">
            <w:pPr>
              <w:pStyle w:val="Otzky"/>
            </w:pPr>
            <w:r w:rsidRPr="000D6EA8">
              <w:t xml:space="preserve"> </w:t>
            </w:r>
            <w:r>
              <w:t>Mluv víc o věcech dobrých než o věcech špatných.</w:t>
            </w: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Komu udělat radost</w:t>
            </w:r>
          </w:p>
          <w:p w:rsidR="0045630D" w:rsidRDefault="0045630D" w:rsidP="002B0F1E">
            <w:pPr>
              <w:pStyle w:val="Otzky"/>
            </w:pPr>
            <w:r>
              <w:t xml:space="preserve"> Kdo potřebuje udělat radost? Komu ji udělám?</w:t>
            </w: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Přinést radost</w:t>
            </w:r>
          </w:p>
          <w:p w:rsidR="0045630D" w:rsidRDefault="0045630D" w:rsidP="002B0F1E">
            <w:pPr>
              <w:pStyle w:val="Otzky"/>
            </w:pPr>
            <w:r>
              <w:t xml:space="preserve"> Jak já dělám radost? Čím by se dala udělat?</w:t>
            </w: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Zdroje radosti</w:t>
            </w:r>
          </w:p>
          <w:p w:rsidR="0045630D" w:rsidRDefault="0045630D" w:rsidP="002B0F1E">
            <w:pPr>
              <w:pStyle w:val="Otzky"/>
            </w:pPr>
            <w:r>
              <w:t xml:space="preserve"> Co mi dělá radost? Kdy jsem naposledy zažil/a radost?</w:t>
            </w: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Schůzka s Ježíšem</w:t>
            </w:r>
          </w:p>
          <w:p w:rsidR="0045630D" w:rsidRDefault="0045630D" w:rsidP="002B0F1E">
            <w:pPr>
              <w:pStyle w:val="Otzky"/>
            </w:pPr>
            <w:r>
              <w:t xml:space="preserve"> Mluvím s Ježíšem o tom, co mi udělalo radost.</w:t>
            </w:r>
          </w:p>
        </w:tc>
      </w:tr>
    </w:tbl>
    <w:p w:rsidR="0045630D" w:rsidRDefault="0045630D" w:rsidP="00BF377E"/>
    <w:p w:rsidR="0045630D" w:rsidRDefault="0045630D" w:rsidP="00BF377E"/>
    <w:p w:rsidR="0045630D" w:rsidRDefault="0045630D" w:rsidP="00BF377E"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8"/>
        <w:gridCol w:w="739"/>
        <w:gridCol w:w="739"/>
        <w:gridCol w:w="739"/>
        <w:gridCol w:w="739"/>
        <w:gridCol w:w="739"/>
        <w:gridCol w:w="739"/>
      </w:tblGrid>
      <w:tr w:rsidR="0045630D" w:rsidTr="002B0F1E">
        <w:tc>
          <w:tcPr>
            <w:tcW w:w="519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5630D" w:rsidRDefault="0045630D" w:rsidP="002B0F1E">
            <w:pPr>
              <w:pStyle w:val="Hlavnnadpis3tyden"/>
            </w:pPr>
            <w:r>
              <w:t>3. Ježíš nese chudým radostnou zvěst.</w:t>
            </w:r>
          </w:p>
        </w:tc>
      </w:tr>
      <w:tr w:rsidR="0045630D" w:rsidTr="002B0F1E">
        <w:tc>
          <w:tcPr>
            <w:tcW w:w="51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30D" w:rsidRDefault="0045630D" w:rsidP="002B0F1E">
            <w:pPr>
              <w:pStyle w:val="Cittovnadpis"/>
            </w:pPr>
            <w:r>
              <w:t>Duch Páně je nade mnou, proto mě pomazal,</w:t>
            </w:r>
            <w:r>
              <w:br/>
              <w:t>poslal mě, abych přinesl chudým radostnou zvěst…</w:t>
            </w:r>
            <w:r>
              <w:br/>
              <w:t xml:space="preserve">(Srov. </w:t>
            </w:r>
            <w:proofErr w:type="spellStart"/>
            <w:r>
              <w:t>Lk</w:t>
            </w:r>
            <w:proofErr w:type="spellEnd"/>
            <w:r>
              <w:t xml:space="preserve"> 4,18)</w:t>
            </w:r>
          </w:p>
          <w:p w:rsidR="0045630D" w:rsidRDefault="0045630D" w:rsidP="002B0F1E">
            <w:pPr>
              <w:pStyle w:val="textkarticka"/>
            </w:pPr>
            <w:r>
              <w:t>Utrhni si nebo odstřihni proužek, který sis vybral.</w:t>
            </w:r>
          </w:p>
        </w:tc>
      </w:tr>
      <w:tr w:rsidR="0045630D" w:rsidTr="002B0F1E">
        <w:trPr>
          <w:cantSplit/>
          <w:trHeight w:val="5839"/>
        </w:trPr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Vděčnost za radost</w:t>
            </w:r>
          </w:p>
          <w:p w:rsidR="0045630D" w:rsidRDefault="0045630D" w:rsidP="002B0F1E">
            <w:pPr>
              <w:pStyle w:val="Otzky"/>
            </w:pPr>
            <w:r>
              <w:rPr>
                <w:rStyle w:val="kurzvavtextu"/>
              </w:rPr>
              <w:t xml:space="preserve"> </w:t>
            </w:r>
            <w:r>
              <w:t>Děkuj Bohu v modlitbě. Děkuj jiným lidem.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Pr="000D6EA8" w:rsidRDefault="0045630D" w:rsidP="002B0F1E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>
              <w:rPr>
                <w:i w:val="0"/>
              </w:rPr>
              <w:t>Ocenění</w:t>
            </w:r>
          </w:p>
          <w:p w:rsidR="0045630D" w:rsidRPr="000D6EA8" w:rsidRDefault="0045630D" w:rsidP="002B0F1E">
            <w:pPr>
              <w:pStyle w:val="Otzky"/>
            </w:pPr>
            <w:r w:rsidRPr="000D6EA8">
              <w:t xml:space="preserve"> </w:t>
            </w:r>
            <w:r>
              <w:t>Všímej si a oceňuj druhé, pochval je.</w:t>
            </w:r>
          </w:p>
        </w:tc>
        <w:tc>
          <w:tcPr>
            <w:tcW w:w="80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Pr="000D6EA8" w:rsidRDefault="0045630D" w:rsidP="002B0F1E">
            <w:pPr>
              <w:pStyle w:val="nadpiskarta"/>
              <w:rPr>
                <w:i w:val="0"/>
              </w:rPr>
            </w:pPr>
            <w:r w:rsidRPr="000D6EA8">
              <w:rPr>
                <w:i w:val="0"/>
              </w:rPr>
              <w:t xml:space="preserve"> </w:t>
            </w:r>
            <w:r>
              <w:rPr>
                <w:i w:val="0"/>
              </w:rPr>
              <w:t>Mluvit o radosti</w:t>
            </w:r>
          </w:p>
          <w:p w:rsidR="0045630D" w:rsidRPr="000D6EA8" w:rsidRDefault="0045630D" w:rsidP="002B0F1E">
            <w:pPr>
              <w:pStyle w:val="Otzky"/>
            </w:pPr>
            <w:r w:rsidRPr="000D6EA8">
              <w:t xml:space="preserve"> </w:t>
            </w:r>
            <w:r>
              <w:t>Mluv víc o věcech dobrých než o věcech špatných.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Komu udělat radost</w:t>
            </w:r>
          </w:p>
          <w:p w:rsidR="0045630D" w:rsidRDefault="0045630D" w:rsidP="002B0F1E">
            <w:pPr>
              <w:pStyle w:val="Otzky"/>
            </w:pPr>
            <w:r>
              <w:t xml:space="preserve"> Kdo potřebuje udělat radost? Komu ji udělám?</w:t>
            </w:r>
          </w:p>
        </w:tc>
        <w:tc>
          <w:tcPr>
            <w:tcW w:w="80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Přinést radost</w:t>
            </w:r>
          </w:p>
          <w:p w:rsidR="0045630D" w:rsidRDefault="0045630D" w:rsidP="002B0F1E">
            <w:pPr>
              <w:pStyle w:val="Otzky"/>
            </w:pPr>
            <w:r>
              <w:t xml:space="preserve"> Jak já dělám radost? Čím by se dala udělat?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Zdroje radosti</w:t>
            </w:r>
          </w:p>
          <w:p w:rsidR="0045630D" w:rsidRDefault="0045630D" w:rsidP="002B0F1E">
            <w:pPr>
              <w:pStyle w:val="Otzky"/>
            </w:pPr>
            <w:r>
              <w:t xml:space="preserve"> Co mi dělá radost? Kdy jsem naposledy zažil/a radost?</w:t>
            </w:r>
          </w:p>
        </w:tc>
        <w:tc>
          <w:tcPr>
            <w:tcW w:w="57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"/>
          </w:tcPr>
          <w:p w:rsidR="0045630D" w:rsidRDefault="0045630D" w:rsidP="002B0F1E">
            <w:pPr>
              <w:pStyle w:val="nadpiskarta"/>
            </w:pPr>
            <w:r>
              <w:t xml:space="preserve"> Schůzka s Ježíšem</w:t>
            </w:r>
          </w:p>
          <w:p w:rsidR="0045630D" w:rsidRDefault="0045630D" w:rsidP="002B0F1E">
            <w:pPr>
              <w:pStyle w:val="Otzky"/>
            </w:pPr>
            <w:r>
              <w:t xml:space="preserve"> Mluvím s Ježíšem o tom, co mi udělalo radost.</w:t>
            </w:r>
          </w:p>
        </w:tc>
      </w:tr>
    </w:tbl>
    <w:p w:rsidR="00E37917" w:rsidRDefault="00E37917" w:rsidP="00BF377E"/>
    <w:p w:rsidR="00D16F8B" w:rsidRPr="005949A1" w:rsidRDefault="00D16F8B" w:rsidP="00BF377E">
      <w:pPr>
        <w:rPr>
          <w:sz w:val="10"/>
          <w:szCs w:val="10"/>
        </w:rPr>
      </w:pPr>
    </w:p>
    <w:sectPr w:rsidR="00D16F8B" w:rsidRPr="005949A1" w:rsidSect="00362A9B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0"/>
    <w:rsid w:val="000152C7"/>
    <w:rsid w:val="00050AF9"/>
    <w:rsid w:val="00051C0D"/>
    <w:rsid w:val="000755F9"/>
    <w:rsid w:val="000772D9"/>
    <w:rsid w:val="000A5814"/>
    <w:rsid w:val="000D6EA8"/>
    <w:rsid w:val="00125C7E"/>
    <w:rsid w:val="001A515F"/>
    <w:rsid w:val="002B71DB"/>
    <w:rsid w:val="00323558"/>
    <w:rsid w:val="00332B68"/>
    <w:rsid w:val="00362A9B"/>
    <w:rsid w:val="004259DA"/>
    <w:rsid w:val="0045630D"/>
    <w:rsid w:val="004B32DD"/>
    <w:rsid w:val="00522B22"/>
    <w:rsid w:val="005302A5"/>
    <w:rsid w:val="0054382D"/>
    <w:rsid w:val="00570494"/>
    <w:rsid w:val="00575AAE"/>
    <w:rsid w:val="005902D3"/>
    <w:rsid w:val="005949A1"/>
    <w:rsid w:val="005C4B6E"/>
    <w:rsid w:val="006D45F7"/>
    <w:rsid w:val="00761EA0"/>
    <w:rsid w:val="00775943"/>
    <w:rsid w:val="007A2E14"/>
    <w:rsid w:val="007F42D3"/>
    <w:rsid w:val="008120A1"/>
    <w:rsid w:val="00846184"/>
    <w:rsid w:val="008505A2"/>
    <w:rsid w:val="0088774E"/>
    <w:rsid w:val="00902E0E"/>
    <w:rsid w:val="00907050"/>
    <w:rsid w:val="00910862"/>
    <w:rsid w:val="00911930"/>
    <w:rsid w:val="00973AAE"/>
    <w:rsid w:val="00996A59"/>
    <w:rsid w:val="009D44B0"/>
    <w:rsid w:val="00A267CB"/>
    <w:rsid w:val="00A5710C"/>
    <w:rsid w:val="00AB4745"/>
    <w:rsid w:val="00AE3C13"/>
    <w:rsid w:val="00B32B5A"/>
    <w:rsid w:val="00B51BE8"/>
    <w:rsid w:val="00BA1200"/>
    <w:rsid w:val="00BA2118"/>
    <w:rsid w:val="00BB2A9D"/>
    <w:rsid w:val="00BF377E"/>
    <w:rsid w:val="00C1297E"/>
    <w:rsid w:val="00C4508C"/>
    <w:rsid w:val="00CC45AB"/>
    <w:rsid w:val="00D16F8B"/>
    <w:rsid w:val="00D227E5"/>
    <w:rsid w:val="00D44155"/>
    <w:rsid w:val="00D45B82"/>
    <w:rsid w:val="00D61AA8"/>
    <w:rsid w:val="00DA39E9"/>
    <w:rsid w:val="00E1225E"/>
    <w:rsid w:val="00E37917"/>
    <w:rsid w:val="00E52762"/>
    <w:rsid w:val="00E9638B"/>
    <w:rsid w:val="00EE086D"/>
    <w:rsid w:val="00F51556"/>
    <w:rsid w:val="00F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7281"/>
  <w15:chartTrackingRefBased/>
  <w15:docId w15:val="{F900B9B1-4043-4289-A4E1-37F61FC9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050"/>
    <w:pPr>
      <w:spacing w:after="80"/>
      <w:jc w:val="both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Informace Záhlaví pro A4"/>
    <w:basedOn w:val="Normln"/>
    <w:link w:val="ZhlavChar"/>
    <w:rsid w:val="00D227E5"/>
    <w:pPr>
      <w:tabs>
        <w:tab w:val="center" w:pos="4536"/>
        <w:tab w:val="right" w:pos="9072"/>
      </w:tabs>
      <w:spacing w:after="0" w:line="240" w:lineRule="auto"/>
      <w:jc w:val="left"/>
    </w:pPr>
    <w:rPr>
      <w:rFonts w:eastAsia="Times New Roman"/>
      <w:i/>
      <w:color w:val="990000"/>
      <w:szCs w:val="20"/>
      <w:u w:val="single"/>
      <w:lang w:eastAsia="cs-CZ"/>
    </w:rPr>
  </w:style>
  <w:style w:type="character" w:customStyle="1" w:styleId="ZhlavChar">
    <w:name w:val="Záhlaví Char"/>
    <w:aliases w:val="Informace Záhlaví pro A4 Char"/>
    <w:basedOn w:val="Standardnpsmoodstavce"/>
    <w:link w:val="Zhlav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paragraph" w:customStyle="1" w:styleId="text">
    <w:name w:val="text"/>
    <w:qFormat/>
    <w:rsid w:val="00907050"/>
    <w:pPr>
      <w:jc w:val="both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90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arta">
    <w:name w:val="nadpis karta"/>
    <w:qFormat/>
    <w:rsid w:val="00BF377E"/>
    <w:pPr>
      <w:spacing w:after="0" w:line="240" w:lineRule="auto"/>
    </w:pPr>
    <w:rPr>
      <w:rFonts w:ascii="Calibri" w:hAnsi="Calibri" w:cs="Times New Roman"/>
      <w:b/>
      <w:i/>
      <w:caps/>
      <w:szCs w:val="44"/>
    </w:rPr>
  </w:style>
  <w:style w:type="paragraph" w:customStyle="1" w:styleId="vlastnostkarta">
    <w:name w:val="vlastnost karta"/>
    <w:qFormat/>
    <w:rsid w:val="00907050"/>
    <w:pPr>
      <w:tabs>
        <w:tab w:val="left" w:pos="1560"/>
      </w:tabs>
      <w:spacing w:after="0" w:line="240" w:lineRule="auto"/>
      <w:jc w:val="center"/>
    </w:pPr>
    <w:rPr>
      <w:b/>
      <w:i/>
    </w:rPr>
  </w:style>
  <w:style w:type="paragraph" w:customStyle="1" w:styleId="textkarticka">
    <w:name w:val="text karticka"/>
    <w:qFormat/>
    <w:rsid w:val="00775943"/>
    <w:pPr>
      <w:tabs>
        <w:tab w:val="left" w:pos="1560"/>
      </w:tabs>
      <w:spacing w:after="0" w:line="240" w:lineRule="auto"/>
      <w:jc w:val="center"/>
    </w:pPr>
    <w:rPr>
      <w:sz w:val="20"/>
    </w:rPr>
  </w:style>
  <w:style w:type="paragraph" w:customStyle="1" w:styleId="Hlavnnadpis3tyden">
    <w:name w:val="Hlavní nadpis 3_tyden"/>
    <w:qFormat/>
    <w:rsid w:val="00323558"/>
    <w:pPr>
      <w:spacing w:line="240" w:lineRule="auto"/>
      <w:jc w:val="center"/>
    </w:pPr>
    <w:rPr>
      <w:rFonts w:ascii="Arial" w:hAnsi="Arial" w:cs="Arial"/>
      <w:b/>
      <w:sz w:val="26"/>
      <w:szCs w:val="28"/>
    </w:rPr>
  </w:style>
  <w:style w:type="paragraph" w:customStyle="1" w:styleId="Cittovnadpis">
    <w:name w:val="Citátový nadpis"/>
    <w:basedOn w:val="Normln"/>
    <w:qFormat/>
    <w:rsid w:val="00C1297E"/>
    <w:pPr>
      <w:spacing w:line="240" w:lineRule="auto"/>
      <w:jc w:val="center"/>
    </w:pPr>
    <w:rPr>
      <w:rFonts w:ascii="Arial" w:hAnsi="Arial" w:cs="Arial"/>
      <w:i/>
      <w:sz w:val="20"/>
      <w:szCs w:val="28"/>
    </w:rPr>
  </w:style>
  <w:style w:type="paragraph" w:customStyle="1" w:styleId="Nadpistmtko">
    <w:name w:val="Nadpis témátko"/>
    <w:qFormat/>
    <w:rsid w:val="00362A9B"/>
    <w:pPr>
      <w:spacing w:after="0" w:line="240" w:lineRule="auto"/>
    </w:pPr>
    <w:rPr>
      <w:rFonts w:ascii="Arial" w:hAnsi="Arial" w:cs="Arial"/>
      <w:b/>
      <w:i/>
      <w:szCs w:val="24"/>
    </w:rPr>
  </w:style>
  <w:style w:type="paragraph" w:customStyle="1" w:styleId="nadpis-commdlat">
    <w:name w:val="nadpis - co mám dělat"/>
    <w:qFormat/>
    <w:rsid w:val="00D45B82"/>
    <w:pPr>
      <w:spacing w:line="240" w:lineRule="auto"/>
      <w:jc w:val="center"/>
    </w:pPr>
    <w:rPr>
      <w:rFonts w:ascii="Arial" w:hAnsi="Arial" w:cs="Arial"/>
      <w:b/>
      <w:i/>
    </w:rPr>
  </w:style>
  <w:style w:type="paragraph" w:customStyle="1" w:styleId="Otzky">
    <w:name w:val="Otázky"/>
    <w:qFormat/>
    <w:rsid w:val="00BF377E"/>
    <w:pPr>
      <w:spacing w:before="20" w:after="0" w:line="240" w:lineRule="auto"/>
    </w:pPr>
    <w:rPr>
      <w:rFonts w:ascii="Arial" w:eastAsiaTheme="majorEastAsia" w:hAnsi="Arial" w:cs="Arial"/>
      <w:sz w:val="2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7CB"/>
    <w:rPr>
      <w:rFonts w:ascii="Segoe UI" w:hAnsi="Segoe UI" w:cs="Segoe UI"/>
      <w:sz w:val="18"/>
      <w:szCs w:val="18"/>
    </w:rPr>
  </w:style>
  <w:style w:type="character" w:customStyle="1" w:styleId="kurzvavtextu">
    <w:name w:val="kurzíva v textu"/>
    <w:basedOn w:val="Standardnpsmoodstavce"/>
    <w:uiPriority w:val="1"/>
    <w:qFormat/>
    <w:rsid w:val="00362A9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Půlkrábková Anna</cp:lastModifiedBy>
  <cp:revision>17</cp:revision>
  <cp:lastPrinted>2024-11-07T07:13:00Z</cp:lastPrinted>
  <dcterms:created xsi:type="dcterms:W3CDTF">2024-11-01T12:43:00Z</dcterms:created>
  <dcterms:modified xsi:type="dcterms:W3CDTF">2024-11-07T07:15:00Z</dcterms:modified>
</cp:coreProperties>
</file>