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8"/>
        <w:gridCol w:w="739"/>
        <w:gridCol w:w="739"/>
        <w:gridCol w:w="739"/>
        <w:gridCol w:w="739"/>
        <w:gridCol w:w="739"/>
        <w:gridCol w:w="739"/>
      </w:tblGrid>
      <w:tr w:rsidR="00BF377E" w:rsidTr="00D16F8B">
        <w:tc>
          <w:tcPr>
            <w:tcW w:w="519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377E" w:rsidRDefault="00BF377E" w:rsidP="00BF377E">
            <w:pPr>
              <w:pStyle w:val="Hlavnnadpis"/>
            </w:pPr>
            <w:r>
              <w:t>1. Ježíš navrací slepým zrak</w:t>
            </w:r>
            <w:r w:rsidR="00B71468">
              <w:t>.</w:t>
            </w:r>
          </w:p>
        </w:tc>
      </w:tr>
      <w:tr w:rsidR="00BF377E" w:rsidTr="00D16F8B">
        <w:tc>
          <w:tcPr>
            <w:tcW w:w="519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77E" w:rsidRDefault="00BF377E" w:rsidP="0003000E">
            <w:pPr>
              <w:pStyle w:val="Cittovnadpis"/>
            </w:pPr>
            <w:r>
              <w:t xml:space="preserve">Duch Páně je nade </w:t>
            </w:r>
            <w:r w:rsidR="00C1297E">
              <w:t xml:space="preserve">mnou, </w:t>
            </w:r>
            <w:r>
              <w:t>proto mě pomaza</w:t>
            </w:r>
            <w:r w:rsidR="00C1297E">
              <w:t>l,</w:t>
            </w:r>
            <w:r w:rsidR="00C1297E">
              <w:br/>
            </w:r>
            <w:r>
              <w:t>poslal mě,</w:t>
            </w:r>
            <w:r w:rsidR="00C1297E">
              <w:t xml:space="preserve"> </w:t>
            </w:r>
            <w:r>
              <w:t>abych přinesl slepým navrácení zraku…</w:t>
            </w:r>
            <w:r w:rsidR="0003000E">
              <w:t xml:space="preserve"> </w:t>
            </w:r>
            <w:r>
              <w:t xml:space="preserve">(Srov. </w:t>
            </w:r>
            <w:proofErr w:type="spellStart"/>
            <w:r>
              <w:t>Lk</w:t>
            </w:r>
            <w:proofErr w:type="spellEnd"/>
            <w:r>
              <w:t xml:space="preserve"> 4,18)</w:t>
            </w:r>
          </w:p>
          <w:p w:rsidR="0003000E" w:rsidRDefault="0003000E" w:rsidP="002121F2">
            <w:pPr>
              <w:pStyle w:val="textkarticka"/>
            </w:pPr>
            <w:r>
              <w:t>Utrhni si nebo odstřihni proužek, který sis vybral.</w:t>
            </w:r>
          </w:p>
        </w:tc>
      </w:tr>
      <w:tr w:rsidR="00C1297E" w:rsidTr="00B07CBC">
        <w:trPr>
          <w:cantSplit/>
          <w:trHeight w:val="5839"/>
        </w:trPr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362A9B" w:rsidRDefault="00050AF9" w:rsidP="00362A9B">
            <w:pPr>
              <w:pStyle w:val="nadpiskarta"/>
            </w:pPr>
            <w:r>
              <w:t xml:space="preserve"> Prohlédnout</w:t>
            </w:r>
          </w:p>
          <w:p w:rsidR="00362A9B" w:rsidRDefault="00050AF9" w:rsidP="00845305">
            <w:pPr>
              <w:pStyle w:val="Otzky"/>
            </w:pPr>
            <w:r>
              <w:rPr>
                <w:rStyle w:val="kurzvavtextu"/>
              </w:rPr>
              <w:t xml:space="preserve"> </w:t>
            </w:r>
            <w:r>
              <w:t>Zavř</w:t>
            </w:r>
            <w:r w:rsidR="00845305">
              <w:t>i oči na 1 minutu. Co vidíš</w:t>
            </w:r>
            <w:r>
              <w:t>?</w:t>
            </w:r>
          </w:p>
        </w:tc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362A9B" w:rsidRDefault="00C1297E" w:rsidP="00362A9B">
            <w:pPr>
              <w:pStyle w:val="nadpiskarta"/>
            </w:pPr>
            <w:r>
              <w:t xml:space="preserve"> Touha po uzdravení</w:t>
            </w:r>
          </w:p>
          <w:p w:rsidR="00362A9B" w:rsidRDefault="00362A9B" w:rsidP="00734CD1">
            <w:pPr>
              <w:pStyle w:val="Otzky"/>
            </w:pPr>
            <w:r>
              <w:t xml:space="preserve"> </w:t>
            </w:r>
            <w:r w:rsidR="0003000E">
              <w:t>Najd</w:t>
            </w:r>
            <w:r w:rsidR="00734CD1">
              <w:t>i</w:t>
            </w:r>
            <w:r w:rsidR="0003000E">
              <w:t xml:space="preserve"> v Bibli verš </w:t>
            </w:r>
            <w:proofErr w:type="spellStart"/>
            <w:r w:rsidR="0003000E">
              <w:t>Lk</w:t>
            </w:r>
            <w:proofErr w:type="spellEnd"/>
            <w:r w:rsidR="0003000E">
              <w:t xml:space="preserve"> 18,41. </w:t>
            </w:r>
            <w:r w:rsidR="00C1297E">
              <w:t>V čem chc</w:t>
            </w:r>
            <w:r w:rsidR="00734CD1">
              <w:t>eš</w:t>
            </w:r>
            <w:r w:rsidR="00C1297E">
              <w:t xml:space="preserve"> od Ježíše uzdravit?</w:t>
            </w:r>
          </w:p>
        </w:tc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C1297E" w:rsidRDefault="00C1297E" w:rsidP="00C1297E">
            <w:pPr>
              <w:pStyle w:val="nadpiskarta"/>
            </w:pPr>
            <w:r>
              <w:t xml:space="preserve"> Zkreslený obraz</w:t>
            </w:r>
          </w:p>
          <w:p w:rsidR="00362A9B" w:rsidRDefault="00C1297E" w:rsidP="00845305">
            <w:pPr>
              <w:pStyle w:val="Otzky"/>
            </w:pPr>
            <w:r>
              <w:rPr>
                <w:i/>
              </w:rPr>
              <w:t xml:space="preserve"> </w:t>
            </w:r>
            <w:r w:rsidR="00845305">
              <w:t>Co jsi</w:t>
            </w:r>
            <w:r>
              <w:t xml:space="preserve"> někdy viděl/a, ale skutečnost byla jiná?</w:t>
            </w:r>
          </w:p>
        </w:tc>
        <w:tc>
          <w:tcPr>
            <w:tcW w:w="8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362A9B" w:rsidRDefault="00362A9B" w:rsidP="00362A9B">
            <w:pPr>
              <w:pStyle w:val="nadpiskarta"/>
            </w:pPr>
            <w:r>
              <w:t xml:space="preserve"> Slepota</w:t>
            </w:r>
          </w:p>
          <w:p w:rsidR="00362A9B" w:rsidRDefault="00C1297E" w:rsidP="0003000E">
            <w:pPr>
              <w:pStyle w:val="Otzky"/>
            </w:pPr>
            <w:r>
              <w:t xml:space="preserve"> Čeho si nevšímám? Čeho si chci všímat víc?</w:t>
            </w:r>
          </w:p>
        </w:tc>
        <w:tc>
          <w:tcPr>
            <w:tcW w:w="8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362A9B" w:rsidRDefault="00362A9B" w:rsidP="00362A9B">
            <w:pPr>
              <w:pStyle w:val="nadpiskarta"/>
            </w:pPr>
            <w:r>
              <w:t xml:space="preserve"> </w:t>
            </w:r>
            <w:r w:rsidR="0003000E">
              <w:t>Kam se dívám</w:t>
            </w:r>
          </w:p>
          <w:p w:rsidR="00362A9B" w:rsidRDefault="00362A9B" w:rsidP="0003000E">
            <w:pPr>
              <w:pStyle w:val="Otzky"/>
            </w:pPr>
            <w:r>
              <w:t xml:space="preserve"> </w:t>
            </w:r>
            <w:r w:rsidR="0003000E">
              <w:t>Na co se dívám? Co mě zaujme?</w:t>
            </w:r>
          </w:p>
        </w:tc>
        <w:tc>
          <w:tcPr>
            <w:tcW w:w="5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362A9B" w:rsidRDefault="004834C9" w:rsidP="00362A9B">
            <w:pPr>
              <w:pStyle w:val="nadpiskarta"/>
            </w:pPr>
            <w:r>
              <w:t xml:space="preserve"> Všímej si</w:t>
            </w:r>
          </w:p>
          <w:p w:rsidR="00362A9B" w:rsidRDefault="00362A9B" w:rsidP="00845305">
            <w:pPr>
              <w:pStyle w:val="Otzky"/>
            </w:pPr>
            <w:r>
              <w:t xml:space="preserve"> </w:t>
            </w:r>
            <w:r w:rsidR="00DB5FF8">
              <w:t xml:space="preserve">Co dnes </w:t>
            </w:r>
            <w:r w:rsidR="00845305">
              <w:t xml:space="preserve">vidíš </w:t>
            </w:r>
            <w:r w:rsidR="00DB5FF8">
              <w:t>dobrého na druhých</w:t>
            </w:r>
            <w:r>
              <w:t>?</w:t>
            </w:r>
          </w:p>
        </w:tc>
        <w:tc>
          <w:tcPr>
            <w:tcW w:w="5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362A9B" w:rsidRDefault="00362A9B" w:rsidP="00362A9B">
            <w:pPr>
              <w:pStyle w:val="nadpiskarta"/>
            </w:pPr>
            <w:r>
              <w:t xml:space="preserve"> Schůzka s Ježíšem</w:t>
            </w:r>
          </w:p>
          <w:p w:rsidR="00362A9B" w:rsidRDefault="00362A9B" w:rsidP="0003000E">
            <w:pPr>
              <w:pStyle w:val="Otzky"/>
            </w:pPr>
            <w:r>
              <w:t xml:space="preserve"> Jak se vidím já? Jak mě vidí Bůh?</w:t>
            </w:r>
          </w:p>
        </w:tc>
      </w:tr>
    </w:tbl>
    <w:p w:rsidR="00846184" w:rsidRDefault="00846184" w:rsidP="00BF377E"/>
    <w:p w:rsidR="005949A1" w:rsidRDefault="005949A1" w:rsidP="00BF377E"/>
    <w:p w:rsidR="00E37917" w:rsidRDefault="00E37917" w:rsidP="00BF377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8"/>
        <w:gridCol w:w="739"/>
        <w:gridCol w:w="739"/>
        <w:gridCol w:w="739"/>
        <w:gridCol w:w="739"/>
        <w:gridCol w:w="739"/>
        <w:gridCol w:w="739"/>
      </w:tblGrid>
      <w:tr w:rsidR="00B07CBC" w:rsidTr="002B0F1E">
        <w:tc>
          <w:tcPr>
            <w:tcW w:w="519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07CBC" w:rsidRDefault="00B07CBC" w:rsidP="002B0F1E">
            <w:pPr>
              <w:pStyle w:val="Hlavnnadpis"/>
            </w:pPr>
            <w:r>
              <w:t>1. Ježíš navrací slepým zrak.</w:t>
            </w:r>
          </w:p>
        </w:tc>
      </w:tr>
      <w:tr w:rsidR="00B07CBC" w:rsidTr="002B0F1E">
        <w:tc>
          <w:tcPr>
            <w:tcW w:w="519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CBC" w:rsidRDefault="00B07CBC" w:rsidP="002B0F1E">
            <w:pPr>
              <w:pStyle w:val="Cittovnadpis"/>
            </w:pPr>
            <w:r>
              <w:t>Duch Páně je nade mnou, proto mě pomazal,</w:t>
            </w:r>
            <w:r>
              <w:br/>
              <w:t xml:space="preserve">poslal mě, abych přinesl slepým navrácení zraku… (Srov. </w:t>
            </w:r>
            <w:proofErr w:type="spellStart"/>
            <w:r>
              <w:t>Lk</w:t>
            </w:r>
            <w:proofErr w:type="spellEnd"/>
            <w:r>
              <w:t xml:space="preserve"> 4,18)</w:t>
            </w:r>
          </w:p>
          <w:p w:rsidR="00B07CBC" w:rsidRDefault="00B07CBC" w:rsidP="002B0F1E">
            <w:pPr>
              <w:pStyle w:val="textkarticka"/>
            </w:pPr>
            <w:r>
              <w:t>Utrhni si nebo odstřihni proužek, který sis vybral.</w:t>
            </w:r>
          </w:p>
        </w:tc>
      </w:tr>
      <w:tr w:rsidR="00B07CBC" w:rsidTr="002B0F1E">
        <w:trPr>
          <w:cantSplit/>
          <w:trHeight w:val="5839"/>
        </w:trPr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Prohlédnout</w:t>
            </w:r>
          </w:p>
          <w:p w:rsidR="00B07CBC" w:rsidRDefault="00B07CBC" w:rsidP="002B0F1E">
            <w:pPr>
              <w:pStyle w:val="Otzky"/>
            </w:pPr>
            <w:r>
              <w:rPr>
                <w:rStyle w:val="kurzvavtextu"/>
              </w:rPr>
              <w:t xml:space="preserve"> </w:t>
            </w:r>
            <w:r>
              <w:t>Zavři oči na 1 minutu. Co vidíš?</w:t>
            </w:r>
          </w:p>
        </w:tc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Touha po uzdravení</w:t>
            </w:r>
          </w:p>
          <w:p w:rsidR="00B07CBC" w:rsidRDefault="00B07CBC" w:rsidP="002B0F1E">
            <w:pPr>
              <w:pStyle w:val="Otzky"/>
            </w:pPr>
            <w:r>
              <w:t xml:space="preserve"> Najdi v Bibli verš </w:t>
            </w:r>
            <w:proofErr w:type="spellStart"/>
            <w:r>
              <w:t>Lk</w:t>
            </w:r>
            <w:proofErr w:type="spellEnd"/>
            <w:r>
              <w:t xml:space="preserve"> 18,41. V čem chceš od Ježíše uzdravit?</w:t>
            </w:r>
          </w:p>
        </w:tc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Zkreslený obraz</w:t>
            </w:r>
          </w:p>
          <w:p w:rsidR="00B07CBC" w:rsidRDefault="00B07CBC" w:rsidP="002B0F1E">
            <w:pPr>
              <w:pStyle w:val="Otzky"/>
            </w:pPr>
            <w:r>
              <w:rPr>
                <w:i/>
              </w:rPr>
              <w:t xml:space="preserve"> </w:t>
            </w:r>
            <w:r>
              <w:t>Co jsi někdy viděl/a, ale skutečnost byla jiná?</w:t>
            </w:r>
          </w:p>
        </w:tc>
        <w:tc>
          <w:tcPr>
            <w:tcW w:w="8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Slepota</w:t>
            </w:r>
          </w:p>
          <w:p w:rsidR="00B07CBC" w:rsidRDefault="00B07CBC" w:rsidP="002B0F1E">
            <w:pPr>
              <w:pStyle w:val="Otzky"/>
            </w:pPr>
            <w:r>
              <w:t xml:space="preserve"> Čeho si nevšímám? Čeho si chci všímat víc?</w:t>
            </w:r>
          </w:p>
        </w:tc>
        <w:tc>
          <w:tcPr>
            <w:tcW w:w="8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Kam se dívám</w:t>
            </w:r>
          </w:p>
          <w:p w:rsidR="00B07CBC" w:rsidRDefault="00B07CBC" w:rsidP="002B0F1E">
            <w:pPr>
              <w:pStyle w:val="Otzky"/>
            </w:pPr>
            <w:r>
              <w:t xml:space="preserve"> Na co se dívám? Co mě zaujme?</w:t>
            </w:r>
          </w:p>
        </w:tc>
        <w:tc>
          <w:tcPr>
            <w:tcW w:w="5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Všímej si</w:t>
            </w:r>
          </w:p>
          <w:p w:rsidR="00B07CBC" w:rsidRDefault="00B07CBC" w:rsidP="002B0F1E">
            <w:pPr>
              <w:pStyle w:val="Otzky"/>
            </w:pPr>
            <w:r>
              <w:t xml:space="preserve"> Co dnes vidíš dobrého na druhých?</w:t>
            </w:r>
          </w:p>
        </w:tc>
        <w:tc>
          <w:tcPr>
            <w:tcW w:w="5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Schůzka s Ježíšem</w:t>
            </w:r>
          </w:p>
          <w:p w:rsidR="00B07CBC" w:rsidRDefault="00B07CBC" w:rsidP="002B0F1E">
            <w:pPr>
              <w:pStyle w:val="Otzky"/>
            </w:pPr>
            <w:r>
              <w:t xml:space="preserve"> Jak se vidím já? Jak mě vidí Bůh?</w:t>
            </w:r>
          </w:p>
        </w:tc>
      </w:tr>
    </w:tbl>
    <w:p w:rsidR="008505A2" w:rsidRDefault="008505A2" w:rsidP="00BF377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8"/>
        <w:gridCol w:w="739"/>
        <w:gridCol w:w="739"/>
        <w:gridCol w:w="739"/>
        <w:gridCol w:w="739"/>
        <w:gridCol w:w="739"/>
        <w:gridCol w:w="739"/>
      </w:tblGrid>
      <w:tr w:rsidR="00B07CBC" w:rsidTr="002B0F1E">
        <w:tc>
          <w:tcPr>
            <w:tcW w:w="519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07CBC" w:rsidRDefault="00B07CBC" w:rsidP="002B0F1E">
            <w:pPr>
              <w:pStyle w:val="Hlavnnadpis"/>
            </w:pPr>
            <w:r>
              <w:t>1. Ježíš navrací slepým zrak.</w:t>
            </w:r>
          </w:p>
        </w:tc>
      </w:tr>
      <w:tr w:rsidR="00B07CBC" w:rsidTr="002B0F1E">
        <w:tc>
          <w:tcPr>
            <w:tcW w:w="519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CBC" w:rsidRDefault="00B07CBC" w:rsidP="002B0F1E">
            <w:pPr>
              <w:pStyle w:val="Cittovnadpis"/>
            </w:pPr>
            <w:r>
              <w:t>Duch Páně je nade mnou, proto mě pomazal,</w:t>
            </w:r>
            <w:r>
              <w:br/>
              <w:t xml:space="preserve">poslal mě, abych přinesl slepým navrácení zraku… (Srov. </w:t>
            </w:r>
            <w:proofErr w:type="spellStart"/>
            <w:r>
              <w:t>Lk</w:t>
            </w:r>
            <w:proofErr w:type="spellEnd"/>
            <w:r>
              <w:t xml:space="preserve"> 4,18)</w:t>
            </w:r>
          </w:p>
          <w:p w:rsidR="00B07CBC" w:rsidRDefault="00B07CBC" w:rsidP="002B0F1E">
            <w:pPr>
              <w:pStyle w:val="textkarticka"/>
            </w:pPr>
            <w:r>
              <w:t>Utrhni si nebo odstřihni proužek, který sis vybral.</w:t>
            </w:r>
          </w:p>
        </w:tc>
      </w:tr>
      <w:tr w:rsidR="00B07CBC" w:rsidTr="002B0F1E">
        <w:trPr>
          <w:cantSplit/>
          <w:trHeight w:val="5839"/>
        </w:trPr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Prohlédnout</w:t>
            </w:r>
          </w:p>
          <w:p w:rsidR="00B07CBC" w:rsidRDefault="00B07CBC" w:rsidP="002B0F1E">
            <w:pPr>
              <w:pStyle w:val="Otzky"/>
            </w:pPr>
            <w:r>
              <w:rPr>
                <w:rStyle w:val="kurzvavtextu"/>
              </w:rPr>
              <w:t xml:space="preserve"> </w:t>
            </w:r>
            <w:r>
              <w:t>Zavři oči na 1 minutu. Co vidíš?</w:t>
            </w:r>
          </w:p>
        </w:tc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Touha po uzdravení</w:t>
            </w:r>
          </w:p>
          <w:p w:rsidR="00B07CBC" w:rsidRDefault="00B07CBC" w:rsidP="002B0F1E">
            <w:pPr>
              <w:pStyle w:val="Otzky"/>
            </w:pPr>
            <w:r>
              <w:t xml:space="preserve"> Najdi v Bibli verš </w:t>
            </w:r>
            <w:proofErr w:type="spellStart"/>
            <w:r>
              <w:t>Lk</w:t>
            </w:r>
            <w:proofErr w:type="spellEnd"/>
            <w:r>
              <w:t xml:space="preserve"> 18,41. V čem chceš od Ježíše uzdravit?</w:t>
            </w:r>
          </w:p>
        </w:tc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Zkreslený obraz</w:t>
            </w:r>
          </w:p>
          <w:p w:rsidR="00B07CBC" w:rsidRDefault="00B07CBC" w:rsidP="002B0F1E">
            <w:pPr>
              <w:pStyle w:val="Otzky"/>
            </w:pPr>
            <w:r>
              <w:rPr>
                <w:i/>
              </w:rPr>
              <w:t xml:space="preserve"> </w:t>
            </w:r>
            <w:r>
              <w:t>Co jsi někdy viděl/a, ale skutečnost byla jiná?</w:t>
            </w:r>
          </w:p>
        </w:tc>
        <w:tc>
          <w:tcPr>
            <w:tcW w:w="8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Slepota</w:t>
            </w:r>
          </w:p>
          <w:p w:rsidR="00B07CBC" w:rsidRDefault="00B07CBC" w:rsidP="002B0F1E">
            <w:pPr>
              <w:pStyle w:val="Otzky"/>
            </w:pPr>
            <w:r>
              <w:t xml:space="preserve"> Čeho si nevšímám? Čeho si chci všímat víc?</w:t>
            </w:r>
          </w:p>
        </w:tc>
        <w:tc>
          <w:tcPr>
            <w:tcW w:w="8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Kam se dívám</w:t>
            </w:r>
          </w:p>
          <w:p w:rsidR="00B07CBC" w:rsidRDefault="00B07CBC" w:rsidP="002B0F1E">
            <w:pPr>
              <w:pStyle w:val="Otzky"/>
            </w:pPr>
            <w:r>
              <w:t xml:space="preserve"> Na co se dívám? Co mě zaujme?</w:t>
            </w:r>
          </w:p>
        </w:tc>
        <w:tc>
          <w:tcPr>
            <w:tcW w:w="5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Všímej si</w:t>
            </w:r>
          </w:p>
          <w:p w:rsidR="00B07CBC" w:rsidRDefault="00B07CBC" w:rsidP="002B0F1E">
            <w:pPr>
              <w:pStyle w:val="Otzky"/>
            </w:pPr>
            <w:r>
              <w:t xml:space="preserve"> Co dnes vidíš dobrého na druhých?</w:t>
            </w:r>
          </w:p>
        </w:tc>
        <w:tc>
          <w:tcPr>
            <w:tcW w:w="5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Schůzka s Ježíšem</w:t>
            </w:r>
          </w:p>
          <w:p w:rsidR="00B07CBC" w:rsidRDefault="00B07CBC" w:rsidP="002B0F1E">
            <w:pPr>
              <w:pStyle w:val="Otzky"/>
            </w:pPr>
            <w:r>
              <w:t xml:space="preserve"> Jak se vidím já? Jak mě vidí Bůh?</w:t>
            </w:r>
          </w:p>
        </w:tc>
      </w:tr>
    </w:tbl>
    <w:p w:rsidR="00B07CBC" w:rsidRDefault="00B07CBC" w:rsidP="00BF377E"/>
    <w:p w:rsidR="005949A1" w:rsidRDefault="005949A1" w:rsidP="00BF377E"/>
    <w:p w:rsidR="00E37917" w:rsidRDefault="00E37917" w:rsidP="00BF377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8"/>
        <w:gridCol w:w="739"/>
        <w:gridCol w:w="739"/>
        <w:gridCol w:w="739"/>
        <w:gridCol w:w="739"/>
        <w:gridCol w:w="739"/>
        <w:gridCol w:w="739"/>
      </w:tblGrid>
      <w:tr w:rsidR="00B07CBC" w:rsidTr="002B0F1E">
        <w:tc>
          <w:tcPr>
            <w:tcW w:w="519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07CBC" w:rsidRDefault="00B07CBC" w:rsidP="002B0F1E">
            <w:pPr>
              <w:pStyle w:val="Hlavnnadpis"/>
            </w:pPr>
            <w:r>
              <w:t>1. Ježíš navrací slepým zrak.</w:t>
            </w:r>
          </w:p>
        </w:tc>
      </w:tr>
      <w:tr w:rsidR="00B07CBC" w:rsidTr="002B0F1E">
        <w:tc>
          <w:tcPr>
            <w:tcW w:w="519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CBC" w:rsidRDefault="00B07CBC" w:rsidP="002B0F1E">
            <w:pPr>
              <w:pStyle w:val="Cittovnadpis"/>
            </w:pPr>
            <w:r>
              <w:t>Duch Páně je nade mnou, proto mě pomazal,</w:t>
            </w:r>
            <w:r>
              <w:br/>
              <w:t xml:space="preserve">poslal mě, abych přinesl slepým navrácení zraku… (Srov. </w:t>
            </w:r>
            <w:proofErr w:type="spellStart"/>
            <w:r>
              <w:t>Lk</w:t>
            </w:r>
            <w:proofErr w:type="spellEnd"/>
            <w:r>
              <w:t xml:space="preserve"> 4,18)</w:t>
            </w:r>
          </w:p>
          <w:p w:rsidR="00B07CBC" w:rsidRDefault="00B07CBC" w:rsidP="002B0F1E">
            <w:pPr>
              <w:pStyle w:val="textkarticka"/>
            </w:pPr>
            <w:r>
              <w:t>Utrhni si nebo odstřihni proužek, který sis vybral.</w:t>
            </w:r>
          </w:p>
        </w:tc>
      </w:tr>
      <w:tr w:rsidR="00B07CBC" w:rsidTr="002B0F1E">
        <w:trPr>
          <w:cantSplit/>
          <w:trHeight w:val="5839"/>
        </w:trPr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Prohlédnout</w:t>
            </w:r>
          </w:p>
          <w:p w:rsidR="00B07CBC" w:rsidRDefault="00B07CBC" w:rsidP="002B0F1E">
            <w:pPr>
              <w:pStyle w:val="Otzky"/>
            </w:pPr>
            <w:r>
              <w:rPr>
                <w:rStyle w:val="kurzvavtextu"/>
              </w:rPr>
              <w:t xml:space="preserve"> </w:t>
            </w:r>
            <w:r>
              <w:t>Zavři oči na 1 minutu. Co vidíš?</w:t>
            </w:r>
          </w:p>
        </w:tc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Touha po uzdravení</w:t>
            </w:r>
          </w:p>
          <w:p w:rsidR="00B07CBC" w:rsidRDefault="00B07CBC" w:rsidP="002B0F1E">
            <w:pPr>
              <w:pStyle w:val="Otzky"/>
            </w:pPr>
            <w:r>
              <w:t xml:space="preserve"> Najdi v Bibli verš </w:t>
            </w:r>
            <w:proofErr w:type="spellStart"/>
            <w:r>
              <w:t>Lk</w:t>
            </w:r>
            <w:proofErr w:type="spellEnd"/>
            <w:r>
              <w:t xml:space="preserve"> 18,41. V čem chceš od Ježíše uzdravit?</w:t>
            </w:r>
          </w:p>
        </w:tc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Zkreslený obraz</w:t>
            </w:r>
          </w:p>
          <w:p w:rsidR="00B07CBC" w:rsidRDefault="00B07CBC" w:rsidP="002B0F1E">
            <w:pPr>
              <w:pStyle w:val="Otzky"/>
            </w:pPr>
            <w:r>
              <w:rPr>
                <w:i/>
              </w:rPr>
              <w:t xml:space="preserve"> </w:t>
            </w:r>
            <w:r>
              <w:t>Co jsi někdy viděl/a, ale skutečnost byla jiná?</w:t>
            </w:r>
          </w:p>
        </w:tc>
        <w:tc>
          <w:tcPr>
            <w:tcW w:w="8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Slepota</w:t>
            </w:r>
          </w:p>
          <w:p w:rsidR="00B07CBC" w:rsidRDefault="00B07CBC" w:rsidP="002B0F1E">
            <w:pPr>
              <w:pStyle w:val="Otzky"/>
            </w:pPr>
            <w:r>
              <w:t xml:space="preserve"> Čeho si nevšímám? Čeho si chci všímat víc?</w:t>
            </w:r>
          </w:p>
        </w:tc>
        <w:tc>
          <w:tcPr>
            <w:tcW w:w="8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Kam se dívám</w:t>
            </w:r>
          </w:p>
          <w:p w:rsidR="00B07CBC" w:rsidRDefault="00B07CBC" w:rsidP="002B0F1E">
            <w:pPr>
              <w:pStyle w:val="Otzky"/>
            </w:pPr>
            <w:r>
              <w:t xml:space="preserve"> Na co se dívám? Co mě zaujme?</w:t>
            </w:r>
          </w:p>
        </w:tc>
        <w:tc>
          <w:tcPr>
            <w:tcW w:w="5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Všímej si</w:t>
            </w:r>
          </w:p>
          <w:p w:rsidR="00B07CBC" w:rsidRDefault="00B07CBC" w:rsidP="002B0F1E">
            <w:pPr>
              <w:pStyle w:val="Otzky"/>
            </w:pPr>
            <w:r>
              <w:t xml:space="preserve"> Co dnes vidíš dobrého na druhých?</w:t>
            </w:r>
          </w:p>
        </w:tc>
        <w:tc>
          <w:tcPr>
            <w:tcW w:w="5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B07CBC" w:rsidRDefault="00B07CBC" w:rsidP="002B0F1E">
            <w:pPr>
              <w:pStyle w:val="nadpiskarta"/>
            </w:pPr>
            <w:r>
              <w:t xml:space="preserve"> Schůzka s Ježíšem</w:t>
            </w:r>
          </w:p>
          <w:p w:rsidR="00B07CBC" w:rsidRDefault="00B07CBC" w:rsidP="002B0F1E">
            <w:pPr>
              <w:pStyle w:val="Otzky"/>
            </w:pPr>
            <w:r>
              <w:t xml:space="preserve"> Jak se vidím já? Jak mě vidí Bůh?</w:t>
            </w:r>
          </w:p>
        </w:tc>
      </w:tr>
    </w:tbl>
    <w:p w:rsidR="00D16F8B" w:rsidRPr="005949A1" w:rsidRDefault="00D16F8B" w:rsidP="00BF377E">
      <w:pPr>
        <w:rPr>
          <w:sz w:val="10"/>
          <w:szCs w:val="10"/>
        </w:rPr>
      </w:pPr>
      <w:bookmarkStart w:id="0" w:name="_GoBack"/>
      <w:bookmarkEnd w:id="0"/>
    </w:p>
    <w:sectPr w:rsidR="00D16F8B" w:rsidRPr="005949A1" w:rsidSect="00362A9B">
      <w:pgSz w:w="11906" w:h="16838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50"/>
    <w:rsid w:val="000152C7"/>
    <w:rsid w:val="0003000E"/>
    <w:rsid w:val="00050AF9"/>
    <w:rsid w:val="000A5814"/>
    <w:rsid w:val="002121F2"/>
    <w:rsid w:val="002B71DB"/>
    <w:rsid w:val="00332B68"/>
    <w:rsid w:val="00362A9B"/>
    <w:rsid w:val="004834C9"/>
    <w:rsid w:val="0054382D"/>
    <w:rsid w:val="005949A1"/>
    <w:rsid w:val="005C4B6E"/>
    <w:rsid w:val="00734CD1"/>
    <w:rsid w:val="007A2E14"/>
    <w:rsid w:val="00845305"/>
    <w:rsid w:val="00846184"/>
    <w:rsid w:val="008505A2"/>
    <w:rsid w:val="0088774E"/>
    <w:rsid w:val="00902E0E"/>
    <w:rsid w:val="00907050"/>
    <w:rsid w:val="00911930"/>
    <w:rsid w:val="00973AAE"/>
    <w:rsid w:val="009873A4"/>
    <w:rsid w:val="00996A59"/>
    <w:rsid w:val="009D44B0"/>
    <w:rsid w:val="00A267CB"/>
    <w:rsid w:val="00AB4745"/>
    <w:rsid w:val="00AE3C13"/>
    <w:rsid w:val="00B07CBC"/>
    <w:rsid w:val="00B71468"/>
    <w:rsid w:val="00BB77BB"/>
    <w:rsid w:val="00BF377E"/>
    <w:rsid w:val="00C1297E"/>
    <w:rsid w:val="00C4508C"/>
    <w:rsid w:val="00CC45AB"/>
    <w:rsid w:val="00D16F8B"/>
    <w:rsid w:val="00D227E5"/>
    <w:rsid w:val="00D44155"/>
    <w:rsid w:val="00D45B82"/>
    <w:rsid w:val="00D51900"/>
    <w:rsid w:val="00D61AA8"/>
    <w:rsid w:val="00DB5FF8"/>
    <w:rsid w:val="00DF77DC"/>
    <w:rsid w:val="00E1225E"/>
    <w:rsid w:val="00E37917"/>
    <w:rsid w:val="00E52762"/>
    <w:rsid w:val="00EE086D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759A"/>
  <w15:chartTrackingRefBased/>
  <w15:docId w15:val="{F900B9B1-4043-4289-A4E1-37F61FC9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050"/>
    <w:pPr>
      <w:spacing w:after="80"/>
      <w:jc w:val="both"/>
    </w:pPr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Informace Záhlaví pro A4"/>
    <w:basedOn w:val="Normln"/>
    <w:link w:val="ZhlavChar"/>
    <w:rsid w:val="00D227E5"/>
    <w:pPr>
      <w:tabs>
        <w:tab w:val="center" w:pos="4536"/>
        <w:tab w:val="right" w:pos="9072"/>
      </w:tabs>
      <w:spacing w:after="0" w:line="240" w:lineRule="auto"/>
      <w:jc w:val="left"/>
    </w:pPr>
    <w:rPr>
      <w:rFonts w:eastAsia="Times New Roman"/>
      <w:i/>
      <w:color w:val="990000"/>
      <w:szCs w:val="20"/>
      <w:u w:val="single"/>
      <w:lang w:eastAsia="cs-CZ"/>
    </w:rPr>
  </w:style>
  <w:style w:type="character" w:customStyle="1" w:styleId="ZhlavChar">
    <w:name w:val="Záhlaví Char"/>
    <w:aliases w:val="Informace Záhlaví pro A4 Char"/>
    <w:basedOn w:val="Standardnpsmoodstavce"/>
    <w:link w:val="Zhlav"/>
    <w:rsid w:val="00D227E5"/>
    <w:rPr>
      <w:rFonts w:ascii="Times New Roman" w:eastAsia="Times New Roman" w:hAnsi="Times New Roman" w:cs="Times New Roman"/>
      <w:i/>
      <w:color w:val="990000"/>
      <w:szCs w:val="20"/>
      <w:u w:val="single"/>
      <w:lang w:eastAsia="cs-CZ"/>
    </w:rPr>
  </w:style>
  <w:style w:type="paragraph" w:customStyle="1" w:styleId="text">
    <w:name w:val="text"/>
    <w:qFormat/>
    <w:rsid w:val="00907050"/>
    <w:pPr>
      <w:jc w:val="both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90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karta">
    <w:name w:val="nadpis karta"/>
    <w:qFormat/>
    <w:rsid w:val="00BF377E"/>
    <w:pPr>
      <w:spacing w:after="0" w:line="240" w:lineRule="auto"/>
    </w:pPr>
    <w:rPr>
      <w:rFonts w:ascii="Calibri" w:hAnsi="Calibri" w:cs="Times New Roman"/>
      <w:b/>
      <w:i/>
      <w:caps/>
      <w:szCs w:val="44"/>
    </w:rPr>
  </w:style>
  <w:style w:type="paragraph" w:customStyle="1" w:styleId="vlastnostkarta">
    <w:name w:val="vlastnost karta"/>
    <w:qFormat/>
    <w:rsid w:val="00907050"/>
    <w:pPr>
      <w:tabs>
        <w:tab w:val="left" w:pos="1560"/>
      </w:tabs>
      <w:spacing w:after="0" w:line="240" w:lineRule="auto"/>
      <w:jc w:val="center"/>
    </w:pPr>
    <w:rPr>
      <w:b/>
      <w:i/>
    </w:rPr>
  </w:style>
  <w:style w:type="paragraph" w:customStyle="1" w:styleId="textkarticka">
    <w:name w:val="text karticka"/>
    <w:qFormat/>
    <w:rsid w:val="002121F2"/>
    <w:pPr>
      <w:tabs>
        <w:tab w:val="left" w:pos="1560"/>
      </w:tabs>
      <w:spacing w:after="0" w:line="240" w:lineRule="auto"/>
      <w:jc w:val="center"/>
    </w:pPr>
    <w:rPr>
      <w:sz w:val="20"/>
    </w:rPr>
  </w:style>
  <w:style w:type="paragraph" w:customStyle="1" w:styleId="Hlavnnadpis">
    <w:name w:val="Hlavní nadpis"/>
    <w:qFormat/>
    <w:rsid w:val="00BF377E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Cittovnadpis">
    <w:name w:val="Citátový nadpis"/>
    <w:basedOn w:val="Normln"/>
    <w:qFormat/>
    <w:rsid w:val="00C1297E"/>
    <w:pPr>
      <w:spacing w:line="240" w:lineRule="auto"/>
      <w:jc w:val="center"/>
    </w:pPr>
    <w:rPr>
      <w:rFonts w:ascii="Arial" w:hAnsi="Arial" w:cs="Arial"/>
      <w:i/>
      <w:sz w:val="20"/>
      <w:szCs w:val="28"/>
    </w:rPr>
  </w:style>
  <w:style w:type="paragraph" w:customStyle="1" w:styleId="Nadpistmtko">
    <w:name w:val="Nadpis témátko"/>
    <w:qFormat/>
    <w:rsid w:val="00362A9B"/>
    <w:pPr>
      <w:spacing w:after="0" w:line="240" w:lineRule="auto"/>
    </w:pPr>
    <w:rPr>
      <w:rFonts w:ascii="Arial" w:hAnsi="Arial" w:cs="Arial"/>
      <w:b/>
      <w:i/>
      <w:szCs w:val="24"/>
    </w:rPr>
  </w:style>
  <w:style w:type="paragraph" w:customStyle="1" w:styleId="nadpis-commdlat">
    <w:name w:val="nadpis - co mám dělat"/>
    <w:qFormat/>
    <w:rsid w:val="00D45B82"/>
    <w:pPr>
      <w:spacing w:line="240" w:lineRule="auto"/>
      <w:jc w:val="center"/>
    </w:pPr>
    <w:rPr>
      <w:rFonts w:ascii="Arial" w:hAnsi="Arial" w:cs="Arial"/>
      <w:b/>
      <w:i/>
    </w:rPr>
  </w:style>
  <w:style w:type="paragraph" w:customStyle="1" w:styleId="Otzky">
    <w:name w:val="Otázky"/>
    <w:qFormat/>
    <w:rsid w:val="00BF377E"/>
    <w:pPr>
      <w:spacing w:before="20" w:after="0" w:line="240" w:lineRule="auto"/>
    </w:pPr>
    <w:rPr>
      <w:rFonts w:ascii="Arial" w:eastAsiaTheme="majorEastAsia" w:hAnsi="Arial" w:cs="Arial"/>
      <w:sz w:val="2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7CB"/>
    <w:rPr>
      <w:rFonts w:ascii="Segoe UI" w:hAnsi="Segoe UI" w:cs="Segoe UI"/>
      <w:sz w:val="18"/>
      <w:szCs w:val="18"/>
    </w:rPr>
  </w:style>
  <w:style w:type="character" w:customStyle="1" w:styleId="kurzvavtextu">
    <w:name w:val="kurzíva v textu"/>
    <w:basedOn w:val="Standardnpsmoodstavce"/>
    <w:uiPriority w:val="1"/>
    <w:qFormat/>
    <w:rsid w:val="00362A9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Půlkrábková Anna</dc:creator>
  <cp:keywords/>
  <dc:description/>
  <cp:lastModifiedBy>Půlkrábková Anna</cp:lastModifiedBy>
  <cp:revision>22</cp:revision>
  <cp:lastPrinted>2024-11-01T11:18:00Z</cp:lastPrinted>
  <dcterms:created xsi:type="dcterms:W3CDTF">2024-11-01T09:30:00Z</dcterms:created>
  <dcterms:modified xsi:type="dcterms:W3CDTF">2024-11-07T07:18:00Z</dcterms:modified>
</cp:coreProperties>
</file>