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940F7" w14:textId="77777777" w:rsidR="00D23966" w:rsidRDefault="00C349B1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PLÁN VZDĚLÁVÁNÍ - 1. období</w:t>
      </w:r>
      <w:r w:rsidR="002A0AA3">
        <w:rPr>
          <w:rFonts w:ascii="Times New Roman" w:hAnsi="Times New Roman" w:cs="Times New Roman"/>
          <w:b/>
          <w:sz w:val="30"/>
          <w:szCs w:val="30"/>
        </w:rPr>
        <w:t xml:space="preserve"> (1. – 3. ročník)</w:t>
      </w:r>
    </w:p>
    <w:p w14:paraId="23FE365F" w14:textId="77777777" w:rsidR="00C349B1" w:rsidRPr="005A5A91" w:rsidRDefault="00C349B1" w:rsidP="00C349B1">
      <w:pPr>
        <w:rPr>
          <w:rFonts w:ascii="Times New Roman" w:hAnsi="Times New Roman" w:cs="Times New Roman"/>
          <w:sz w:val="24"/>
          <w:szCs w:val="28"/>
        </w:rPr>
      </w:pPr>
      <w:r w:rsidRPr="005A5A91">
        <w:rPr>
          <w:rFonts w:ascii="Times New Roman" w:hAnsi="Times New Roman" w:cs="Times New Roman"/>
          <w:sz w:val="24"/>
          <w:szCs w:val="28"/>
        </w:rPr>
        <w:t xml:space="preserve">Vzdělávací obsah je rozdělen do </w:t>
      </w:r>
      <w:r w:rsidRPr="00CB05DA">
        <w:rPr>
          <w:rFonts w:ascii="Times New Roman" w:hAnsi="Times New Roman" w:cs="Times New Roman"/>
          <w:sz w:val="24"/>
          <w:szCs w:val="28"/>
          <w:u w:val="single"/>
        </w:rPr>
        <w:t>4 tematických okruhů</w:t>
      </w:r>
      <w:r w:rsidRPr="005A5A91">
        <w:rPr>
          <w:rFonts w:ascii="Times New Roman" w:hAnsi="Times New Roman" w:cs="Times New Roman"/>
          <w:sz w:val="24"/>
          <w:szCs w:val="28"/>
        </w:rPr>
        <w:t>, které se vzájemně prolínají:</w:t>
      </w:r>
    </w:p>
    <w:p w14:paraId="6A78B10D" w14:textId="77777777" w:rsidR="00C349B1" w:rsidRPr="00544490" w:rsidRDefault="00C349B1" w:rsidP="00C349B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4490">
        <w:rPr>
          <w:rFonts w:ascii="Times New Roman" w:hAnsi="Times New Roman" w:cs="Times New Roman"/>
          <w:sz w:val="28"/>
          <w:szCs w:val="28"/>
        </w:rPr>
        <w:t>Základy křesťanského učení (ZKU)</w:t>
      </w:r>
    </w:p>
    <w:p w14:paraId="332D380F" w14:textId="77777777" w:rsidR="00C349B1" w:rsidRPr="00544490" w:rsidRDefault="00C349B1" w:rsidP="00C349B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4490">
        <w:rPr>
          <w:rFonts w:ascii="Times New Roman" w:hAnsi="Times New Roman" w:cs="Times New Roman"/>
          <w:sz w:val="28"/>
          <w:szCs w:val="28"/>
        </w:rPr>
        <w:t>Bible a její poselství (BJP)</w:t>
      </w:r>
    </w:p>
    <w:p w14:paraId="68CC6659" w14:textId="77777777" w:rsidR="00C349B1" w:rsidRPr="00544490" w:rsidRDefault="00C349B1" w:rsidP="00C349B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4490">
        <w:rPr>
          <w:rFonts w:ascii="Times New Roman" w:hAnsi="Times New Roman" w:cs="Times New Roman"/>
          <w:sz w:val="28"/>
          <w:szCs w:val="28"/>
        </w:rPr>
        <w:t>Životní styl křesťanů (ŽSK)</w:t>
      </w:r>
    </w:p>
    <w:p w14:paraId="047F4871" w14:textId="77777777" w:rsidR="00C349B1" w:rsidRPr="00544490" w:rsidRDefault="00C349B1" w:rsidP="00C349B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4490">
        <w:rPr>
          <w:rFonts w:ascii="Times New Roman" w:hAnsi="Times New Roman" w:cs="Times New Roman"/>
          <w:sz w:val="28"/>
          <w:szCs w:val="28"/>
        </w:rPr>
        <w:t>Základy křesťanského slavení (ZKS)</w:t>
      </w:r>
    </w:p>
    <w:p w14:paraId="220ABDF1" w14:textId="77777777" w:rsidR="00273337" w:rsidRDefault="00273337" w:rsidP="00273337">
      <w:pPr>
        <w:rPr>
          <w:rFonts w:ascii="Times New Roman" w:hAnsi="Times New Roman" w:cs="Times New Roman"/>
          <w:sz w:val="24"/>
          <w:szCs w:val="30"/>
        </w:rPr>
      </w:pPr>
      <w:r w:rsidRPr="00544490">
        <w:rPr>
          <w:rFonts w:ascii="Times New Roman" w:hAnsi="Times New Roman" w:cs="Times New Roman"/>
          <w:b/>
          <w:sz w:val="28"/>
          <w:szCs w:val="30"/>
        </w:rPr>
        <w:t>Očekávané výsledky učení (OVU)</w:t>
      </w:r>
      <w:r w:rsidRPr="00544490">
        <w:rPr>
          <w:rFonts w:ascii="Times New Roman" w:hAnsi="Times New Roman" w:cs="Times New Roman"/>
          <w:sz w:val="28"/>
          <w:szCs w:val="30"/>
        </w:rPr>
        <w:t xml:space="preserve"> </w:t>
      </w:r>
      <w:r>
        <w:rPr>
          <w:rFonts w:ascii="Times New Roman" w:hAnsi="Times New Roman" w:cs="Times New Roman"/>
          <w:sz w:val="24"/>
          <w:szCs w:val="30"/>
        </w:rPr>
        <w:t>na konci 3. ro</w:t>
      </w:r>
      <w:r w:rsidRPr="00C349B1">
        <w:rPr>
          <w:rFonts w:ascii="Times New Roman" w:hAnsi="Times New Roman" w:cs="Times New Roman"/>
          <w:sz w:val="24"/>
          <w:szCs w:val="30"/>
        </w:rPr>
        <w:t>čníku</w:t>
      </w:r>
      <w:r>
        <w:rPr>
          <w:rFonts w:ascii="Times New Roman" w:hAnsi="Times New Roman" w:cs="Times New Roman"/>
          <w:sz w:val="24"/>
          <w:szCs w:val="30"/>
        </w:rPr>
        <w:t xml:space="preserve"> </w:t>
      </w:r>
      <w:r w:rsidRPr="00273337">
        <w:rPr>
          <w:rFonts w:ascii="Times New Roman" w:hAnsi="Times New Roman" w:cs="Times New Roman"/>
          <w:i/>
          <w:sz w:val="24"/>
          <w:szCs w:val="30"/>
        </w:rPr>
        <w:t>(viz Dokument pro náboženské vzdělávání děti v ČR, 2021)</w:t>
      </w:r>
      <w:r>
        <w:rPr>
          <w:rFonts w:ascii="Times New Roman" w:hAnsi="Times New Roman" w:cs="Times New Roman"/>
          <w:sz w:val="24"/>
          <w:szCs w:val="30"/>
        </w:rPr>
        <w:t>:</w:t>
      </w:r>
    </w:p>
    <w:p w14:paraId="11258472" w14:textId="77777777" w:rsidR="00273337" w:rsidRDefault="00273337" w:rsidP="0027333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>(</w:t>
      </w:r>
      <w:r w:rsidRPr="00273337">
        <w:rPr>
          <w:rFonts w:ascii="Times New Roman" w:hAnsi="Times New Roman" w:cs="Times New Roman"/>
          <w:sz w:val="24"/>
          <w:szCs w:val="30"/>
        </w:rPr>
        <w:t>ZKU</w:t>
      </w:r>
      <w:r>
        <w:rPr>
          <w:rFonts w:ascii="Times New Roman" w:hAnsi="Times New Roman" w:cs="Times New Roman"/>
          <w:sz w:val="24"/>
          <w:szCs w:val="30"/>
        </w:rPr>
        <w:t>) - žák</w:t>
      </w:r>
      <w:r w:rsidRPr="00273337">
        <w:rPr>
          <w:rFonts w:ascii="Times New Roman" w:hAnsi="Times New Roman" w:cs="Times New Roman"/>
          <w:sz w:val="24"/>
          <w:szCs w:val="30"/>
        </w:rPr>
        <w:t xml:space="preserve"> rozumí základům křesťanské víry a zamýšlí se nad nimi vzhledem ke svému životu</w:t>
      </w:r>
    </w:p>
    <w:p w14:paraId="6756BE3D" w14:textId="77777777" w:rsidR="00273337" w:rsidRDefault="00273337" w:rsidP="0027333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>(</w:t>
      </w:r>
      <w:r w:rsidRPr="00273337">
        <w:rPr>
          <w:rFonts w:ascii="Times New Roman" w:hAnsi="Times New Roman" w:cs="Times New Roman"/>
          <w:sz w:val="24"/>
          <w:szCs w:val="30"/>
        </w:rPr>
        <w:t>ZKU</w:t>
      </w:r>
      <w:r>
        <w:rPr>
          <w:rFonts w:ascii="Times New Roman" w:hAnsi="Times New Roman" w:cs="Times New Roman"/>
          <w:sz w:val="24"/>
          <w:szCs w:val="30"/>
        </w:rPr>
        <w:t>) – poznává Boží působení v dějinách i současnosti, učí se vytvářet živý vztah k Bohu a je veden k aktivnímu životu z</w:t>
      </w:r>
      <w:r w:rsidR="00FB5EF3">
        <w:rPr>
          <w:rFonts w:ascii="Times New Roman" w:hAnsi="Times New Roman" w:cs="Times New Roman"/>
          <w:sz w:val="24"/>
          <w:szCs w:val="30"/>
        </w:rPr>
        <w:t> </w:t>
      </w:r>
      <w:r>
        <w:rPr>
          <w:rFonts w:ascii="Times New Roman" w:hAnsi="Times New Roman" w:cs="Times New Roman"/>
          <w:sz w:val="24"/>
          <w:szCs w:val="30"/>
        </w:rPr>
        <w:t>víry</w:t>
      </w:r>
    </w:p>
    <w:p w14:paraId="05CD062D" w14:textId="77777777" w:rsidR="00FB5EF3" w:rsidRDefault="00FB5EF3" w:rsidP="00FB5EF3">
      <w:pPr>
        <w:pStyle w:val="Odstavecseseznamem"/>
        <w:rPr>
          <w:rFonts w:ascii="Times New Roman" w:hAnsi="Times New Roman" w:cs="Times New Roman"/>
          <w:sz w:val="24"/>
          <w:szCs w:val="30"/>
        </w:rPr>
      </w:pPr>
    </w:p>
    <w:p w14:paraId="2572A1EC" w14:textId="77777777" w:rsidR="00CB05DA" w:rsidRDefault="00CB05DA" w:rsidP="0027333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 xml:space="preserve">(BJP) – </w:t>
      </w:r>
      <w:r w:rsidR="00AF71C9">
        <w:rPr>
          <w:rFonts w:ascii="Times New Roman" w:hAnsi="Times New Roman" w:cs="Times New Roman"/>
          <w:sz w:val="24"/>
          <w:szCs w:val="30"/>
        </w:rPr>
        <w:t>představí Bibli jako Boží slovo, které promlouvá do lidského života</w:t>
      </w:r>
    </w:p>
    <w:p w14:paraId="39BAAFB4" w14:textId="77777777" w:rsidR="000F0C7B" w:rsidRDefault="000F0C7B" w:rsidP="0027333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>(BJP) – přiměřeně svému věku rozumí jazyku Bible</w:t>
      </w:r>
    </w:p>
    <w:p w14:paraId="49F3657B" w14:textId="77777777" w:rsidR="000F0C7B" w:rsidRDefault="000F0C7B" w:rsidP="0027333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 xml:space="preserve">(BJP) – </w:t>
      </w:r>
      <w:r w:rsidR="00AF71C9">
        <w:rPr>
          <w:rFonts w:ascii="Times New Roman" w:hAnsi="Times New Roman" w:cs="Times New Roman"/>
          <w:sz w:val="24"/>
          <w:szCs w:val="30"/>
        </w:rPr>
        <w:t>převy</w:t>
      </w:r>
      <w:r w:rsidR="007D5C3D">
        <w:rPr>
          <w:rFonts w:ascii="Times New Roman" w:hAnsi="Times New Roman" w:cs="Times New Roman"/>
          <w:sz w:val="24"/>
          <w:szCs w:val="30"/>
        </w:rPr>
        <w:t>práví vybrané biblické události;</w:t>
      </w:r>
      <w:r w:rsidR="00AF71C9">
        <w:rPr>
          <w:rFonts w:ascii="Times New Roman" w:hAnsi="Times New Roman" w:cs="Times New Roman"/>
          <w:sz w:val="24"/>
          <w:szCs w:val="30"/>
        </w:rPr>
        <w:t xml:space="preserve"> za pomoci vyučujícího uvažuje nad jejich posel</w:t>
      </w:r>
      <w:r w:rsidR="007D5C3D">
        <w:rPr>
          <w:rFonts w:ascii="Times New Roman" w:hAnsi="Times New Roman" w:cs="Times New Roman"/>
          <w:sz w:val="24"/>
          <w:szCs w:val="30"/>
        </w:rPr>
        <w:t>stvím;</w:t>
      </w:r>
      <w:r w:rsidR="00AF71C9">
        <w:rPr>
          <w:rFonts w:ascii="Times New Roman" w:hAnsi="Times New Roman" w:cs="Times New Roman"/>
          <w:sz w:val="24"/>
          <w:szCs w:val="30"/>
        </w:rPr>
        <w:t xml:space="preserve"> vytváří si vztah důvěry vůči Bohu a jeho záměrům</w:t>
      </w:r>
    </w:p>
    <w:p w14:paraId="1988F867" w14:textId="77777777" w:rsidR="00FB5EF3" w:rsidRDefault="00FB5EF3" w:rsidP="00FB5EF3">
      <w:pPr>
        <w:pStyle w:val="Odstavecseseznamem"/>
        <w:rPr>
          <w:rFonts w:ascii="Times New Roman" w:hAnsi="Times New Roman" w:cs="Times New Roman"/>
          <w:sz w:val="24"/>
          <w:szCs w:val="30"/>
        </w:rPr>
      </w:pPr>
    </w:p>
    <w:p w14:paraId="36AE3D4B" w14:textId="77777777" w:rsidR="0016189D" w:rsidRPr="0016189D" w:rsidRDefault="00FB5EF3" w:rsidP="0016189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 xml:space="preserve">(ŽSK) - </w:t>
      </w:r>
      <w:r w:rsidR="0016189D" w:rsidRPr="0016189D">
        <w:rPr>
          <w:rFonts w:ascii="Times New Roman" w:hAnsi="Times New Roman" w:cs="Times New Roman"/>
          <w:sz w:val="24"/>
          <w:szCs w:val="30"/>
        </w:rPr>
        <w:t>uvědomuje si hodnotu sebe, svého života a světa; učí se vděčnosti za život;</w:t>
      </w:r>
    </w:p>
    <w:p w14:paraId="557230B9" w14:textId="77777777" w:rsidR="0016189D" w:rsidRPr="0016189D" w:rsidRDefault="0016189D" w:rsidP="0016189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 xml:space="preserve">(ŽSK) - </w:t>
      </w:r>
      <w:r w:rsidRPr="0016189D">
        <w:rPr>
          <w:rFonts w:ascii="Times New Roman" w:hAnsi="Times New Roman" w:cs="Times New Roman"/>
          <w:sz w:val="24"/>
          <w:szCs w:val="30"/>
        </w:rPr>
        <w:t>rozlišuje dobré a špatné jednání; buduje schopnost sebeovládání;</w:t>
      </w:r>
    </w:p>
    <w:p w14:paraId="18C4182E" w14:textId="77777777" w:rsidR="0016189D" w:rsidRPr="0016189D" w:rsidRDefault="0016189D" w:rsidP="0016189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 xml:space="preserve">(ŽSK) - </w:t>
      </w:r>
      <w:r w:rsidRPr="0016189D">
        <w:rPr>
          <w:rFonts w:ascii="Times New Roman" w:hAnsi="Times New Roman" w:cs="Times New Roman"/>
          <w:sz w:val="24"/>
          <w:szCs w:val="30"/>
        </w:rPr>
        <w:t>rozlišuje hřích jako zlo; je pozorný vůči rozvoji vlastního svědomí</w:t>
      </w:r>
      <w:r>
        <w:rPr>
          <w:rFonts w:ascii="Times New Roman" w:hAnsi="Times New Roman" w:cs="Times New Roman"/>
          <w:sz w:val="24"/>
          <w:szCs w:val="30"/>
        </w:rPr>
        <w:t xml:space="preserve"> </w:t>
      </w:r>
      <w:r w:rsidRPr="0016189D">
        <w:rPr>
          <w:rFonts w:ascii="Times New Roman" w:hAnsi="Times New Roman" w:cs="Times New Roman"/>
          <w:sz w:val="24"/>
          <w:szCs w:val="30"/>
        </w:rPr>
        <w:t>a je připraven se podílet na jeho kultivaci;</w:t>
      </w:r>
    </w:p>
    <w:p w14:paraId="35E05090" w14:textId="77777777" w:rsidR="0016189D" w:rsidRPr="0016189D" w:rsidRDefault="0016189D" w:rsidP="0016189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 xml:space="preserve">(ŽSK) - </w:t>
      </w:r>
      <w:r w:rsidRPr="0016189D">
        <w:rPr>
          <w:rFonts w:ascii="Times New Roman" w:hAnsi="Times New Roman" w:cs="Times New Roman"/>
          <w:sz w:val="24"/>
          <w:szCs w:val="30"/>
        </w:rPr>
        <w:t>respektuje důstojn</w:t>
      </w:r>
      <w:r>
        <w:rPr>
          <w:rFonts w:ascii="Times New Roman" w:hAnsi="Times New Roman" w:cs="Times New Roman"/>
          <w:sz w:val="24"/>
          <w:szCs w:val="30"/>
        </w:rPr>
        <w:t>ost druhého člověka; učí se s </w:t>
      </w:r>
      <w:r w:rsidRPr="0016189D">
        <w:rPr>
          <w:rFonts w:ascii="Times New Roman" w:hAnsi="Times New Roman" w:cs="Times New Roman"/>
          <w:sz w:val="24"/>
          <w:szCs w:val="30"/>
        </w:rPr>
        <w:t>respektem</w:t>
      </w:r>
      <w:r>
        <w:rPr>
          <w:rFonts w:ascii="Times New Roman" w:hAnsi="Times New Roman" w:cs="Times New Roman"/>
          <w:sz w:val="24"/>
          <w:szCs w:val="30"/>
        </w:rPr>
        <w:t xml:space="preserve"> </w:t>
      </w:r>
      <w:r w:rsidRPr="0016189D">
        <w:rPr>
          <w:rFonts w:ascii="Times New Roman" w:hAnsi="Times New Roman" w:cs="Times New Roman"/>
          <w:sz w:val="24"/>
          <w:szCs w:val="30"/>
        </w:rPr>
        <w:t>naslouchat jeho názorům; je schopný vnímat a projevit radost</w:t>
      </w:r>
      <w:r>
        <w:rPr>
          <w:rFonts w:ascii="Times New Roman" w:hAnsi="Times New Roman" w:cs="Times New Roman"/>
          <w:sz w:val="24"/>
          <w:szCs w:val="30"/>
        </w:rPr>
        <w:t xml:space="preserve"> </w:t>
      </w:r>
      <w:r w:rsidR="00365558">
        <w:rPr>
          <w:rFonts w:ascii="Times New Roman" w:hAnsi="Times New Roman" w:cs="Times New Roman"/>
          <w:sz w:val="24"/>
          <w:szCs w:val="30"/>
        </w:rPr>
        <w:t xml:space="preserve">z dobra druhého, </w:t>
      </w:r>
      <w:r w:rsidRPr="0016189D">
        <w:rPr>
          <w:rFonts w:ascii="Times New Roman" w:hAnsi="Times New Roman" w:cs="Times New Roman"/>
          <w:sz w:val="24"/>
          <w:szCs w:val="30"/>
        </w:rPr>
        <w:t>projevit lítost nad utrpením druhého, omluvit</w:t>
      </w:r>
      <w:r>
        <w:rPr>
          <w:rFonts w:ascii="Times New Roman" w:hAnsi="Times New Roman" w:cs="Times New Roman"/>
          <w:sz w:val="24"/>
          <w:szCs w:val="30"/>
        </w:rPr>
        <w:t xml:space="preserve"> </w:t>
      </w:r>
      <w:r w:rsidRPr="0016189D">
        <w:rPr>
          <w:rFonts w:ascii="Times New Roman" w:hAnsi="Times New Roman" w:cs="Times New Roman"/>
          <w:sz w:val="24"/>
          <w:szCs w:val="30"/>
        </w:rPr>
        <w:t>se, rozdělit se;</w:t>
      </w:r>
    </w:p>
    <w:p w14:paraId="797F7276" w14:textId="77777777" w:rsidR="0016189D" w:rsidRPr="0016189D" w:rsidRDefault="0016189D" w:rsidP="0016189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 xml:space="preserve">(ŽSK) </w:t>
      </w:r>
      <w:r w:rsidRPr="0016189D">
        <w:rPr>
          <w:rFonts w:ascii="Times New Roman" w:hAnsi="Times New Roman" w:cs="Times New Roman"/>
          <w:sz w:val="24"/>
          <w:szCs w:val="30"/>
        </w:rPr>
        <w:t>přijímá spoluzodpovědnost za och</w:t>
      </w:r>
      <w:r>
        <w:rPr>
          <w:rFonts w:ascii="Times New Roman" w:hAnsi="Times New Roman" w:cs="Times New Roman"/>
          <w:sz w:val="24"/>
          <w:szCs w:val="30"/>
        </w:rPr>
        <w:t>ranu a rozvoj stvoření na úrovni</w:t>
      </w:r>
      <w:r w:rsidRPr="0016189D">
        <w:rPr>
          <w:rFonts w:ascii="Times New Roman" w:hAnsi="Times New Roman" w:cs="Times New Roman"/>
          <w:sz w:val="24"/>
          <w:szCs w:val="30"/>
        </w:rPr>
        <w:t xml:space="preserve"> svého mikrosvěta;</w:t>
      </w:r>
    </w:p>
    <w:p w14:paraId="29570404" w14:textId="77777777" w:rsidR="00AF71C9" w:rsidRDefault="0016189D" w:rsidP="0016189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 xml:space="preserve">(ŽSK) </w:t>
      </w:r>
      <w:r w:rsidRPr="0016189D">
        <w:rPr>
          <w:rFonts w:ascii="Times New Roman" w:hAnsi="Times New Roman" w:cs="Times New Roman"/>
          <w:sz w:val="24"/>
          <w:szCs w:val="30"/>
        </w:rPr>
        <w:t>je schopný se zařadit do společe</w:t>
      </w:r>
      <w:r w:rsidR="00365558">
        <w:rPr>
          <w:rFonts w:ascii="Times New Roman" w:hAnsi="Times New Roman" w:cs="Times New Roman"/>
          <w:sz w:val="24"/>
          <w:szCs w:val="30"/>
        </w:rPr>
        <w:t>nství církve na rovině farnosti</w:t>
      </w:r>
    </w:p>
    <w:p w14:paraId="0A41DDB4" w14:textId="77777777" w:rsidR="004C695B" w:rsidRDefault="004C695B" w:rsidP="004C695B">
      <w:pPr>
        <w:pStyle w:val="Odstavecseseznamem"/>
        <w:rPr>
          <w:rFonts w:ascii="Times New Roman" w:hAnsi="Times New Roman" w:cs="Times New Roman"/>
          <w:sz w:val="24"/>
          <w:szCs w:val="30"/>
        </w:rPr>
      </w:pPr>
    </w:p>
    <w:p w14:paraId="1BE30A79" w14:textId="77777777" w:rsidR="00365558" w:rsidRPr="00365558" w:rsidRDefault="00A32394" w:rsidP="0036555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 xml:space="preserve">(ZKS) - </w:t>
      </w:r>
      <w:r w:rsidR="00365558" w:rsidRPr="00365558">
        <w:rPr>
          <w:rFonts w:ascii="Times New Roman" w:hAnsi="Times New Roman" w:cs="Times New Roman"/>
          <w:sz w:val="24"/>
          <w:szCs w:val="30"/>
        </w:rPr>
        <w:t>rozumí prožívání jednotlivých částí liturgického roku;</w:t>
      </w:r>
    </w:p>
    <w:p w14:paraId="701593C1" w14:textId="77777777" w:rsidR="00365558" w:rsidRPr="00365558" w:rsidRDefault="00A32394" w:rsidP="0036555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 xml:space="preserve">(ZKS) - </w:t>
      </w:r>
      <w:r w:rsidR="00365558" w:rsidRPr="00365558">
        <w:rPr>
          <w:rFonts w:ascii="Times New Roman" w:hAnsi="Times New Roman" w:cs="Times New Roman"/>
          <w:sz w:val="24"/>
          <w:szCs w:val="30"/>
        </w:rPr>
        <w:t>zná smysl svátostí; vysvětlí význam křtu, svátosti smíření a eucharistie;</w:t>
      </w:r>
    </w:p>
    <w:p w14:paraId="06D23E1D" w14:textId="77777777" w:rsidR="00365558" w:rsidRPr="00365558" w:rsidRDefault="00A32394" w:rsidP="0036555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>(ZKS) -</w:t>
      </w:r>
      <w:r w:rsidR="00365558" w:rsidRPr="00365558">
        <w:rPr>
          <w:rFonts w:ascii="Times New Roman" w:hAnsi="Times New Roman" w:cs="Times New Roman"/>
          <w:sz w:val="24"/>
          <w:szCs w:val="30"/>
        </w:rPr>
        <w:t xml:space="preserve"> orientuje se při dění ve mši sv., dokáže se zapojit do jejího slavení;</w:t>
      </w:r>
    </w:p>
    <w:p w14:paraId="4AA5A0B2" w14:textId="77777777" w:rsidR="00365558" w:rsidRPr="00365558" w:rsidRDefault="00A32394" w:rsidP="0036555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>(ZKS) -</w:t>
      </w:r>
      <w:r w:rsidR="00365558" w:rsidRPr="00365558">
        <w:rPr>
          <w:rFonts w:ascii="Times New Roman" w:hAnsi="Times New Roman" w:cs="Times New Roman"/>
          <w:sz w:val="24"/>
          <w:szCs w:val="30"/>
        </w:rPr>
        <w:t xml:space="preserve"> rozu</w:t>
      </w:r>
      <w:r>
        <w:rPr>
          <w:rFonts w:ascii="Times New Roman" w:hAnsi="Times New Roman" w:cs="Times New Roman"/>
          <w:sz w:val="24"/>
          <w:szCs w:val="30"/>
        </w:rPr>
        <w:t xml:space="preserve">mí obsahu vybraných modliteb a </w:t>
      </w:r>
      <w:r w:rsidR="00365558" w:rsidRPr="00365558">
        <w:rPr>
          <w:rFonts w:ascii="Times New Roman" w:hAnsi="Times New Roman" w:cs="Times New Roman"/>
          <w:sz w:val="24"/>
          <w:szCs w:val="30"/>
        </w:rPr>
        <w:t>postojům při modlitbě;</w:t>
      </w:r>
    </w:p>
    <w:p w14:paraId="4F12B56A" w14:textId="77777777" w:rsidR="00365558" w:rsidRPr="00273337" w:rsidRDefault="00A32394" w:rsidP="0036555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 xml:space="preserve">(ZKS) - </w:t>
      </w:r>
      <w:r w:rsidR="00365558" w:rsidRPr="00365558">
        <w:rPr>
          <w:rFonts w:ascii="Times New Roman" w:hAnsi="Times New Roman" w:cs="Times New Roman"/>
          <w:sz w:val="24"/>
          <w:szCs w:val="30"/>
        </w:rPr>
        <w:t>je schopný formulovat vlastní modlitbu, chápe modlitbu jako</w:t>
      </w:r>
      <w:r w:rsidR="00365558">
        <w:rPr>
          <w:rFonts w:ascii="Times New Roman" w:hAnsi="Times New Roman" w:cs="Times New Roman"/>
          <w:sz w:val="24"/>
          <w:szCs w:val="30"/>
        </w:rPr>
        <w:t xml:space="preserve"> osobní rozhovor s Bohem</w:t>
      </w:r>
    </w:p>
    <w:p w14:paraId="1BC67ACD" w14:textId="77777777" w:rsidR="00273337" w:rsidRPr="00273337" w:rsidRDefault="00273337" w:rsidP="00273337">
      <w:pPr>
        <w:rPr>
          <w:rFonts w:ascii="Times New Roman" w:hAnsi="Times New Roman" w:cs="Times New Roman"/>
          <w:sz w:val="24"/>
          <w:szCs w:val="30"/>
        </w:rPr>
      </w:pPr>
    </w:p>
    <w:p w14:paraId="2861D567" w14:textId="77777777" w:rsidR="008D6E2D" w:rsidRDefault="008D6E2D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14:paraId="4C449C78" w14:textId="77777777" w:rsidR="00567A52" w:rsidRPr="00364660" w:rsidRDefault="00336659">
      <w:pPr>
        <w:rPr>
          <w:rFonts w:ascii="Times New Roman" w:hAnsi="Times New Roman" w:cs="Times New Roman"/>
          <w:b/>
          <w:sz w:val="28"/>
          <w:szCs w:val="28"/>
        </w:rPr>
      </w:pPr>
      <w:r w:rsidRPr="00364660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921006" w:rsidRPr="00364660">
        <w:rPr>
          <w:rFonts w:ascii="Times New Roman" w:hAnsi="Times New Roman" w:cs="Times New Roman"/>
          <w:b/>
          <w:sz w:val="28"/>
          <w:szCs w:val="28"/>
        </w:rPr>
        <w:t xml:space="preserve"> ročník</w:t>
      </w:r>
    </w:p>
    <w:tbl>
      <w:tblPr>
        <w:tblStyle w:val="Mkatabulky"/>
        <w:tblW w:w="15588" w:type="dxa"/>
        <w:tblLook w:val="04A0" w:firstRow="1" w:lastRow="0" w:firstColumn="1" w:lastColumn="0" w:noHBand="0" w:noVBand="1"/>
      </w:tblPr>
      <w:tblGrid>
        <w:gridCol w:w="548"/>
        <w:gridCol w:w="9"/>
        <w:gridCol w:w="3238"/>
        <w:gridCol w:w="3713"/>
        <w:gridCol w:w="2887"/>
        <w:gridCol w:w="3790"/>
        <w:gridCol w:w="1403"/>
      </w:tblGrid>
      <w:tr w:rsidR="00055C78" w:rsidRPr="00055C78" w14:paraId="15C5608B" w14:textId="77777777" w:rsidTr="004821D2">
        <w:trPr>
          <w:tblHeader/>
        </w:trPr>
        <w:tc>
          <w:tcPr>
            <w:tcW w:w="557" w:type="dxa"/>
            <w:gridSpan w:val="2"/>
          </w:tcPr>
          <w:p w14:paraId="7F338F71" w14:textId="77777777" w:rsidR="00055C78" w:rsidRPr="00055C78" w:rsidRDefault="00055C7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97ED67" wp14:editId="7A7B6DCC">
                      <wp:simplePos x="0" y="0"/>
                      <wp:positionH relativeFrom="column">
                        <wp:posOffset>-909162</wp:posOffset>
                      </wp:positionH>
                      <wp:positionV relativeFrom="paragraph">
                        <wp:posOffset>1483203</wp:posOffset>
                      </wp:positionV>
                      <wp:extent cx="2173925" cy="399730"/>
                      <wp:effectExtent l="0" t="0" r="8890" b="0"/>
                      <wp:wrapNone/>
                      <wp:docPr id="1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2173925" cy="399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870FF9A" w14:textId="77777777" w:rsidR="00C145C8" w:rsidRPr="00055C78" w:rsidRDefault="00C145C8" w:rsidP="00055C7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5797ED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6" type="#_x0000_t202" style="position:absolute;margin-left:-71.6pt;margin-top:116.8pt;width:171.2pt;height:31.4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" filled="f" stroked="f">
                      <v:textbox>
                        <w:txbxContent>
                          <w:p w14:paraId="1870FF9A" w14:textId="77777777" w:rsidR="00C145C8" w:rsidRPr="00055C78" w:rsidRDefault="00C145C8" w:rsidP="00055C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38" w:type="dxa"/>
          </w:tcPr>
          <w:p w14:paraId="7812D8CF" w14:textId="77777777" w:rsidR="00055C78" w:rsidRPr="00055C78" w:rsidRDefault="00055C7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5C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Základy křesťanského učení</w:t>
            </w:r>
          </w:p>
        </w:tc>
        <w:tc>
          <w:tcPr>
            <w:tcW w:w="3713" w:type="dxa"/>
          </w:tcPr>
          <w:p w14:paraId="061479A9" w14:textId="77777777" w:rsidR="00055C78" w:rsidRPr="00055C78" w:rsidRDefault="00055C7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5C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Bible a její poselství</w:t>
            </w:r>
          </w:p>
        </w:tc>
        <w:tc>
          <w:tcPr>
            <w:tcW w:w="2887" w:type="dxa"/>
          </w:tcPr>
          <w:p w14:paraId="5A8BF0A1" w14:textId="77777777" w:rsidR="00055C78" w:rsidRPr="00055C78" w:rsidRDefault="00055C7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5C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Životní styl křesťanů</w:t>
            </w:r>
          </w:p>
        </w:tc>
        <w:tc>
          <w:tcPr>
            <w:tcW w:w="3790" w:type="dxa"/>
          </w:tcPr>
          <w:p w14:paraId="459B3F15" w14:textId="77777777" w:rsidR="00055C78" w:rsidRPr="00055C78" w:rsidRDefault="00055C7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5C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Základy křesťanského slavení</w:t>
            </w:r>
          </w:p>
        </w:tc>
        <w:tc>
          <w:tcPr>
            <w:tcW w:w="1403" w:type="dxa"/>
            <w:shd w:val="clear" w:color="auto" w:fill="F2F2F2" w:themeFill="background1" w:themeFillShade="F2"/>
          </w:tcPr>
          <w:p w14:paraId="6FCFE65D" w14:textId="77777777" w:rsidR="00055C78" w:rsidRPr="00055C78" w:rsidRDefault="00055C7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5C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školní rok</w:t>
            </w:r>
          </w:p>
        </w:tc>
      </w:tr>
      <w:tr w:rsidR="00055C78" w:rsidRPr="00055C78" w14:paraId="2B958AC8" w14:textId="77777777" w:rsidTr="004821D2">
        <w:trPr>
          <w:trHeight w:val="4340"/>
        </w:trPr>
        <w:tc>
          <w:tcPr>
            <w:tcW w:w="557" w:type="dxa"/>
            <w:gridSpan w:val="2"/>
          </w:tcPr>
          <w:p w14:paraId="5015778E" w14:textId="77777777" w:rsidR="00055C78" w:rsidRPr="00055C78" w:rsidRDefault="00A61ED4" w:rsidP="00055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C3012BC" wp14:editId="0B4B98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8890" t="0" r="7620" b="0"/>
                      <wp:wrapNone/>
                      <wp:docPr id="8" name="Textové po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4F1FF49" w14:textId="77777777" w:rsidR="00C145C8" w:rsidRPr="00A61ED4" w:rsidRDefault="00C145C8" w:rsidP="00A61ED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61ED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Bůh Otec nás má rád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C3012BC" id="Textové pole 8" o:spid="_x0000_s1027" type="#_x0000_t202" style="position:absolute;margin-left:0;margin-top:0;width:2in;height:2in;rotation:-90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" filled="f" stroked="f">
                      <v:textbox style="mso-fit-shape-to-text:t">
                        <w:txbxContent>
                          <w:p w14:paraId="24F1FF49" w14:textId="77777777" w:rsidR="00C145C8" w:rsidRPr="00A61ED4" w:rsidRDefault="00C145C8" w:rsidP="00A61ED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1ED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Bůh Otec nás má rád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38" w:type="dxa"/>
          </w:tcPr>
          <w:p w14:paraId="6298723A" w14:textId="77777777" w:rsidR="00C31188" w:rsidRDefault="00C31188" w:rsidP="00C3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Svět a lidé okolo nás</w:t>
            </w:r>
          </w:p>
          <w:p w14:paraId="0D630DA4" w14:textId="77777777" w:rsidR="00C31188" w:rsidRPr="00870F6C" w:rsidRDefault="00C31188" w:rsidP="00C311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0F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EB3F79" w:rsidRPr="00870F6C">
              <w:rPr>
                <w:rFonts w:ascii="Times New Roman" w:hAnsi="Times New Roman" w:cs="Times New Roman"/>
                <w:i/>
                <w:sz w:val="24"/>
                <w:szCs w:val="24"/>
              </w:rPr>
              <w:t>naše smysly</w:t>
            </w:r>
            <w:r w:rsidRPr="00870F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  <w:p w14:paraId="2C0EF5A4" w14:textId="77777777" w:rsidR="00C31188" w:rsidRDefault="00C31188" w:rsidP="00336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25CBC" w14:textId="77777777" w:rsidR="00055C78" w:rsidRPr="00055C78" w:rsidRDefault="00055C78" w:rsidP="0033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8">
              <w:rPr>
                <w:rFonts w:ascii="Times New Roman" w:hAnsi="Times New Roman" w:cs="Times New Roman"/>
                <w:sz w:val="24"/>
                <w:szCs w:val="24"/>
              </w:rPr>
              <w:t>Tajemství Boha</w:t>
            </w:r>
          </w:p>
          <w:p w14:paraId="70DC6F10" w14:textId="77777777" w:rsidR="00055C78" w:rsidRPr="00870F6C" w:rsidRDefault="00055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0F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921006" w:rsidRPr="00870F6C"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 w:rsidRPr="00870F6C">
              <w:rPr>
                <w:rFonts w:ascii="Times New Roman" w:hAnsi="Times New Roman" w:cs="Times New Roman"/>
                <w:i/>
                <w:sz w:val="24"/>
                <w:szCs w:val="24"/>
              </w:rPr>
              <w:t>do je pro Tebe Bůh</w:t>
            </w:r>
            <w:r w:rsidR="00921006" w:rsidRPr="00870F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Jaká je Tvoje představa Boha? </w:t>
            </w:r>
          </w:p>
          <w:p w14:paraId="539D9FB0" w14:textId="77777777" w:rsidR="00921006" w:rsidRDefault="0092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40BE9" w14:textId="77777777" w:rsidR="00055C78" w:rsidRPr="00055C78" w:rsidRDefault="0005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8">
              <w:rPr>
                <w:rFonts w:ascii="Times New Roman" w:hAnsi="Times New Roman" w:cs="Times New Roman"/>
                <w:sz w:val="24"/>
                <w:szCs w:val="24"/>
              </w:rPr>
              <w:t>Bůh je náš Otec</w:t>
            </w:r>
          </w:p>
          <w:p w14:paraId="7349D5D7" w14:textId="77777777" w:rsidR="00055C78" w:rsidRPr="00870F6C" w:rsidRDefault="00EB3F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70F6C">
              <w:rPr>
                <w:rFonts w:ascii="Times New Roman" w:hAnsi="Times New Roman" w:cs="Times New Roman"/>
                <w:i/>
                <w:sz w:val="24"/>
                <w:szCs w:val="24"/>
              </w:rPr>
              <w:t>Bůh se o mě</w:t>
            </w:r>
            <w:r w:rsidR="00C31188" w:rsidRPr="00870F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55C78" w:rsidRPr="00870F6C">
              <w:rPr>
                <w:rFonts w:ascii="Times New Roman" w:hAnsi="Times New Roman" w:cs="Times New Roman"/>
                <w:i/>
                <w:sz w:val="24"/>
                <w:szCs w:val="24"/>
              </w:rPr>
              <w:t>stará</w:t>
            </w:r>
          </w:p>
          <w:p w14:paraId="729D7E08" w14:textId="77777777" w:rsidR="00055C78" w:rsidRPr="00870F6C" w:rsidRDefault="00EB3F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0F6C">
              <w:rPr>
                <w:rFonts w:ascii="Times New Roman" w:hAnsi="Times New Roman" w:cs="Times New Roman"/>
                <w:i/>
                <w:sz w:val="24"/>
                <w:szCs w:val="24"/>
              </w:rPr>
              <w:t>- Bůh je se mnou</w:t>
            </w:r>
            <w:r w:rsidR="00C31188" w:rsidRPr="00870F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55C78" w:rsidRPr="00870F6C">
              <w:rPr>
                <w:rFonts w:ascii="Times New Roman" w:hAnsi="Times New Roman" w:cs="Times New Roman"/>
                <w:i/>
                <w:sz w:val="24"/>
                <w:szCs w:val="24"/>
              </w:rPr>
              <w:t>pořád</w:t>
            </w:r>
          </w:p>
          <w:p w14:paraId="1EF8EC86" w14:textId="77777777" w:rsidR="00055C78" w:rsidRPr="00870F6C" w:rsidRDefault="00055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0F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C31188" w:rsidRPr="00870F6C">
              <w:rPr>
                <w:rFonts w:ascii="Times New Roman" w:hAnsi="Times New Roman" w:cs="Times New Roman"/>
                <w:i/>
                <w:sz w:val="24"/>
                <w:szCs w:val="24"/>
              </w:rPr>
              <w:t>Bůh nám daroval c</w:t>
            </w:r>
            <w:r w:rsidRPr="00870F6C">
              <w:rPr>
                <w:rFonts w:ascii="Times New Roman" w:hAnsi="Times New Roman" w:cs="Times New Roman"/>
                <w:i/>
                <w:sz w:val="24"/>
                <w:szCs w:val="24"/>
              </w:rPr>
              <w:t>elý svět</w:t>
            </w:r>
          </w:p>
          <w:p w14:paraId="4E968EA5" w14:textId="77777777" w:rsidR="00055C78" w:rsidRPr="00055C78" w:rsidRDefault="00C31188" w:rsidP="00EB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F6C">
              <w:rPr>
                <w:rFonts w:ascii="Times New Roman" w:hAnsi="Times New Roman" w:cs="Times New Roman"/>
                <w:i/>
                <w:sz w:val="24"/>
                <w:szCs w:val="24"/>
              </w:rPr>
              <w:t>- Jak poznám</w:t>
            </w:r>
            <w:r w:rsidR="00055C78" w:rsidRPr="00870F6C">
              <w:rPr>
                <w:rFonts w:ascii="Times New Roman" w:hAnsi="Times New Roman" w:cs="Times New Roman"/>
                <w:i/>
                <w:sz w:val="24"/>
                <w:szCs w:val="24"/>
              </w:rPr>
              <w:t>, že mě má Bůh rád</w:t>
            </w:r>
            <w:r w:rsidRPr="00870F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</w:t>
            </w:r>
          </w:p>
        </w:tc>
        <w:tc>
          <w:tcPr>
            <w:tcW w:w="3713" w:type="dxa"/>
          </w:tcPr>
          <w:p w14:paraId="00EB321A" w14:textId="77777777" w:rsidR="00055C78" w:rsidRPr="00055C78" w:rsidRDefault="0095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055C78" w:rsidRPr="00055C78">
              <w:rPr>
                <w:rFonts w:ascii="Times New Roman" w:hAnsi="Times New Roman" w:cs="Times New Roman"/>
                <w:sz w:val="24"/>
                <w:szCs w:val="24"/>
              </w:rPr>
              <w:t>práva o stvoření</w:t>
            </w:r>
            <w:r w:rsidR="00A20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5EB1">
              <w:rPr>
                <w:rFonts w:ascii="Times New Roman" w:hAnsi="Times New Roman" w:cs="Times New Roman"/>
                <w:sz w:val="24"/>
                <w:szCs w:val="24"/>
              </w:rPr>
              <w:t>(Gn 1)</w:t>
            </w:r>
          </w:p>
          <w:p w14:paraId="59EDC0F9" w14:textId="77777777" w:rsidR="00055C78" w:rsidRDefault="00957F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0F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dar </w:t>
            </w:r>
            <w:r w:rsidR="00055C78" w:rsidRPr="00870F6C">
              <w:rPr>
                <w:rFonts w:ascii="Times New Roman" w:hAnsi="Times New Roman" w:cs="Times New Roman"/>
                <w:i/>
                <w:sz w:val="24"/>
                <w:szCs w:val="24"/>
              </w:rPr>
              <w:t>život</w:t>
            </w:r>
            <w:r w:rsidRPr="00870F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a, </w:t>
            </w:r>
            <w:r w:rsidR="00055C78" w:rsidRPr="00870F6C">
              <w:rPr>
                <w:rFonts w:ascii="Times New Roman" w:hAnsi="Times New Roman" w:cs="Times New Roman"/>
                <w:i/>
                <w:sz w:val="24"/>
                <w:szCs w:val="24"/>
              </w:rPr>
              <w:t>světa</w:t>
            </w:r>
            <w:r w:rsidRPr="00870F6C">
              <w:rPr>
                <w:rFonts w:ascii="Times New Roman" w:hAnsi="Times New Roman" w:cs="Times New Roman"/>
                <w:i/>
                <w:sz w:val="24"/>
                <w:szCs w:val="24"/>
              </w:rPr>
              <w:t>, krásné přírody, druhého č</w:t>
            </w:r>
            <w:r w:rsidR="00EB3F79" w:rsidRPr="00870F6C">
              <w:rPr>
                <w:rFonts w:ascii="Times New Roman" w:hAnsi="Times New Roman" w:cs="Times New Roman"/>
                <w:i/>
                <w:sz w:val="24"/>
                <w:szCs w:val="24"/>
              </w:rPr>
              <w:t>lověka</w:t>
            </w:r>
          </w:p>
          <w:p w14:paraId="1110ECC6" w14:textId="77777777" w:rsidR="006C7226" w:rsidRPr="00870F6C" w:rsidRDefault="006C72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den odpočinku</w:t>
            </w:r>
          </w:p>
          <w:p w14:paraId="51581E7A" w14:textId="77777777" w:rsidR="00957FF1" w:rsidRDefault="00957FF1" w:rsidP="007B3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61127" w14:textId="77777777" w:rsidR="00957FF1" w:rsidRDefault="00957FF1" w:rsidP="007B3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CCF0C" w14:textId="77777777" w:rsidR="00957FF1" w:rsidRDefault="00957FF1" w:rsidP="007B3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FDCF2" w14:textId="77777777" w:rsidR="006E4448" w:rsidRDefault="006E4448" w:rsidP="006E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Bohu záleží na každém </w:t>
            </w:r>
          </w:p>
          <w:p w14:paraId="6D0C04BB" w14:textId="77777777" w:rsidR="00957FF1" w:rsidRPr="001D6F58" w:rsidRDefault="00405EB1" w:rsidP="006E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E4448" w:rsidRPr="001D6F58">
              <w:rPr>
                <w:rFonts w:ascii="Times New Roman" w:hAnsi="Times New Roman" w:cs="Times New Roman"/>
                <w:sz w:val="24"/>
                <w:szCs w:val="24"/>
              </w:rPr>
              <w:t>Iz 49,16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87" w:type="dxa"/>
          </w:tcPr>
          <w:p w14:paraId="011E6B74" w14:textId="77777777" w:rsidR="001A27E1" w:rsidRDefault="001A27E1" w:rsidP="0092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Tvoříme vztahy</w:t>
            </w:r>
          </w:p>
          <w:p w14:paraId="070CFBD0" w14:textId="77777777" w:rsidR="002E7CED" w:rsidRPr="00870F6C" w:rsidRDefault="002E7CED" w:rsidP="009210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870F6C">
              <w:rPr>
                <w:rFonts w:ascii="Times New Roman" w:hAnsi="Times New Roman" w:cs="Times New Roman"/>
                <w:i/>
                <w:sz w:val="24"/>
                <w:szCs w:val="24"/>
              </w:rPr>
              <w:t>seznámení se ve skupině</w:t>
            </w:r>
          </w:p>
          <w:p w14:paraId="182516A9" w14:textId="77777777" w:rsidR="002E7CED" w:rsidRPr="00870F6C" w:rsidRDefault="002E7CED" w:rsidP="009210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0F6C">
              <w:rPr>
                <w:rFonts w:ascii="Times New Roman" w:hAnsi="Times New Roman" w:cs="Times New Roman"/>
                <w:i/>
                <w:sz w:val="24"/>
                <w:szCs w:val="24"/>
              </w:rPr>
              <w:t>– budování důvěry</w:t>
            </w:r>
          </w:p>
          <w:p w14:paraId="61E303EF" w14:textId="77777777" w:rsidR="002E7CED" w:rsidRDefault="002E7CED" w:rsidP="0092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AC24C" w14:textId="77777777" w:rsidR="00921006" w:rsidRPr="00055C78" w:rsidRDefault="00921006" w:rsidP="0092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8">
              <w:rPr>
                <w:rFonts w:ascii="Times New Roman" w:hAnsi="Times New Roman" w:cs="Times New Roman"/>
                <w:sz w:val="24"/>
                <w:szCs w:val="24"/>
              </w:rPr>
              <w:t>Na světě nejsme sami</w:t>
            </w:r>
          </w:p>
          <w:p w14:paraId="669CD74A" w14:textId="77777777" w:rsidR="00921006" w:rsidRPr="00870F6C" w:rsidRDefault="00324555" w:rsidP="009210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0F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="00921006" w:rsidRPr="00870F6C">
              <w:rPr>
                <w:rFonts w:ascii="Times New Roman" w:hAnsi="Times New Roman" w:cs="Times New Roman"/>
                <w:i/>
                <w:sz w:val="24"/>
                <w:szCs w:val="24"/>
              </w:rPr>
              <w:t>žijeme v různých vztazích</w:t>
            </w:r>
            <w:r w:rsidRPr="00870F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(rodina, kamarádi, spolužáci sousedé, </w:t>
            </w:r>
            <w:r w:rsidR="00EB3F79" w:rsidRPr="00870F6C">
              <w:rPr>
                <w:rFonts w:ascii="Times New Roman" w:hAnsi="Times New Roman" w:cs="Times New Roman"/>
                <w:i/>
                <w:sz w:val="24"/>
                <w:szCs w:val="24"/>
              </w:rPr>
              <w:t>se sebou, s Bohem)</w:t>
            </w:r>
          </w:p>
          <w:p w14:paraId="29FC317D" w14:textId="77777777" w:rsidR="00921006" w:rsidRDefault="00921006" w:rsidP="0032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348B3" w14:textId="77777777" w:rsidR="00324555" w:rsidRDefault="00324555" w:rsidP="0032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Základy slušného chování</w:t>
            </w:r>
          </w:p>
          <w:p w14:paraId="5808CF05" w14:textId="77777777" w:rsidR="00324555" w:rsidRPr="00870F6C" w:rsidRDefault="00EB3F79" w:rsidP="003245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0F6C">
              <w:rPr>
                <w:rFonts w:ascii="Times New Roman" w:hAnsi="Times New Roman" w:cs="Times New Roman"/>
                <w:i/>
                <w:sz w:val="24"/>
                <w:szCs w:val="24"/>
              </w:rPr>
              <w:t>(prosím, děkuji, odpust)</w:t>
            </w:r>
          </w:p>
          <w:p w14:paraId="64FAE468" w14:textId="77777777" w:rsidR="00921006" w:rsidRDefault="0092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951B6" w14:textId="77777777" w:rsidR="00405EB1" w:rsidRDefault="0040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0641F" w14:textId="77777777" w:rsidR="00405EB1" w:rsidRDefault="0040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DCB28" w14:textId="77777777" w:rsidR="00405EB1" w:rsidRDefault="0040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7ABD3" w14:textId="77777777" w:rsidR="00921006" w:rsidRDefault="0092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7A5E0" w14:textId="77777777" w:rsidR="00D63982" w:rsidRDefault="00D6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3759D" w14:textId="77777777" w:rsidR="00055C78" w:rsidRPr="00055C78" w:rsidRDefault="00324555" w:rsidP="0032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Vděčnost a péče o stvoření </w:t>
            </w:r>
            <w:r w:rsidRPr="00870F6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870F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encyklika </w:t>
            </w:r>
            <w:r w:rsidR="00EB3F79" w:rsidRPr="00870F6C">
              <w:rPr>
                <w:rFonts w:ascii="Times New Roman" w:hAnsi="Times New Roman" w:cs="Times New Roman"/>
                <w:i/>
                <w:sz w:val="24"/>
                <w:szCs w:val="24"/>
              </w:rPr>
              <w:t>Laudato si</w:t>
            </w:r>
            <w:r w:rsidRPr="00870F6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790" w:type="dxa"/>
          </w:tcPr>
          <w:p w14:paraId="3613EFF6" w14:textId="77777777" w:rsidR="00055C78" w:rsidRDefault="00870F6C" w:rsidP="00932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55C78" w:rsidRPr="00055C78">
              <w:rPr>
                <w:rFonts w:ascii="Times New Roman" w:hAnsi="Times New Roman" w:cs="Times New Roman"/>
                <w:sz w:val="24"/>
                <w:szCs w:val="24"/>
              </w:rPr>
              <w:t>chází</w:t>
            </w:r>
            <w:r w:rsidR="001A27E1">
              <w:rPr>
                <w:rFonts w:ascii="Times New Roman" w:hAnsi="Times New Roman" w:cs="Times New Roman"/>
                <w:sz w:val="24"/>
                <w:szCs w:val="24"/>
              </w:rPr>
              <w:t xml:space="preserve">me kolem stolu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A27E1">
              <w:rPr>
                <w:rFonts w:ascii="Times New Roman" w:hAnsi="Times New Roman" w:cs="Times New Roman"/>
                <w:sz w:val="24"/>
                <w:szCs w:val="24"/>
              </w:rPr>
              <w:t>doma i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A27E1">
              <w:rPr>
                <w:rFonts w:ascii="Times New Roman" w:hAnsi="Times New Roman" w:cs="Times New Roman"/>
                <w:sz w:val="24"/>
                <w:szCs w:val="24"/>
              </w:rPr>
              <w:t>kostele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5E987BC" w14:textId="77777777" w:rsidR="001A27E1" w:rsidRPr="00870F6C" w:rsidRDefault="006C7226" w:rsidP="009327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1A27E1" w:rsidRPr="00870F6C"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 w:rsidR="00055C78" w:rsidRPr="00870F6C">
              <w:rPr>
                <w:rFonts w:ascii="Times New Roman" w:hAnsi="Times New Roman" w:cs="Times New Roman"/>
                <w:i/>
                <w:sz w:val="24"/>
                <w:szCs w:val="24"/>
              </w:rPr>
              <w:t>ýznam společenství u stolu (oslava narozenin, štědrov</w:t>
            </w:r>
            <w:r w:rsidR="001A27E1" w:rsidRPr="00870F6C">
              <w:rPr>
                <w:rFonts w:ascii="Times New Roman" w:hAnsi="Times New Roman" w:cs="Times New Roman"/>
                <w:i/>
                <w:sz w:val="24"/>
                <w:szCs w:val="24"/>
              </w:rPr>
              <w:t>ečerní večeře, slavnostní oběd)</w:t>
            </w:r>
          </w:p>
          <w:p w14:paraId="5B090931" w14:textId="77777777" w:rsidR="00055C78" w:rsidRPr="00870F6C" w:rsidRDefault="006C7226" w:rsidP="009327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1A27E1" w:rsidRPr="00870F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</w:t>
            </w:r>
            <w:r w:rsidR="00055C78" w:rsidRPr="00870F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ostel jako místo setkání s kamarády i s Bohem </w:t>
            </w:r>
          </w:p>
          <w:p w14:paraId="04B28B19" w14:textId="77777777" w:rsidR="006C7226" w:rsidRDefault="006C7226" w:rsidP="009327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1A27E1" w:rsidRPr="00870F6C">
              <w:rPr>
                <w:rFonts w:ascii="Times New Roman" w:hAnsi="Times New Roman" w:cs="Times New Roman"/>
                <w:i/>
                <w:sz w:val="24"/>
                <w:szCs w:val="24"/>
              </w:rPr>
              <w:t>Jak se chováme</w:t>
            </w:r>
            <w:r w:rsidR="00055C78" w:rsidRPr="00870F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055C78" w:rsidRPr="00870F6C">
              <w:rPr>
                <w:rFonts w:ascii="Times New Roman" w:hAnsi="Times New Roman" w:cs="Times New Roman"/>
                <w:i/>
                <w:sz w:val="24"/>
                <w:szCs w:val="24"/>
              </w:rPr>
              <w:t>kostele</w:t>
            </w:r>
          </w:p>
          <w:p w14:paraId="508EFFF1" w14:textId="77777777" w:rsidR="006C7226" w:rsidRPr="00870F6C" w:rsidRDefault="006C7226" w:rsidP="009327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slavení neděle</w:t>
            </w:r>
          </w:p>
          <w:p w14:paraId="18FDB3CB" w14:textId="77777777" w:rsidR="00055C78" w:rsidRPr="00055C78" w:rsidRDefault="00055C78" w:rsidP="00932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73428" w14:textId="77777777" w:rsidR="00324555" w:rsidRPr="00055C78" w:rsidRDefault="00324555" w:rsidP="0032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8">
              <w:rPr>
                <w:rFonts w:ascii="Times New Roman" w:hAnsi="Times New Roman" w:cs="Times New Roman"/>
                <w:sz w:val="24"/>
                <w:szCs w:val="24"/>
              </w:rPr>
              <w:t>Co je to modlitba</w:t>
            </w:r>
          </w:p>
          <w:p w14:paraId="5BC8D253" w14:textId="77777777" w:rsidR="00324555" w:rsidRPr="00870F6C" w:rsidRDefault="006C7226" w:rsidP="003245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1A27E1" w:rsidRPr="00870F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85E2A" w:rsidRPr="00870F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 Bohem </w:t>
            </w:r>
            <w:r w:rsidR="00324555" w:rsidRPr="00870F6C">
              <w:rPr>
                <w:rFonts w:ascii="Times New Roman" w:hAnsi="Times New Roman" w:cs="Times New Roman"/>
                <w:i/>
                <w:sz w:val="24"/>
                <w:szCs w:val="24"/>
              </w:rPr>
              <w:t>mohu mluvit o všem a kdykoliv</w:t>
            </w:r>
          </w:p>
          <w:p w14:paraId="4239944B" w14:textId="77777777" w:rsidR="00324555" w:rsidRPr="00870F6C" w:rsidRDefault="006C7226" w:rsidP="003245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324555" w:rsidRPr="00870F6C">
              <w:rPr>
                <w:rFonts w:ascii="Times New Roman" w:hAnsi="Times New Roman" w:cs="Times New Roman"/>
                <w:i/>
                <w:sz w:val="24"/>
                <w:szCs w:val="24"/>
              </w:rPr>
              <w:t>Bůh na mě má čas</w:t>
            </w:r>
          </w:p>
          <w:p w14:paraId="35FAC86E" w14:textId="77777777" w:rsidR="00055C78" w:rsidRDefault="006C7226" w:rsidP="003245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353954" w:rsidRPr="00870F6C">
              <w:rPr>
                <w:rFonts w:ascii="Times New Roman" w:hAnsi="Times New Roman" w:cs="Times New Roman"/>
                <w:i/>
                <w:sz w:val="24"/>
                <w:szCs w:val="24"/>
              </w:rPr>
              <w:t>oslovujeme Boha Otce, učíme se modlitbu Otče náš</w:t>
            </w:r>
          </w:p>
          <w:p w14:paraId="70E7ECDD" w14:textId="77777777" w:rsidR="00D63982" w:rsidRDefault="00D63982" w:rsidP="003245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C76D060" w14:textId="77777777" w:rsidR="00D63982" w:rsidRPr="00055C78" w:rsidRDefault="00D63982" w:rsidP="0032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František (péče o stvoření, jesličky)</w:t>
            </w:r>
          </w:p>
        </w:tc>
        <w:tc>
          <w:tcPr>
            <w:tcW w:w="1403" w:type="dxa"/>
            <w:shd w:val="clear" w:color="auto" w:fill="F2F2F2" w:themeFill="background1" w:themeFillShade="F2"/>
          </w:tcPr>
          <w:p w14:paraId="4524B08A" w14:textId="77777777" w:rsidR="00055C78" w:rsidRPr="00055C78" w:rsidRDefault="0005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8">
              <w:rPr>
                <w:rFonts w:ascii="Times New Roman" w:hAnsi="Times New Roman" w:cs="Times New Roman"/>
                <w:sz w:val="24"/>
                <w:szCs w:val="24"/>
              </w:rPr>
              <w:t>1. čtvrtletí</w:t>
            </w:r>
          </w:p>
        </w:tc>
      </w:tr>
      <w:tr w:rsidR="00DA0C0F" w:rsidRPr="00055C78" w14:paraId="3808B0CA" w14:textId="77777777" w:rsidTr="004821D2">
        <w:trPr>
          <w:trHeight w:val="2638"/>
        </w:trPr>
        <w:tc>
          <w:tcPr>
            <w:tcW w:w="557" w:type="dxa"/>
            <w:gridSpan w:val="2"/>
          </w:tcPr>
          <w:p w14:paraId="22F9DCAC" w14:textId="77777777" w:rsidR="00DA0C0F" w:rsidRPr="00055C78" w:rsidRDefault="00DA0C0F" w:rsidP="0073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1BD27E" wp14:editId="3C671B6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4763" t="0" r="0" b="0"/>
                      <wp:wrapNone/>
                      <wp:docPr id="2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6E27563" w14:textId="77777777" w:rsidR="00C145C8" w:rsidRPr="00736902" w:rsidRDefault="00C145C8" w:rsidP="0073690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Ježíš –</w:t>
                                  </w:r>
                                  <w:r w:rsidRPr="0073690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člověk i Bůh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E1BD27E" id="Textové pole 2" o:spid="_x0000_s1028" type="#_x0000_t202" style="position:absolute;margin-left:0;margin-top:0;width:2in;height:2in;rotation:-90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" filled="f" stroked="f">
                      <v:textbox style="mso-fit-shape-to-text:t">
                        <w:txbxContent>
                          <w:p w14:paraId="66E27563" w14:textId="77777777" w:rsidR="00C145C8" w:rsidRPr="00736902" w:rsidRDefault="00C145C8" w:rsidP="0073690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Ježíš –</w:t>
                            </w:r>
                            <w:r w:rsidRPr="0073690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člověk i Bůh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38" w:type="dxa"/>
          </w:tcPr>
          <w:p w14:paraId="669366EF" w14:textId="77777777" w:rsidR="00DA0C0F" w:rsidRPr="00055C78" w:rsidRDefault="00DA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8">
              <w:rPr>
                <w:rFonts w:ascii="Times New Roman" w:hAnsi="Times New Roman" w:cs="Times New Roman"/>
                <w:sz w:val="24"/>
                <w:szCs w:val="24"/>
              </w:rPr>
              <w:t>Osoba Ježíše Krista</w:t>
            </w:r>
          </w:p>
          <w:p w14:paraId="3FE0BE5C" w14:textId="77777777" w:rsidR="00925D5E" w:rsidRDefault="00925D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skutečný člověk</w:t>
            </w:r>
            <w:r w:rsidR="00D639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BF3999A" w14:textId="77777777" w:rsidR="00DA0C0F" w:rsidRPr="00DA0701" w:rsidRDefault="00925D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zasazení do místa a doby</w:t>
            </w:r>
          </w:p>
          <w:p w14:paraId="3B587C0B" w14:textId="77777777" w:rsidR="00DA0C0F" w:rsidRPr="00925D5E" w:rsidRDefault="00DA0C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C7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25D5E" w:rsidRPr="00925D5E">
              <w:rPr>
                <w:rFonts w:ascii="Times New Roman" w:hAnsi="Times New Roman" w:cs="Times New Roman"/>
                <w:i/>
                <w:sz w:val="24"/>
                <w:szCs w:val="24"/>
              </w:rPr>
              <w:t>Ježí</w:t>
            </w:r>
            <w:r w:rsidR="00925D5E">
              <w:rPr>
                <w:rFonts w:ascii="Times New Roman" w:hAnsi="Times New Roman" w:cs="Times New Roman"/>
                <w:i/>
                <w:sz w:val="24"/>
                <w:szCs w:val="24"/>
              </w:rPr>
              <w:t>š</w:t>
            </w:r>
            <w:r w:rsidR="00925D5E" w:rsidRPr="00925D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je </w:t>
            </w:r>
            <w:r w:rsidRPr="00925D5E">
              <w:rPr>
                <w:rFonts w:ascii="Times New Roman" w:hAnsi="Times New Roman" w:cs="Times New Roman"/>
                <w:i/>
                <w:sz w:val="24"/>
                <w:szCs w:val="24"/>
              </w:rPr>
              <w:t>Boží Syn</w:t>
            </w:r>
          </w:p>
          <w:p w14:paraId="0BFB374B" w14:textId="77777777" w:rsidR="00F503DD" w:rsidRDefault="00DA0C0F" w:rsidP="00DA0C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5D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925D5E" w:rsidRPr="00925D5E">
              <w:rPr>
                <w:rFonts w:ascii="Times New Roman" w:hAnsi="Times New Roman" w:cs="Times New Roman"/>
                <w:i/>
                <w:sz w:val="24"/>
                <w:szCs w:val="24"/>
              </w:rPr>
              <w:t>základní událost</w:t>
            </w:r>
            <w:r w:rsidRPr="00925D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i: </w:t>
            </w:r>
          </w:p>
          <w:p w14:paraId="4C9B7655" w14:textId="3F84F829" w:rsidR="00DA0C0F" w:rsidRPr="00925D5E" w:rsidRDefault="00DA0C0F" w:rsidP="00DA0C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5D5E">
              <w:rPr>
                <w:rFonts w:ascii="Times New Roman" w:hAnsi="Times New Roman" w:cs="Times New Roman"/>
                <w:i/>
                <w:sz w:val="24"/>
                <w:szCs w:val="24"/>
              </w:rPr>
              <w:t>Zvěstování Panně Marii, Ježíšovo narození, proč Ježíš přišel na svět, Svatá Rodina, příchod mudrců</w:t>
            </w:r>
          </w:p>
          <w:p w14:paraId="03176789" w14:textId="77777777" w:rsidR="00B821E5" w:rsidRDefault="00B821E5" w:rsidP="00DA0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B9F47" w14:textId="77777777" w:rsidR="004821D2" w:rsidRDefault="004821D2" w:rsidP="00DA0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A3C96" w14:textId="77777777" w:rsidR="004821D2" w:rsidRDefault="004821D2" w:rsidP="00DA0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33683" w14:textId="77777777" w:rsidR="004821D2" w:rsidRDefault="004821D2" w:rsidP="00DA0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F0858" w14:textId="77777777" w:rsidR="004821D2" w:rsidRPr="00055C78" w:rsidRDefault="004821D2" w:rsidP="00DA0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</w:tcPr>
          <w:p w14:paraId="7900001E" w14:textId="77777777" w:rsidR="00DA0C0F" w:rsidRDefault="00DA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8">
              <w:rPr>
                <w:rFonts w:ascii="Times New Roman" w:hAnsi="Times New Roman" w:cs="Times New Roman"/>
                <w:sz w:val="24"/>
                <w:szCs w:val="24"/>
              </w:rPr>
              <w:t>Proroctví</w:t>
            </w:r>
            <w:r w:rsidR="00362E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639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62E4F">
              <w:rPr>
                <w:rFonts w:ascii="Times New Roman" w:hAnsi="Times New Roman" w:cs="Times New Roman"/>
                <w:sz w:val="24"/>
                <w:szCs w:val="24"/>
              </w:rPr>
              <w:t>Iz 7,14</w:t>
            </w:r>
            <w:r w:rsidR="00D639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0116B2C" w14:textId="77777777" w:rsidR="00DA0C0F" w:rsidRPr="004C7C4D" w:rsidRDefault="00DA0C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C4D">
              <w:rPr>
                <w:rFonts w:ascii="Times New Roman" w:hAnsi="Times New Roman" w:cs="Times New Roman"/>
                <w:i/>
                <w:sz w:val="24"/>
                <w:szCs w:val="24"/>
              </w:rPr>
              <w:t>- kdo je to starozákonní prorok</w:t>
            </w:r>
          </w:p>
          <w:p w14:paraId="07493C99" w14:textId="77777777" w:rsidR="00DA0C0F" w:rsidRPr="004C7C4D" w:rsidRDefault="00DA0C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C4D">
              <w:rPr>
                <w:rFonts w:ascii="Times New Roman" w:hAnsi="Times New Roman" w:cs="Times New Roman"/>
                <w:i/>
                <w:sz w:val="24"/>
                <w:szCs w:val="24"/>
              </w:rPr>
              <w:t>- co o Ježíši řekli proroci</w:t>
            </w:r>
          </w:p>
          <w:p w14:paraId="1FA6633F" w14:textId="77777777" w:rsidR="00DA0C0F" w:rsidRDefault="00DA0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A1B10" w14:textId="77777777" w:rsidR="00DA0C0F" w:rsidRDefault="00DA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Zvěstování </w:t>
            </w:r>
            <w:r w:rsidR="00D639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72381">
              <w:rPr>
                <w:rFonts w:ascii="Times New Roman" w:hAnsi="Times New Roman" w:cs="Times New Roman"/>
                <w:sz w:val="24"/>
                <w:szCs w:val="24"/>
              </w:rPr>
              <w:t>Lk 1,26-38</w:t>
            </w:r>
            <w:r w:rsidR="00D639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92D10F9" w14:textId="77777777" w:rsidR="00B72381" w:rsidRPr="00055C78" w:rsidRDefault="00DA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Ježíšovo narození</w:t>
            </w:r>
            <w:r w:rsidR="00D6398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72381">
              <w:rPr>
                <w:rFonts w:ascii="Times New Roman" w:hAnsi="Times New Roman" w:cs="Times New Roman"/>
                <w:sz w:val="24"/>
                <w:szCs w:val="24"/>
              </w:rPr>
              <w:t>Lk 2,1-20</w:t>
            </w:r>
            <w:r w:rsidR="00D639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0F10A54" w14:textId="77777777" w:rsidR="00DA0C0F" w:rsidRPr="00055C78" w:rsidRDefault="00DA0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62B9C" w14:textId="77777777" w:rsidR="00DA0C0F" w:rsidRPr="00055C78" w:rsidRDefault="00DA0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3B326" w14:textId="77777777" w:rsidR="00DA0C0F" w:rsidRPr="00055C78" w:rsidRDefault="00DA0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14:paraId="1CDC8A7B" w14:textId="77777777" w:rsidR="00DA0C0F" w:rsidRDefault="00DA0C0F" w:rsidP="00DA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Sebeovládání </w:t>
            </w:r>
          </w:p>
          <w:p w14:paraId="53B943B5" w14:textId="77777777" w:rsidR="006804F4" w:rsidRDefault="006804F4" w:rsidP="00DA0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76B59" w14:textId="77777777" w:rsidR="00B82D78" w:rsidRDefault="00B82D78" w:rsidP="00DA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Sebeúcta </w:t>
            </w:r>
          </w:p>
          <w:p w14:paraId="6B8DDAB8" w14:textId="77777777" w:rsidR="006804F4" w:rsidRDefault="006804F4" w:rsidP="00DA0C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vážím si sebe?</w:t>
            </w:r>
          </w:p>
          <w:p w14:paraId="3C0CB72F" w14:textId="77777777" w:rsidR="006804F4" w:rsidRPr="006804F4" w:rsidRDefault="006804F4" w:rsidP="00DA0C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6804F4">
              <w:rPr>
                <w:rFonts w:ascii="Times New Roman" w:hAnsi="Times New Roman" w:cs="Times New Roman"/>
                <w:i/>
                <w:sz w:val="24"/>
                <w:szCs w:val="24"/>
              </w:rPr>
              <w:t>mám se rád(a)?</w:t>
            </w:r>
          </w:p>
          <w:p w14:paraId="4EDC671B" w14:textId="77777777" w:rsidR="006804F4" w:rsidRPr="006804F4" w:rsidRDefault="006804F4" w:rsidP="00DA0C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04F4">
              <w:rPr>
                <w:rFonts w:ascii="Times New Roman" w:hAnsi="Times New Roman" w:cs="Times New Roman"/>
                <w:i/>
                <w:sz w:val="24"/>
                <w:szCs w:val="24"/>
              </w:rPr>
              <w:t>- přijímám se takový, jaký jsem?</w:t>
            </w:r>
          </w:p>
          <w:p w14:paraId="786C5943" w14:textId="77777777" w:rsidR="006804F4" w:rsidRDefault="006804F4" w:rsidP="00DA0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9531A" w14:textId="77777777" w:rsidR="00BB7E57" w:rsidRDefault="00BB7E57" w:rsidP="00DA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Sebevědomí </w:t>
            </w:r>
          </w:p>
          <w:p w14:paraId="4DE5FEB6" w14:textId="77777777" w:rsidR="006804F4" w:rsidRPr="006804F4" w:rsidRDefault="006804F4" w:rsidP="00DA0C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04F4">
              <w:rPr>
                <w:rFonts w:ascii="Times New Roman" w:hAnsi="Times New Roman" w:cs="Times New Roman"/>
                <w:i/>
                <w:sz w:val="24"/>
                <w:szCs w:val="24"/>
              </w:rPr>
              <w:t>- věřím si?</w:t>
            </w:r>
          </w:p>
          <w:p w14:paraId="0B69661C" w14:textId="77777777" w:rsidR="006804F4" w:rsidRPr="006804F4" w:rsidRDefault="006804F4" w:rsidP="00DA0C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04F4">
              <w:rPr>
                <w:rFonts w:ascii="Times New Roman" w:hAnsi="Times New Roman" w:cs="Times New Roman"/>
                <w:i/>
                <w:sz w:val="24"/>
                <w:szCs w:val="24"/>
              </w:rPr>
              <w:t>- vím, co mi jde?</w:t>
            </w:r>
          </w:p>
          <w:p w14:paraId="657EF96A" w14:textId="77777777" w:rsidR="00DA0C0F" w:rsidRDefault="006804F4" w:rsidP="00DA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F4">
              <w:rPr>
                <w:rFonts w:ascii="Times New Roman" w:hAnsi="Times New Roman" w:cs="Times New Roman"/>
                <w:i/>
                <w:sz w:val="24"/>
                <w:szCs w:val="24"/>
              </w:rPr>
              <w:t>- umím se pochválit?</w:t>
            </w:r>
          </w:p>
          <w:p w14:paraId="53334F05" w14:textId="77777777" w:rsidR="00DA0C0F" w:rsidRPr="00055C78" w:rsidRDefault="00DA0C0F" w:rsidP="00DA0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14:paraId="726B41CA" w14:textId="77777777" w:rsidR="00DA0C0F" w:rsidRDefault="00C8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A0C0F">
              <w:rPr>
                <w:rFonts w:ascii="Times New Roman" w:hAnsi="Times New Roman" w:cs="Times New Roman"/>
                <w:sz w:val="24"/>
                <w:szCs w:val="24"/>
              </w:rPr>
              <w:t>dventní doba</w:t>
            </w:r>
          </w:p>
          <w:p w14:paraId="17C7CD75" w14:textId="77777777" w:rsidR="006E4448" w:rsidRDefault="006E44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4448">
              <w:rPr>
                <w:rFonts w:ascii="Times New Roman" w:hAnsi="Times New Roman" w:cs="Times New Roman"/>
                <w:i/>
                <w:sz w:val="24"/>
                <w:szCs w:val="24"/>
              </w:rPr>
              <w:t>- čas očekávání</w:t>
            </w:r>
          </w:p>
          <w:p w14:paraId="6721CAB5" w14:textId="77777777" w:rsidR="00CD2356" w:rsidRPr="006E4448" w:rsidRDefault="00CD23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66A6D5B" w14:textId="77777777" w:rsidR="00CD2356" w:rsidRDefault="00C8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modlitba</w:t>
            </w:r>
            <w:r w:rsidR="00DA0C0F">
              <w:rPr>
                <w:rFonts w:ascii="Times New Roman" w:hAnsi="Times New Roman" w:cs="Times New Roman"/>
                <w:sz w:val="24"/>
                <w:szCs w:val="24"/>
              </w:rPr>
              <w:t xml:space="preserve"> Zdrávas Maria</w:t>
            </w:r>
          </w:p>
          <w:p w14:paraId="0BF1E93E" w14:textId="77777777" w:rsidR="00CD2356" w:rsidRDefault="006C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Mikuláš</w:t>
            </w:r>
          </w:p>
          <w:p w14:paraId="5A8DB74E" w14:textId="77777777" w:rsidR="00DA0C0F" w:rsidRDefault="00DA0C0F" w:rsidP="00DA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J</w:t>
            </w:r>
            <w:r w:rsidR="006C7226">
              <w:rPr>
                <w:rFonts w:ascii="Times New Roman" w:hAnsi="Times New Roman" w:cs="Times New Roman"/>
                <w:sz w:val="24"/>
                <w:szCs w:val="24"/>
              </w:rPr>
              <w:t xml:space="preserve">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Křtitel </w:t>
            </w:r>
            <w:r w:rsidR="00C8348F">
              <w:rPr>
                <w:rFonts w:ascii="Times New Roman" w:hAnsi="Times New Roman" w:cs="Times New Roman"/>
                <w:sz w:val="24"/>
                <w:szCs w:val="24"/>
              </w:rPr>
              <w:t>(v adventu nebo p</w:t>
            </w:r>
            <w:r w:rsidRPr="00055C78">
              <w:rPr>
                <w:rFonts w:ascii="Times New Roman" w:hAnsi="Times New Roman" w:cs="Times New Roman"/>
                <w:sz w:val="24"/>
                <w:szCs w:val="24"/>
              </w:rPr>
              <w:t>ostní době)</w:t>
            </w:r>
          </w:p>
          <w:p w14:paraId="09BE05A1" w14:textId="77777777" w:rsidR="00DA0C0F" w:rsidRPr="00055C78" w:rsidRDefault="00DA0C0F" w:rsidP="00D6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F2F2F2" w:themeFill="background1" w:themeFillShade="F2"/>
          </w:tcPr>
          <w:p w14:paraId="59EAA03E" w14:textId="77777777" w:rsidR="00DA0C0F" w:rsidRDefault="00DA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5C78">
              <w:rPr>
                <w:rFonts w:ascii="Times New Roman" w:hAnsi="Times New Roman" w:cs="Times New Roman"/>
                <w:sz w:val="24"/>
                <w:szCs w:val="24"/>
              </w:rPr>
              <w:t>. čtvrtletí</w:t>
            </w:r>
          </w:p>
          <w:p w14:paraId="1912518D" w14:textId="77777777" w:rsidR="00DA0C0F" w:rsidRPr="00055C78" w:rsidRDefault="00C8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228F0">
              <w:rPr>
                <w:rFonts w:ascii="Times New Roman" w:hAnsi="Times New Roman" w:cs="Times New Roman"/>
                <w:sz w:val="24"/>
                <w:szCs w:val="24"/>
              </w:rPr>
              <w:t>dvent</w:t>
            </w:r>
          </w:p>
          <w:p w14:paraId="6ECF5EB1" w14:textId="77777777" w:rsidR="00DA0C0F" w:rsidRPr="00055C78" w:rsidRDefault="00DA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8">
              <w:rPr>
                <w:rFonts w:ascii="Times New Roman" w:hAnsi="Times New Roman" w:cs="Times New Roman"/>
                <w:sz w:val="24"/>
                <w:szCs w:val="24"/>
              </w:rPr>
              <w:t>Vánoce</w:t>
            </w:r>
          </w:p>
          <w:p w14:paraId="2470AFA7" w14:textId="77777777" w:rsidR="00DA0C0F" w:rsidRPr="00055C78" w:rsidRDefault="00DA0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F5D2E" w14:textId="77777777" w:rsidR="00DA0C0F" w:rsidRPr="00055C78" w:rsidRDefault="00DA0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67A6F" w14:textId="77777777" w:rsidR="00DA0C0F" w:rsidRPr="00055C78" w:rsidRDefault="00DA0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3F487" w14:textId="77777777" w:rsidR="00DA0C0F" w:rsidRPr="00055C78" w:rsidRDefault="00DA0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EB1" w:rsidRPr="00055C78" w14:paraId="34114A15" w14:textId="77777777" w:rsidTr="004821D2">
        <w:tc>
          <w:tcPr>
            <w:tcW w:w="548" w:type="dxa"/>
            <w:vMerge w:val="restart"/>
          </w:tcPr>
          <w:p w14:paraId="407315BE" w14:textId="77777777" w:rsidR="00405EB1" w:rsidRPr="00055C78" w:rsidRDefault="00B8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</w:p>
        </w:tc>
        <w:tc>
          <w:tcPr>
            <w:tcW w:w="3247" w:type="dxa"/>
            <w:gridSpan w:val="2"/>
          </w:tcPr>
          <w:p w14:paraId="1A15E421" w14:textId="77777777" w:rsidR="00405EB1" w:rsidRPr="00055C78" w:rsidRDefault="0040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Povolání apoštolů </w:t>
            </w:r>
          </w:p>
          <w:p w14:paraId="54DD921D" w14:textId="77777777" w:rsidR="00405EB1" w:rsidRPr="004B105D" w:rsidRDefault="00405E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105D">
              <w:rPr>
                <w:rFonts w:ascii="Times New Roman" w:hAnsi="Times New Roman" w:cs="Times New Roman"/>
                <w:i/>
                <w:sz w:val="24"/>
                <w:szCs w:val="24"/>
              </w:rPr>
              <w:t>- kdo je apoštol</w:t>
            </w:r>
          </w:p>
          <w:p w14:paraId="533B515A" w14:textId="77777777" w:rsidR="00405EB1" w:rsidRPr="00055C78" w:rsidRDefault="00405EB1" w:rsidP="00B8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Ježíš má přátele </w:t>
            </w:r>
            <w:r w:rsidRPr="004B105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a následovníky</w:t>
            </w:r>
          </w:p>
        </w:tc>
        <w:tc>
          <w:tcPr>
            <w:tcW w:w="3713" w:type="dxa"/>
          </w:tcPr>
          <w:p w14:paraId="25ACDC56" w14:textId="77777777" w:rsidR="00405EB1" w:rsidRDefault="00405EB1" w:rsidP="00D239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C78">
              <w:rPr>
                <w:rFonts w:ascii="Times New Roman" w:hAnsi="Times New Roman" w:cs="Times New Roman"/>
                <w:sz w:val="24"/>
                <w:szCs w:val="24"/>
              </w:rPr>
              <w:t xml:space="preserve">Povolání učedníků </w:t>
            </w:r>
          </w:p>
          <w:p w14:paraId="738DA5A2" w14:textId="77777777" w:rsidR="00405EB1" w:rsidRPr="00362E4F" w:rsidRDefault="004821D2" w:rsidP="00D2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05EB1" w:rsidRPr="00362E4F">
              <w:rPr>
                <w:rFonts w:ascii="Times New Roman" w:hAnsi="Times New Roman" w:cs="Times New Roman"/>
                <w:sz w:val="24"/>
                <w:szCs w:val="24"/>
              </w:rPr>
              <w:t>Mt 4,17-22; Lk 6,12-16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87" w:type="dxa"/>
            <w:vMerge w:val="restart"/>
          </w:tcPr>
          <w:p w14:paraId="1C182241" w14:textId="77777777" w:rsidR="00405EB1" w:rsidRDefault="0040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Naslouchání </w:t>
            </w:r>
          </w:p>
          <w:p w14:paraId="64E6C864" w14:textId="77777777" w:rsidR="00405EB1" w:rsidRDefault="0040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Spolupráce (s druhými, s Bohem)</w:t>
            </w:r>
          </w:p>
          <w:p w14:paraId="04A287B0" w14:textId="77777777" w:rsidR="00405EB1" w:rsidRDefault="0040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Tolerance</w:t>
            </w:r>
          </w:p>
          <w:p w14:paraId="6A3C18DE" w14:textId="77777777" w:rsidR="00405EB1" w:rsidRDefault="0040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Sdílení radosti i smutku</w:t>
            </w:r>
          </w:p>
          <w:p w14:paraId="1E92E3C1" w14:textId="77777777" w:rsidR="00405EB1" w:rsidRDefault="0040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Naděje</w:t>
            </w:r>
          </w:p>
          <w:p w14:paraId="04381432" w14:textId="77777777" w:rsidR="00405EB1" w:rsidRDefault="0040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Důvěra  </w:t>
            </w:r>
          </w:p>
          <w:p w14:paraId="766B74AA" w14:textId="77777777" w:rsidR="00405EB1" w:rsidRDefault="00405EB1" w:rsidP="00B81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Umět vidět v druhých dobro </w:t>
            </w:r>
          </w:p>
          <w:p w14:paraId="136787EF" w14:textId="77777777" w:rsidR="00405EB1" w:rsidRDefault="00405EB1" w:rsidP="00B81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Pozitivní pohled na svět a lidi </w:t>
            </w:r>
          </w:p>
          <w:p w14:paraId="05D69E24" w14:textId="77777777" w:rsidR="00405EB1" w:rsidRDefault="0040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Základní orientace v sobě</w:t>
            </w:r>
          </w:p>
          <w:p w14:paraId="157D750A" w14:textId="77777777" w:rsidR="00405EB1" w:rsidRPr="00055C78" w:rsidRDefault="0040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FCFB0" w14:textId="77777777" w:rsidR="00405EB1" w:rsidRPr="00055C78" w:rsidRDefault="00405EB1" w:rsidP="00E3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vMerge w:val="restart"/>
          </w:tcPr>
          <w:p w14:paraId="58CF3840" w14:textId="77777777" w:rsidR="00405EB1" w:rsidRPr="00055C78" w:rsidRDefault="0040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8">
              <w:rPr>
                <w:rFonts w:ascii="Times New Roman" w:hAnsi="Times New Roman" w:cs="Times New Roman"/>
                <w:sz w:val="24"/>
                <w:szCs w:val="24"/>
              </w:rPr>
              <w:t>Modlitba chval a díků</w:t>
            </w:r>
          </w:p>
        </w:tc>
        <w:tc>
          <w:tcPr>
            <w:tcW w:w="1403" w:type="dxa"/>
            <w:vMerge w:val="restart"/>
            <w:shd w:val="clear" w:color="auto" w:fill="F2F2F2" w:themeFill="background1" w:themeFillShade="F2"/>
          </w:tcPr>
          <w:p w14:paraId="20ADDAA0" w14:textId="77777777" w:rsidR="00405EB1" w:rsidRDefault="00405EB1" w:rsidP="00D2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5C78">
              <w:rPr>
                <w:rFonts w:ascii="Times New Roman" w:hAnsi="Times New Roman" w:cs="Times New Roman"/>
                <w:sz w:val="24"/>
                <w:szCs w:val="24"/>
              </w:rPr>
              <w:t>. čtvrtletí</w:t>
            </w:r>
          </w:p>
          <w:p w14:paraId="48A8EAC4" w14:textId="77777777" w:rsidR="00405EB1" w:rsidRDefault="00405EB1" w:rsidP="000B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čtvrtletí</w:t>
            </w:r>
          </w:p>
          <w:p w14:paraId="1343355A" w14:textId="77777777" w:rsidR="00405EB1" w:rsidRDefault="00405EB1" w:rsidP="000B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27080" w14:textId="77777777" w:rsidR="00D63982" w:rsidRDefault="00D63982" w:rsidP="000B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297D3" w14:textId="77777777" w:rsidR="00D63982" w:rsidRDefault="00D63982" w:rsidP="000B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72B67" w14:textId="77777777" w:rsidR="00D63982" w:rsidRDefault="00D63982" w:rsidP="000B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8FFA2" w14:textId="77777777" w:rsidR="00D63982" w:rsidRDefault="00D63982" w:rsidP="000B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3D561" w14:textId="77777777" w:rsidR="00D63982" w:rsidRDefault="00D63982" w:rsidP="000B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D9074" w14:textId="77777777" w:rsidR="00D63982" w:rsidRDefault="00D63982" w:rsidP="000B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B7E0C" w14:textId="77777777" w:rsidR="00D63982" w:rsidRDefault="00D63982" w:rsidP="000B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F5390" w14:textId="77777777" w:rsidR="00D63982" w:rsidRDefault="00D63982" w:rsidP="000B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5B4B3" w14:textId="77777777" w:rsidR="00D63982" w:rsidRDefault="00D63982" w:rsidP="000B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1F465" w14:textId="77777777" w:rsidR="00405EB1" w:rsidRPr="00055C78" w:rsidRDefault="00405EB1" w:rsidP="000B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8">
              <w:rPr>
                <w:rFonts w:ascii="Times New Roman" w:hAnsi="Times New Roman" w:cs="Times New Roman"/>
                <w:sz w:val="24"/>
                <w:szCs w:val="24"/>
              </w:rPr>
              <w:t>Postní doba</w:t>
            </w:r>
          </w:p>
          <w:p w14:paraId="48599777" w14:textId="77777777" w:rsidR="00405EB1" w:rsidRPr="00055C78" w:rsidRDefault="00405EB1" w:rsidP="000B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8">
              <w:rPr>
                <w:rFonts w:ascii="Times New Roman" w:hAnsi="Times New Roman" w:cs="Times New Roman"/>
                <w:sz w:val="24"/>
                <w:szCs w:val="24"/>
              </w:rPr>
              <w:t xml:space="preserve">Velikonoce </w:t>
            </w:r>
          </w:p>
          <w:p w14:paraId="301482BA" w14:textId="77777777" w:rsidR="00405EB1" w:rsidRDefault="00405EB1" w:rsidP="000B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8">
              <w:rPr>
                <w:rFonts w:ascii="Times New Roman" w:hAnsi="Times New Roman" w:cs="Times New Roman"/>
                <w:sz w:val="24"/>
                <w:szCs w:val="24"/>
              </w:rPr>
              <w:t>Velikonoční doba</w:t>
            </w:r>
          </w:p>
          <w:p w14:paraId="1DE7F2E3" w14:textId="77777777" w:rsidR="00405EB1" w:rsidRDefault="00405EB1" w:rsidP="000B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DB5B8" w14:textId="77777777" w:rsidR="00405EB1" w:rsidRPr="00055C78" w:rsidRDefault="00405EB1" w:rsidP="000B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EB1" w:rsidRPr="00055C78" w14:paraId="118C336D" w14:textId="77777777" w:rsidTr="004821D2">
        <w:tc>
          <w:tcPr>
            <w:tcW w:w="548" w:type="dxa"/>
            <w:vMerge/>
          </w:tcPr>
          <w:p w14:paraId="1653D33C" w14:textId="77777777" w:rsidR="00405EB1" w:rsidRPr="00055C78" w:rsidRDefault="0040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gridSpan w:val="2"/>
          </w:tcPr>
          <w:p w14:paraId="28DB62D7" w14:textId="77777777" w:rsidR="00405EB1" w:rsidRPr="00055C78" w:rsidRDefault="0040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8">
              <w:rPr>
                <w:rFonts w:ascii="Times New Roman" w:hAnsi="Times New Roman" w:cs="Times New Roman"/>
                <w:sz w:val="24"/>
                <w:szCs w:val="24"/>
              </w:rPr>
              <w:t>Ježíš nás vyučuje</w:t>
            </w:r>
          </w:p>
          <w:p w14:paraId="036B94DF" w14:textId="77777777" w:rsidR="00405EB1" w:rsidRPr="004B105D" w:rsidRDefault="00405E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105D">
              <w:rPr>
                <w:rFonts w:ascii="Times New Roman" w:hAnsi="Times New Roman" w:cs="Times New Roman"/>
                <w:i/>
                <w:sz w:val="24"/>
                <w:szCs w:val="24"/>
              </w:rPr>
              <w:t>- Bohu na nás záleží</w:t>
            </w:r>
          </w:p>
          <w:p w14:paraId="513ADC6B" w14:textId="77777777" w:rsidR="00405EB1" w:rsidRPr="004B105D" w:rsidRDefault="00405E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105D">
              <w:rPr>
                <w:rFonts w:ascii="Times New Roman" w:hAnsi="Times New Roman" w:cs="Times New Roman"/>
                <w:i/>
                <w:sz w:val="24"/>
                <w:szCs w:val="24"/>
              </w:rPr>
              <w:t>- Bůh se o nás stará</w:t>
            </w:r>
          </w:p>
          <w:p w14:paraId="5A26D18E" w14:textId="77777777" w:rsidR="00405EB1" w:rsidRPr="004B105D" w:rsidRDefault="00405E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105D">
              <w:rPr>
                <w:rFonts w:ascii="Times New Roman" w:hAnsi="Times New Roman" w:cs="Times New Roman"/>
                <w:i/>
                <w:sz w:val="24"/>
                <w:szCs w:val="24"/>
              </w:rPr>
              <w:t>- Ježíš přišel hlásat radostnou zvěst (pojem evangelium)</w:t>
            </w:r>
          </w:p>
          <w:p w14:paraId="1E4228E1" w14:textId="77777777" w:rsidR="00405EB1" w:rsidRPr="00055C78" w:rsidRDefault="0040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</w:tcPr>
          <w:p w14:paraId="6B26EF9D" w14:textId="77777777" w:rsidR="00405EB1" w:rsidRDefault="0040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Podobenství </w:t>
            </w:r>
            <w:r w:rsidR="004821D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14:paraId="4FC35CDC" w14:textId="77777777" w:rsidR="004821D2" w:rsidRDefault="0048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05EB1">
              <w:rPr>
                <w:rFonts w:ascii="Times New Roman" w:hAnsi="Times New Roman" w:cs="Times New Roman"/>
                <w:sz w:val="24"/>
                <w:szCs w:val="24"/>
              </w:rPr>
              <w:t>ztracené ovci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05EB1" w:rsidRPr="00362E4F">
              <w:rPr>
                <w:rFonts w:ascii="Times New Roman" w:hAnsi="Times New Roman" w:cs="Times New Roman"/>
                <w:sz w:val="24"/>
                <w:szCs w:val="24"/>
              </w:rPr>
              <w:t>Mt 18,12-14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14CE4375" w14:textId="77777777" w:rsidR="00405EB1" w:rsidRDefault="0048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05EB1" w:rsidRPr="00362E4F">
              <w:rPr>
                <w:rFonts w:ascii="Times New Roman" w:hAnsi="Times New Roman" w:cs="Times New Roman"/>
                <w:sz w:val="24"/>
                <w:szCs w:val="24"/>
              </w:rPr>
              <w:t>ztracené minci</w:t>
            </w:r>
            <w:r w:rsidR="00405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05EB1" w:rsidRPr="00362E4F">
              <w:rPr>
                <w:rFonts w:ascii="Times New Roman" w:hAnsi="Times New Roman" w:cs="Times New Roman"/>
                <w:sz w:val="24"/>
                <w:szCs w:val="24"/>
              </w:rPr>
              <w:t>Lk 15,8-10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7FEA9AF" w14:textId="77777777" w:rsidR="00405EB1" w:rsidRPr="00055C78" w:rsidRDefault="004821D2" w:rsidP="00D63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3982">
              <w:rPr>
                <w:rFonts w:ascii="Times New Roman" w:hAnsi="Times New Roman" w:cs="Times New Roman"/>
                <w:sz w:val="24"/>
                <w:szCs w:val="24"/>
              </w:rPr>
              <w:t>dobrém P</w:t>
            </w:r>
            <w:r w:rsidR="00405EB1" w:rsidRPr="00362E4F">
              <w:rPr>
                <w:rFonts w:ascii="Times New Roman" w:hAnsi="Times New Roman" w:cs="Times New Roman"/>
                <w:sz w:val="24"/>
                <w:szCs w:val="24"/>
              </w:rPr>
              <w:t xml:space="preserve">astýři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05EB1" w:rsidRPr="00362E4F">
              <w:rPr>
                <w:rFonts w:ascii="Times New Roman" w:hAnsi="Times New Roman" w:cs="Times New Roman"/>
                <w:sz w:val="24"/>
                <w:szCs w:val="24"/>
              </w:rPr>
              <w:t>Jan 10,1-18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87" w:type="dxa"/>
            <w:vMerge/>
          </w:tcPr>
          <w:p w14:paraId="0FC071AC" w14:textId="77777777" w:rsidR="00405EB1" w:rsidRPr="00055C78" w:rsidRDefault="0040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vMerge/>
          </w:tcPr>
          <w:p w14:paraId="64D597D1" w14:textId="77777777" w:rsidR="00405EB1" w:rsidRPr="00055C78" w:rsidRDefault="0040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  <w:shd w:val="clear" w:color="auto" w:fill="F2F2F2" w:themeFill="background1" w:themeFillShade="F2"/>
          </w:tcPr>
          <w:p w14:paraId="712E1FF0" w14:textId="77777777" w:rsidR="00405EB1" w:rsidRPr="00055C78" w:rsidRDefault="00405EB1" w:rsidP="000B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EB1" w:rsidRPr="00055C78" w14:paraId="1AB0B9B4" w14:textId="77777777" w:rsidTr="004821D2">
        <w:tc>
          <w:tcPr>
            <w:tcW w:w="548" w:type="dxa"/>
            <w:vMerge/>
          </w:tcPr>
          <w:p w14:paraId="4A9D8C2D" w14:textId="77777777" w:rsidR="00405EB1" w:rsidRPr="00055C78" w:rsidRDefault="0040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gridSpan w:val="2"/>
          </w:tcPr>
          <w:p w14:paraId="1917814D" w14:textId="77777777" w:rsidR="00405EB1" w:rsidRPr="00055C78" w:rsidRDefault="0040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A93A439" wp14:editId="6D0FFC11">
                      <wp:simplePos x="0" y="0"/>
                      <wp:positionH relativeFrom="column">
                        <wp:posOffset>-1211898</wp:posOffset>
                      </wp:positionH>
                      <wp:positionV relativeFrom="paragraph">
                        <wp:posOffset>-469582</wp:posOffset>
                      </wp:positionV>
                      <wp:extent cx="2052955" cy="283210"/>
                      <wp:effectExtent l="8573" t="0" r="0" b="0"/>
                      <wp:wrapNone/>
                      <wp:docPr id="3" name="Textové po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2052955" cy="283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3BF1C5E" w14:textId="77777777" w:rsidR="00C145C8" w:rsidRPr="00D23966" w:rsidRDefault="00C145C8" w:rsidP="00D239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23966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Ježíšovo veřejné působení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A93A439" id="Textové pole 3" o:spid="_x0000_s1029" type="#_x0000_t202" style="position:absolute;margin-left:-95.45pt;margin-top:-36.95pt;width:161.65pt;height:22.3pt;rotation:-90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" filled="f" stroked="f">
                      <v:textbox>
                        <w:txbxContent>
                          <w:p w14:paraId="53BF1C5E" w14:textId="77777777" w:rsidR="00C145C8" w:rsidRPr="00D23966" w:rsidRDefault="00C145C8" w:rsidP="00D239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396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Ježíšovo veřejné působení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55C78">
              <w:rPr>
                <w:rFonts w:ascii="Times New Roman" w:hAnsi="Times New Roman" w:cs="Times New Roman"/>
                <w:sz w:val="24"/>
                <w:szCs w:val="24"/>
              </w:rPr>
              <w:t>Ježíš uzdravuje na těle a na duši</w:t>
            </w:r>
          </w:p>
          <w:p w14:paraId="35C8307A" w14:textId="77777777" w:rsidR="00405EB1" w:rsidRPr="00055C78" w:rsidRDefault="0040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8">
              <w:rPr>
                <w:rFonts w:ascii="Times New Roman" w:hAnsi="Times New Roman" w:cs="Times New Roman"/>
                <w:sz w:val="24"/>
                <w:szCs w:val="24"/>
              </w:rPr>
              <w:t>Ježíš koná mocné činy</w:t>
            </w:r>
          </w:p>
        </w:tc>
        <w:tc>
          <w:tcPr>
            <w:tcW w:w="3713" w:type="dxa"/>
          </w:tcPr>
          <w:p w14:paraId="5BF8996D" w14:textId="77777777" w:rsidR="00405EB1" w:rsidRPr="00362E4F" w:rsidRDefault="0040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AB">
              <w:rPr>
                <w:rFonts w:ascii="Times New Roman" w:hAnsi="Times New Roman" w:cs="Times New Roman"/>
                <w:sz w:val="24"/>
                <w:szCs w:val="24"/>
              </w:rPr>
              <w:t>Uzdravení chromého</w:t>
            </w:r>
            <w:r w:rsidR="00D6398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62E4F">
              <w:rPr>
                <w:rFonts w:ascii="Times New Roman" w:hAnsi="Times New Roman" w:cs="Times New Roman"/>
                <w:sz w:val="24"/>
                <w:szCs w:val="24"/>
              </w:rPr>
              <w:t>Mk 2,3-12</w:t>
            </w:r>
            <w:r w:rsidR="004821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B22D405" w14:textId="77777777" w:rsidR="00405EB1" w:rsidRPr="00362E4F" w:rsidRDefault="00405EB1" w:rsidP="00B81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AB">
              <w:rPr>
                <w:rFonts w:ascii="Times New Roman" w:hAnsi="Times New Roman" w:cs="Times New Roman"/>
                <w:sz w:val="24"/>
                <w:szCs w:val="24"/>
              </w:rPr>
              <w:t xml:space="preserve">Uzdravení slepého </w:t>
            </w:r>
            <w:r w:rsidR="004821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62E4F">
              <w:rPr>
                <w:rFonts w:ascii="Times New Roman" w:hAnsi="Times New Roman" w:cs="Times New Roman"/>
                <w:sz w:val="24"/>
                <w:szCs w:val="24"/>
              </w:rPr>
              <w:t>Mk 10,46-52</w:t>
            </w:r>
            <w:r w:rsidR="004821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22CB376" w14:textId="77777777" w:rsidR="00405EB1" w:rsidRDefault="00405EB1" w:rsidP="00B81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AB">
              <w:rPr>
                <w:rFonts w:ascii="Times New Roman" w:hAnsi="Times New Roman" w:cs="Times New Roman"/>
                <w:sz w:val="24"/>
                <w:szCs w:val="24"/>
              </w:rPr>
              <w:t xml:space="preserve">Utišení bouře </w:t>
            </w:r>
            <w:r w:rsidRPr="00055C78">
              <w:rPr>
                <w:rFonts w:ascii="Times New Roman" w:hAnsi="Times New Roman" w:cs="Times New Roman"/>
                <w:sz w:val="24"/>
                <w:szCs w:val="24"/>
              </w:rPr>
              <w:t>na moři</w:t>
            </w:r>
            <w:r w:rsidR="004821D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52DA9">
              <w:rPr>
                <w:rFonts w:ascii="Times New Roman" w:hAnsi="Times New Roman" w:cs="Times New Roman"/>
                <w:sz w:val="24"/>
                <w:szCs w:val="24"/>
              </w:rPr>
              <w:t>Mt 8,23-27</w:t>
            </w:r>
            <w:r w:rsidR="004821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7ED8237" w14:textId="77777777" w:rsidR="00405EB1" w:rsidRPr="00752DA9" w:rsidRDefault="00405EB1" w:rsidP="00B81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vMerge/>
          </w:tcPr>
          <w:p w14:paraId="6DA97BB4" w14:textId="77777777" w:rsidR="00405EB1" w:rsidRPr="00055C78" w:rsidRDefault="0040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vMerge/>
          </w:tcPr>
          <w:p w14:paraId="19FB8ED2" w14:textId="77777777" w:rsidR="00405EB1" w:rsidRPr="00055C78" w:rsidRDefault="0040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  <w:shd w:val="clear" w:color="auto" w:fill="F2F2F2" w:themeFill="background1" w:themeFillShade="F2"/>
          </w:tcPr>
          <w:p w14:paraId="62A2CD74" w14:textId="77777777" w:rsidR="00405EB1" w:rsidRPr="00055C78" w:rsidRDefault="00405EB1" w:rsidP="000B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EB1" w:rsidRPr="00055C78" w14:paraId="58680A09" w14:textId="77777777" w:rsidTr="004821D2">
        <w:tc>
          <w:tcPr>
            <w:tcW w:w="548" w:type="dxa"/>
          </w:tcPr>
          <w:p w14:paraId="08D0EAB6" w14:textId="77777777" w:rsidR="00405EB1" w:rsidRPr="00055C78" w:rsidRDefault="00405EB1" w:rsidP="000B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1945FE75" wp14:editId="2D3F7F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5397" b="0"/>
                      <wp:wrapNone/>
                      <wp:docPr id="4" name="Textové po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359261D" w14:textId="77777777" w:rsidR="00C145C8" w:rsidRPr="000B5C7B" w:rsidRDefault="00C145C8" w:rsidP="000B5C7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Ježíš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945FE75" id="Textové pole 4" o:spid="_x0000_s1030" type="#_x0000_t202" style="position:absolute;margin-left:0;margin-top:0;width:2in;height:2in;rotation:-90;z-index:251782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" filled="f" stroked="f">
                      <v:textbox style="mso-fit-shape-to-text:t">
                        <w:txbxContent>
                          <w:p w14:paraId="3359261D" w14:textId="77777777" w:rsidR="00C145C8" w:rsidRPr="000B5C7B" w:rsidRDefault="00C145C8" w:rsidP="000B5C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Ježíš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47" w:type="dxa"/>
            <w:gridSpan w:val="2"/>
          </w:tcPr>
          <w:p w14:paraId="51C9040F" w14:textId="77777777" w:rsidR="00405EB1" w:rsidRDefault="00405EB1" w:rsidP="000B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Poslední večeře</w:t>
            </w:r>
          </w:p>
          <w:p w14:paraId="27AD9947" w14:textId="77777777" w:rsidR="00405EB1" w:rsidRDefault="00405EB1" w:rsidP="000B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Ukřižování</w:t>
            </w:r>
          </w:p>
          <w:p w14:paraId="49DE0CDD" w14:textId="77777777" w:rsidR="00405EB1" w:rsidRDefault="00405EB1" w:rsidP="000B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Ježíš v hrobě</w:t>
            </w:r>
          </w:p>
          <w:p w14:paraId="66A04C7B" w14:textId="77777777" w:rsidR="00405EB1" w:rsidRPr="00055C78" w:rsidRDefault="00405EB1" w:rsidP="000B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8">
              <w:rPr>
                <w:rFonts w:ascii="Times New Roman" w:hAnsi="Times New Roman" w:cs="Times New Roman"/>
                <w:sz w:val="24"/>
                <w:szCs w:val="24"/>
              </w:rPr>
              <w:t xml:space="preserve">Zmrtvýchvstání </w:t>
            </w:r>
          </w:p>
          <w:p w14:paraId="2EA2EE7D" w14:textId="77777777" w:rsidR="00405EB1" w:rsidRDefault="00405EB1" w:rsidP="000B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Nanebevstoupení</w:t>
            </w:r>
          </w:p>
          <w:p w14:paraId="3BA40927" w14:textId="77777777" w:rsidR="00405EB1" w:rsidRPr="00055C78" w:rsidRDefault="00405EB1" w:rsidP="000B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Seslání Ducha Svatého</w:t>
            </w:r>
          </w:p>
        </w:tc>
        <w:tc>
          <w:tcPr>
            <w:tcW w:w="3713" w:type="dxa"/>
          </w:tcPr>
          <w:p w14:paraId="1EFFEB8C" w14:textId="77777777" w:rsidR="00405EB1" w:rsidRDefault="00405EB1" w:rsidP="000B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8">
              <w:rPr>
                <w:rFonts w:ascii="Times New Roman" w:hAnsi="Times New Roman" w:cs="Times New Roman"/>
                <w:sz w:val="24"/>
                <w:szCs w:val="24"/>
              </w:rPr>
              <w:t>Co to je evangelium</w:t>
            </w:r>
          </w:p>
          <w:p w14:paraId="5AFC0D2F" w14:textId="77777777" w:rsidR="00405EB1" w:rsidRPr="00055C78" w:rsidRDefault="00405EB1" w:rsidP="000B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2AE2D" w14:textId="77777777" w:rsidR="00405EB1" w:rsidRDefault="00405EB1" w:rsidP="00D63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Ježíš přinesl radostnou zvěst  </w:t>
            </w:r>
            <w:r w:rsidR="00D639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Lk 4,16-19</w:t>
            </w:r>
            <w:r w:rsidR="00D6398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52DA9">
              <w:rPr>
                <w:rFonts w:ascii="Times New Roman" w:hAnsi="Times New Roman" w:cs="Times New Roman"/>
                <w:sz w:val="24"/>
                <w:szCs w:val="24"/>
              </w:rPr>
              <w:t>Mt 11,5</w:t>
            </w:r>
            <w:r w:rsidR="00D639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030AF9E" w14:textId="77777777" w:rsidR="00D63982" w:rsidRDefault="00D63982" w:rsidP="00D6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E0DE1" w14:textId="77777777" w:rsidR="00D63982" w:rsidRDefault="00D63982" w:rsidP="00D6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71D2C" w14:textId="77777777" w:rsidR="00D63982" w:rsidRPr="00055C78" w:rsidRDefault="00D63982" w:rsidP="00D6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14:paraId="0826EFD0" w14:textId="77777777" w:rsidR="00405EB1" w:rsidRPr="00055C78" w:rsidRDefault="00405EB1" w:rsidP="000B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14:paraId="58CAB555" w14:textId="77777777" w:rsidR="00405EB1" w:rsidRDefault="00405EB1" w:rsidP="000B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Postní doba </w:t>
            </w:r>
          </w:p>
          <w:p w14:paraId="739B759D" w14:textId="77777777" w:rsidR="00405EB1" w:rsidRDefault="00405EB1" w:rsidP="000B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Velikonoční události</w:t>
            </w:r>
          </w:p>
          <w:p w14:paraId="2DFBEBEA" w14:textId="77777777" w:rsidR="00405EB1" w:rsidRDefault="00405EB1" w:rsidP="000B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8">
              <w:rPr>
                <w:rFonts w:ascii="Times New Roman" w:hAnsi="Times New Roman" w:cs="Times New Roman"/>
                <w:sz w:val="24"/>
                <w:szCs w:val="24"/>
              </w:rPr>
              <w:t>Slavení neděle</w:t>
            </w:r>
          </w:p>
          <w:p w14:paraId="34964ECB" w14:textId="77777777" w:rsidR="00405EB1" w:rsidRPr="00055C78" w:rsidRDefault="00405EB1" w:rsidP="0064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Znamení kříže a jeho důležitost pro křesťany</w:t>
            </w:r>
          </w:p>
        </w:tc>
        <w:tc>
          <w:tcPr>
            <w:tcW w:w="1403" w:type="dxa"/>
            <w:vMerge/>
            <w:shd w:val="clear" w:color="auto" w:fill="F2F2F2" w:themeFill="background1" w:themeFillShade="F2"/>
          </w:tcPr>
          <w:p w14:paraId="055992F9" w14:textId="77777777" w:rsidR="00405EB1" w:rsidRPr="00055C78" w:rsidRDefault="00405EB1" w:rsidP="000B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1D2" w:rsidRPr="00055C78" w14:paraId="4E4E76FA" w14:textId="77777777" w:rsidTr="004821D2">
        <w:tc>
          <w:tcPr>
            <w:tcW w:w="548" w:type="dxa"/>
          </w:tcPr>
          <w:p w14:paraId="2A55E239" w14:textId="77777777" w:rsidR="00055C78" w:rsidRPr="00055C78" w:rsidRDefault="00B76806" w:rsidP="00A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8140FBB" wp14:editId="34AC81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8890" t="0" r="7620" b="0"/>
                      <wp:wrapNone/>
                      <wp:docPr id="5" name="Textové po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812C8B8" w14:textId="77777777" w:rsidR="00C145C8" w:rsidRPr="00B76806" w:rsidRDefault="00C145C8" w:rsidP="00B768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76806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Světci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8140FBB" id="Textové pole 5" o:spid="_x0000_s1031" type="#_x0000_t202" style="position:absolute;margin-left:0;margin-top:0;width:2in;height:2in;rotation:-90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" filled="f" stroked="f">
                      <v:textbox style="mso-fit-shape-to-text:t">
                        <w:txbxContent>
                          <w:p w14:paraId="7812C8B8" w14:textId="77777777" w:rsidR="00C145C8" w:rsidRPr="00B76806" w:rsidRDefault="00C145C8" w:rsidP="00B768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680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Světci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47" w:type="dxa"/>
            <w:gridSpan w:val="2"/>
          </w:tcPr>
          <w:p w14:paraId="3BD46E36" w14:textId="77777777" w:rsidR="00B76806" w:rsidRDefault="00E12687" w:rsidP="00A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A61ED4">
              <w:rPr>
                <w:rFonts w:ascii="Times New Roman" w:hAnsi="Times New Roman" w:cs="Times New Roman"/>
                <w:sz w:val="24"/>
                <w:szCs w:val="24"/>
              </w:rPr>
              <w:t>ši přátelé v nebi</w:t>
            </w:r>
          </w:p>
          <w:p w14:paraId="5F94EEB9" w14:textId="77777777" w:rsidR="00B76806" w:rsidRDefault="00055C78" w:rsidP="00A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8">
              <w:rPr>
                <w:rFonts w:ascii="Times New Roman" w:hAnsi="Times New Roman" w:cs="Times New Roman"/>
                <w:sz w:val="24"/>
                <w:szCs w:val="24"/>
              </w:rPr>
              <w:t xml:space="preserve">I já mohu být svatý. </w:t>
            </w:r>
          </w:p>
          <w:p w14:paraId="6F9718A1" w14:textId="77777777" w:rsidR="00201AF6" w:rsidRDefault="00055C78" w:rsidP="00B7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8">
              <w:rPr>
                <w:rFonts w:ascii="Times New Roman" w:hAnsi="Times New Roman" w:cs="Times New Roman"/>
                <w:sz w:val="24"/>
                <w:szCs w:val="24"/>
              </w:rPr>
              <w:t xml:space="preserve">Svatí odvedle </w:t>
            </w:r>
          </w:p>
          <w:p w14:paraId="1298C822" w14:textId="77777777" w:rsidR="00055C78" w:rsidRPr="00055C78" w:rsidRDefault="00201AF6" w:rsidP="00B7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76806" w:rsidRPr="00201A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dle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Evangelii gaudium</w:t>
            </w:r>
          </w:p>
        </w:tc>
        <w:tc>
          <w:tcPr>
            <w:tcW w:w="3713" w:type="dxa"/>
          </w:tcPr>
          <w:p w14:paraId="0A428CB5" w14:textId="77777777" w:rsidR="00055C78" w:rsidRPr="00055C78" w:rsidRDefault="00055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14:paraId="361CB2C1" w14:textId="77777777" w:rsidR="00055C78" w:rsidRDefault="00E1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Bůh má plán pro každého </w:t>
            </w:r>
          </w:p>
          <w:p w14:paraId="06025608" w14:textId="77777777" w:rsidR="00E12687" w:rsidRDefault="00E1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Bůh působí jedinečně v životě každého člověka </w:t>
            </w:r>
          </w:p>
          <w:p w14:paraId="22AB2210" w14:textId="77777777" w:rsidR="00E12687" w:rsidRDefault="00E1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Inspirace v životě světců</w:t>
            </w:r>
          </w:p>
          <w:p w14:paraId="1A467949" w14:textId="77777777" w:rsidR="00E12687" w:rsidRPr="00055C78" w:rsidRDefault="00E1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14:paraId="1CA7A536" w14:textId="77777777" w:rsidR="00E12687" w:rsidRDefault="00E12687" w:rsidP="00B7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Přímluvná modlitba ke svatým</w:t>
            </w:r>
          </w:p>
          <w:p w14:paraId="6679CB3A" w14:textId="77777777" w:rsidR="00B76806" w:rsidRPr="00055C78" w:rsidRDefault="0015507D" w:rsidP="00B7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Svatí</w:t>
            </w:r>
            <w:r w:rsidR="00E126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76806" w:rsidRPr="00055C78">
              <w:rPr>
                <w:rFonts w:ascii="Times New Roman" w:hAnsi="Times New Roman" w:cs="Times New Roman"/>
                <w:sz w:val="24"/>
                <w:szCs w:val="24"/>
              </w:rPr>
              <w:t>jejichž jména děti nesou</w:t>
            </w:r>
          </w:p>
          <w:p w14:paraId="69765C44" w14:textId="77777777" w:rsidR="00B76806" w:rsidRPr="00055C78" w:rsidRDefault="00E2130F" w:rsidP="00B7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5507D">
              <w:rPr>
                <w:rFonts w:ascii="Times New Roman" w:hAnsi="Times New Roman" w:cs="Times New Roman"/>
                <w:sz w:val="24"/>
                <w:szCs w:val="24"/>
              </w:rPr>
              <w:t>atron</w:t>
            </w:r>
            <w:r w:rsidR="00B76806" w:rsidRPr="00055C78">
              <w:rPr>
                <w:rFonts w:ascii="Times New Roman" w:hAnsi="Times New Roman" w:cs="Times New Roman"/>
                <w:sz w:val="24"/>
                <w:szCs w:val="24"/>
              </w:rPr>
              <w:t xml:space="preserve"> místního kostela </w:t>
            </w:r>
          </w:p>
          <w:p w14:paraId="7CBE81A1" w14:textId="77777777" w:rsidR="00055C78" w:rsidRPr="00055C78" w:rsidRDefault="00055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F2F2F2" w:themeFill="background1" w:themeFillShade="F2"/>
          </w:tcPr>
          <w:p w14:paraId="337FF107" w14:textId="77777777" w:rsidR="00055C78" w:rsidRPr="00055C78" w:rsidRDefault="0005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8">
              <w:rPr>
                <w:rFonts w:ascii="Times New Roman" w:hAnsi="Times New Roman" w:cs="Times New Roman"/>
                <w:sz w:val="24"/>
                <w:szCs w:val="24"/>
              </w:rPr>
              <w:t>v průběhu roku</w:t>
            </w:r>
          </w:p>
        </w:tc>
      </w:tr>
    </w:tbl>
    <w:p w14:paraId="33374211" w14:textId="77777777" w:rsidR="00336659" w:rsidRPr="00055C78" w:rsidRDefault="00336659">
      <w:pPr>
        <w:rPr>
          <w:rFonts w:ascii="Times New Roman" w:hAnsi="Times New Roman" w:cs="Times New Roman"/>
          <w:sz w:val="24"/>
          <w:szCs w:val="24"/>
        </w:rPr>
      </w:pPr>
    </w:p>
    <w:p w14:paraId="69EE5992" w14:textId="77777777" w:rsidR="000A2B0C" w:rsidRPr="00055C78" w:rsidRDefault="000A2B0C">
      <w:pPr>
        <w:rPr>
          <w:rFonts w:ascii="Times New Roman" w:hAnsi="Times New Roman" w:cs="Times New Roman"/>
          <w:sz w:val="24"/>
          <w:szCs w:val="24"/>
        </w:rPr>
      </w:pPr>
    </w:p>
    <w:p w14:paraId="77EF163E" w14:textId="77777777" w:rsidR="00B821E5" w:rsidRDefault="00B821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A35516B" w14:textId="77777777" w:rsidR="001F314D" w:rsidRPr="00364660" w:rsidRDefault="00AF37B2">
      <w:pPr>
        <w:rPr>
          <w:rFonts w:ascii="Times New Roman" w:hAnsi="Times New Roman" w:cs="Times New Roman"/>
          <w:b/>
          <w:sz w:val="28"/>
          <w:szCs w:val="28"/>
        </w:rPr>
      </w:pPr>
      <w:r w:rsidRPr="003646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E12687" w:rsidRPr="00364660">
        <w:rPr>
          <w:rFonts w:ascii="Times New Roman" w:hAnsi="Times New Roman" w:cs="Times New Roman"/>
          <w:b/>
          <w:sz w:val="28"/>
          <w:szCs w:val="28"/>
        </w:rPr>
        <w:t>ročník</w:t>
      </w:r>
    </w:p>
    <w:tbl>
      <w:tblPr>
        <w:tblStyle w:val="Mkatabulky"/>
        <w:tblW w:w="15588" w:type="dxa"/>
        <w:tblLook w:val="04A0" w:firstRow="1" w:lastRow="0" w:firstColumn="1" w:lastColumn="0" w:noHBand="0" w:noVBand="1"/>
      </w:tblPr>
      <w:tblGrid>
        <w:gridCol w:w="560"/>
        <w:gridCol w:w="3252"/>
        <w:gridCol w:w="3108"/>
        <w:gridCol w:w="3532"/>
        <w:gridCol w:w="3435"/>
        <w:gridCol w:w="1701"/>
      </w:tblGrid>
      <w:tr w:rsidR="00E12687" w:rsidRPr="00055C78" w14:paraId="66F285C4" w14:textId="77777777" w:rsidTr="001D6C43">
        <w:tc>
          <w:tcPr>
            <w:tcW w:w="560" w:type="dxa"/>
          </w:tcPr>
          <w:p w14:paraId="5A814A50" w14:textId="77777777" w:rsidR="00E12687" w:rsidRPr="00E12687" w:rsidRDefault="00E12687" w:rsidP="006279F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252" w:type="dxa"/>
          </w:tcPr>
          <w:p w14:paraId="2D0CD41A" w14:textId="77777777" w:rsidR="00E12687" w:rsidRPr="00E12687" w:rsidRDefault="00E12687" w:rsidP="006279F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126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Základy křesťanského učení</w:t>
            </w:r>
          </w:p>
        </w:tc>
        <w:tc>
          <w:tcPr>
            <w:tcW w:w="3108" w:type="dxa"/>
          </w:tcPr>
          <w:p w14:paraId="6031B8A5" w14:textId="77777777" w:rsidR="00E12687" w:rsidRPr="00E12687" w:rsidRDefault="00E12687" w:rsidP="006279F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126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Bible a její poselství</w:t>
            </w:r>
          </w:p>
        </w:tc>
        <w:tc>
          <w:tcPr>
            <w:tcW w:w="3532" w:type="dxa"/>
          </w:tcPr>
          <w:p w14:paraId="6E856B8E" w14:textId="77777777" w:rsidR="00E12687" w:rsidRPr="00E12687" w:rsidRDefault="00E12687" w:rsidP="006279F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126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Životní styl křesťanů</w:t>
            </w:r>
          </w:p>
        </w:tc>
        <w:tc>
          <w:tcPr>
            <w:tcW w:w="3435" w:type="dxa"/>
          </w:tcPr>
          <w:p w14:paraId="0F7C09B8" w14:textId="77777777" w:rsidR="00E12687" w:rsidRPr="00E12687" w:rsidRDefault="00E12687" w:rsidP="006279F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126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Základy křesťanského slavení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48D974F" w14:textId="77777777" w:rsidR="00E12687" w:rsidRPr="00E12687" w:rsidRDefault="00E12687" w:rsidP="006279F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126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školní rok</w:t>
            </w:r>
          </w:p>
        </w:tc>
      </w:tr>
      <w:tr w:rsidR="00534681" w:rsidRPr="00055C78" w14:paraId="6E5E3664" w14:textId="77777777" w:rsidTr="001D6C43">
        <w:tc>
          <w:tcPr>
            <w:tcW w:w="560" w:type="dxa"/>
          </w:tcPr>
          <w:p w14:paraId="0102A8C4" w14:textId="77777777" w:rsidR="00534681" w:rsidRPr="00055C78" w:rsidRDefault="00534681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8E6777E" wp14:editId="1C830C6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8573" t="0" r="7937" b="0"/>
                      <wp:wrapNone/>
                      <wp:docPr id="6" name="Textové po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951DA9" w14:textId="77777777" w:rsidR="00C145C8" w:rsidRPr="00892D02" w:rsidRDefault="00C145C8" w:rsidP="00892D0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92D0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Moje jedinečnost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8E6777E" id="Textové pole 6" o:spid="_x0000_s1032" type="#_x0000_t202" style="position:absolute;margin-left:0;margin-top:0;width:2in;height:2in;rotation:-90;z-index:2517626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" filled="f" stroked="f">
                      <v:textbox style="mso-fit-shape-to-text:t">
                        <w:txbxContent>
                          <w:p w14:paraId="59951DA9" w14:textId="77777777" w:rsidR="00C145C8" w:rsidRPr="00892D02" w:rsidRDefault="00C145C8" w:rsidP="00892D0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2D0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Moje jedinečnost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52" w:type="dxa"/>
          </w:tcPr>
          <w:p w14:paraId="5E1124A5" w14:textId="77777777" w:rsidR="00534681" w:rsidRPr="00055C78" w:rsidRDefault="00534681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8">
              <w:rPr>
                <w:rFonts w:ascii="Times New Roman" w:hAnsi="Times New Roman" w:cs="Times New Roman"/>
                <w:sz w:val="24"/>
                <w:szCs w:val="24"/>
              </w:rPr>
              <w:t>Já jsem Boží dítě</w:t>
            </w:r>
          </w:p>
          <w:p w14:paraId="52B7A5AF" w14:textId="77777777" w:rsidR="00534681" w:rsidRDefault="00534681" w:rsidP="006279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5367">
              <w:rPr>
                <w:rFonts w:ascii="Times New Roman" w:hAnsi="Times New Roman" w:cs="Times New Roman"/>
                <w:i/>
                <w:sz w:val="24"/>
                <w:szCs w:val="24"/>
              </w:rPr>
              <w:t>- moje jedinečnost, hodnota</w:t>
            </w:r>
          </w:p>
          <w:p w14:paraId="6A5C0469" w14:textId="77777777" w:rsidR="00534681" w:rsidRPr="00D55367" w:rsidRDefault="00534681" w:rsidP="006279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5367">
              <w:rPr>
                <w:rFonts w:ascii="Times New Roman" w:hAnsi="Times New Roman" w:cs="Times New Roman"/>
                <w:i/>
                <w:sz w:val="24"/>
                <w:szCs w:val="24"/>
              </w:rPr>
              <w:t>- v čem jsem dobrý, co mi jde</w:t>
            </w:r>
          </w:p>
          <w:p w14:paraId="6722282D" w14:textId="77777777" w:rsidR="00534681" w:rsidRPr="00055C78" w:rsidRDefault="00534681" w:rsidP="0089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367">
              <w:rPr>
                <w:rFonts w:ascii="Times New Roman" w:hAnsi="Times New Roman" w:cs="Times New Roman"/>
                <w:i/>
                <w:sz w:val="24"/>
                <w:szCs w:val="24"/>
              </w:rPr>
              <w:t>- mé silné a slabé stránky</w:t>
            </w:r>
          </w:p>
        </w:tc>
        <w:tc>
          <w:tcPr>
            <w:tcW w:w="3108" w:type="dxa"/>
          </w:tcPr>
          <w:p w14:paraId="246C461A" w14:textId="77777777" w:rsidR="00534681" w:rsidRPr="00055C78" w:rsidRDefault="00534681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8">
              <w:rPr>
                <w:rFonts w:ascii="Times New Roman" w:hAnsi="Times New Roman" w:cs="Times New Roman"/>
                <w:sz w:val="24"/>
                <w:szCs w:val="24"/>
              </w:rPr>
              <w:t xml:space="preserve">Stvoření světa </w:t>
            </w:r>
            <w:r w:rsidR="00773A7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Gn 1</w:t>
            </w:r>
            <w:r w:rsidR="00773A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8CA21AB" w14:textId="77777777" w:rsidR="00534681" w:rsidRDefault="00534681" w:rsidP="006279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5367">
              <w:rPr>
                <w:rFonts w:ascii="Times New Roman" w:hAnsi="Times New Roman" w:cs="Times New Roman"/>
                <w:i/>
                <w:sz w:val="24"/>
                <w:szCs w:val="24"/>
              </w:rPr>
              <w:t>- člověk jako Boží obraz, vrchol Božího stvoření</w:t>
            </w:r>
          </w:p>
          <w:p w14:paraId="2D7A8F3D" w14:textId="77777777" w:rsidR="00534681" w:rsidRPr="00D55367" w:rsidRDefault="00534681" w:rsidP="006279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1D5E323" w14:textId="77777777" w:rsidR="00534681" w:rsidRPr="00055C78" w:rsidRDefault="00534681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8">
              <w:rPr>
                <w:rFonts w:ascii="Times New Roman" w:hAnsi="Times New Roman" w:cs="Times New Roman"/>
                <w:sz w:val="24"/>
                <w:szCs w:val="24"/>
              </w:rPr>
              <w:t>Dar svobody</w:t>
            </w:r>
          </w:p>
          <w:p w14:paraId="1577969A" w14:textId="77777777" w:rsidR="00534681" w:rsidRPr="00D55367" w:rsidRDefault="00534681" w:rsidP="006279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5367">
              <w:rPr>
                <w:rFonts w:ascii="Times New Roman" w:hAnsi="Times New Roman" w:cs="Times New Roman"/>
                <w:i/>
                <w:sz w:val="24"/>
                <w:szCs w:val="24"/>
              </w:rPr>
              <w:t>- jak vnímám svobodu</w:t>
            </w:r>
          </w:p>
          <w:p w14:paraId="27D9401A" w14:textId="77777777" w:rsidR="00534681" w:rsidRPr="00055C78" w:rsidRDefault="00534681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367">
              <w:rPr>
                <w:rFonts w:ascii="Times New Roman" w:hAnsi="Times New Roman" w:cs="Times New Roman"/>
                <w:i/>
                <w:sz w:val="24"/>
                <w:szCs w:val="24"/>
              </w:rPr>
              <w:t>- svoboda x zodpovědnost</w:t>
            </w:r>
          </w:p>
        </w:tc>
        <w:tc>
          <w:tcPr>
            <w:tcW w:w="3532" w:type="dxa"/>
            <w:vMerge w:val="restart"/>
          </w:tcPr>
          <w:p w14:paraId="547CFB16" w14:textId="77777777" w:rsidR="00534681" w:rsidRPr="00055C78" w:rsidRDefault="00534681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8">
              <w:rPr>
                <w:rFonts w:ascii="Times New Roman" w:hAnsi="Times New Roman" w:cs="Times New Roman"/>
                <w:sz w:val="24"/>
                <w:szCs w:val="24"/>
              </w:rPr>
              <w:t>Tvůrce tvoří tvůrce</w:t>
            </w:r>
          </w:p>
          <w:p w14:paraId="59B96C6F" w14:textId="77777777" w:rsidR="00534681" w:rsidRPr="00055C78" w:rsidRDefault="00534681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8">
              <w:rPr>
                <w:rFonts w:ascii="Times New Roman" w:hAnsi="Times New Roman" w:cs="Times New Roman"/>
                <w:sz w:val="24"/>
                <w:szCs w:val="24"/>
              </w:rPr>
              <w:t>Zodpovědnost za to, co děláme</w:t>
            </w:r>
          </w:p>
          <w:p w14:paraId="3981B850" w14:textId="77777777" w:rsidR="00534681" w:rsidRPr="00055C78" w:rsidRDefault="00534681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Sebepoznání</w:t>
            </w:r>
          </w:p>
          <w:p w14:paraId="4088B4AC" w14:textId="77777777" w:rsidR="00534681" w:rsidRPr="00055C78" w:rsidRDefault="00534681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8">
              <w:rPr>
                <w:rFonts w:ascii="Times New Roman" w:hAnsi="Times New Roman" w:cs="Times New Roman"/>
                <w:sz w:val="24"/>
                <w:szCs w:val="24"/>
              </w:rPr>
              <w:t>Sebeúcta</w:t>
            </w:r>
          </w:p>
          <w:p w14:paraId="5787FBA1" w14:textId="77777777" w:rsidR="00534681" w:rsidRPr="00055C78" w:rsidRDefault="00534681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8">
              <w:rPr>
                <w:rFonts w:ascii="Times New Roman" w:hAnsi="Times New Roman" w:cs="Times New Roman"/>
                <w:sz w:val="24"/>
                <w:szCs w:val="24"/>
              </w:rPr>
              <w:t>Rozvoj empatie</w:t>
            </w:r>
          </w:p>
          <w:p w14:paraId="16CD44D4" w14:textId="77777777" w:rsidR="00534681" w:rsidRPr="00055C78" w:rsidRDefault="00534681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8">
              <w:rPr>
                <w:rFonts w:ascii="Times New Roman" w:hAnsi="Times New Roman" w:cs="Times New Roman"/>
                <w:sz w:val="24"/>
                <w:szCs w:val="24"/>
              </w:rPr>
              <w:t>Všímám si druhého člověka</w:t>
            </w:r>
          </w:p>
          <w:p w14:paraId="5BD63DB9" w14:textId="77777777" w:rsidR="00534681" w:rsidRDefault="00534681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Rozlišování dobra a zla</w:t>
            </w:r>
          </w:p>
          <w:p w14:paraId="450AD1B3" w14:textId="77777777" w:rsidR="00534681" w:rsidRDefault="00534681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Omluva, lítost</w:t>
            </w:r>
          </w:p>
          <w:p w14:paraId="4B1BA4A8" w14:textId="77777777" w:rsidR="00534681" w:rsidRDefault="00534681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Opuštění</w:t>
            </w:r>
          </w:p>
          <w:p w14:paraId="7E8898B2" w14:textId="77777777" w:rsidR="00534681" w:rsidRDefault="00534681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Náprava chyb</w:t>
            </w:r>
          </w:p>
          <w:p w14:paraId="5956D26F" w14:textId="77777777" w:rsidR="00534681" w:rsidRDefault="00534681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Svoboda, možnost volby</w:t>
            </w:r>
          </w:p>
          <w:p w14:paraId="72D3CA35" w14:textId="77777777" w:rsidR="00534681" w:rsidRPr="00055C78" w:rsidRDefault="00534681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Svědomí </w:t>
            </w:r>
          </w:p>
          <w:p w14:paraId="420143F2" w14:textId="77777777" w:rsidR="00534681" w:rsidRDefault="00534681" w:rsidP="007D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Důvěra</w:t>
            </w:r>
          </w:p>
          <w:p w14:paraId="45987BF2" w14:textId="77777777" w:rsidR="00534681" w:rsidRDefault="00534681" w:rsidP="007D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Denní rytmus</w:t>
            </w:r>
          </w:p>
          <w:p w14:paraId="05D7D560" w14:textId="77777777" w:rsidR="00534681" w:rsidRDefault="00534681" w:rsidP="007D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Střídání práce a odpočinku</w:t>
            </w:r>
          </w:p>
          <w:p w14:paraId="44216AEA" w14:textId="77777777" w:rsidR="00534681" w:rsidRPr="00055C78" w:rsidRDefault="00534681" w:rsidP="007D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Slavení</w:t>
            </w:r>
          </w:p>
        </w:tc>
        <w:tc>
          <w:tcPr>
            <w:tcW w:w="3435" w:type="dxa"/>
            <w:vMerge w:val="restart"/>
          </w:tcPr>
          <w:p w14:paraId="510F5ED6" w14:textId="77777777" w:rsidR="00534681" w:rsidRDefault="00534681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Prohloubení modlitby Otče náš</w:t>
            </w:r>
          </w:p>
          <w:p w14:paraId="55B60AB0" w14:textId="77777777" w:rsidR="00534681" w:rsidRPr="00055C78" w:rsidRDefault="00534681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Odpuštění v modlitbě Otče náš </w:t>
            </w:r>
          </w:p>
          <w:p w14:paraId="43C4DEB3" w14:textId="77777777" w:rsidR="00534681" w:rsidRDefault="00534681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Vyznání hříchů při mši svaté</w:t>
            </w:r>
          </w:p>
          <w:p w14:paraId="72A04DEB" w14:textId="77777777" w:rsidR="00534681" w:rsidRPr="00055C78" w:rsidRDefault="00534681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14:paraId="0ADA28DC" w14:textId="77777777" w:rsidR="00534681" w:rsidRPr="00055C78" w:rsidRDefault="00534681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čtvrtletí</w:t>
            </w:r>
          </w:p>
        </w:tc>
      </w:tr>
      <w:tr w:rsidR="00534681" w:rsidRPr="00055C78" w14:paraId="2092C696" w14:textId="77777777" w:rsidTr="001D6C43">
        <w:tc>
          <w:tcPr>
            <w:tcW w:w="560" w:type="dxa"/>
          </w:tcPr>
          <w:p w14:paraId="2F599C8E" w14:textId="77777777" w:rsidR="00534681" w:rsidRPr="00055C78" w:rsidRDefault="00534681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A803112" wp14:editId="52E775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4445" t="0" r="0" b="0"/>
                      <wp:wrapNone/>
                      <wp:docPr id="7" name="Textové po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1A912C6" w14:textId="77777777" w:rsidR="00C145C8" w:rsidRPr="00A61ED4" w:rsidRDefault="00C145C8" w:rsidP="00A61ED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61ED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Hřích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A803112" id="Textové pole 7" o:spid="_x0000_s1033" type="#_x0000_t202" style="position:absolute;margin-left:0;margin-top:0;width:2in;height:2in;rotation:-90;z-index:2517637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" filled="f" stroked="f">
                      <v:textbox style="mso-fit-shape-to-text:t">
                        <w:txbxContent>
                          <w:p w14:paraId="31A912C6" w14:textId="77777777" w:rsidR="00C145C8" w:rsidRPr="00A61ED4" w:rsidRDefault="00C145C8" w:rsidP="00A61ED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1ED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Hřích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52" w:type="dxa"/>
          </w:tcPr>
          <w:p w14:paraId="1BD7C1BD" w14:textId="77777777" w:rsidR="00534681" w:rsidRPr="00055C78" w:rsidRDefault="00534681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8">
              <w:rPr>
                <w:rFonts w:ascii="Times New Roman" w:hAnsi="Times New Roman" w:cs="Times New Roman"/>
                <w:sz w:val="24"/>
                <w:szCs w:val="24"/>
              </w:rPr>
              <w:t>Hřích a jeho důsledky</w:t>
            </w:r>
          </w:p>
        </w:tc>
        <w:tc>
          <w:tcPr>
            <w:tcW w:w="3108" w:type="dxa"/>
          </w:tcPr>
          <w:p w14:paraId="3F303472" w14:textId="77777777" w:rsidR="00534681" w:rsidRPr="00055C78" w:rsidRDefault="00534681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8">
              <w:rPr>
                <w:rFonts w:ascii="Times New Roman" w:hAnsi="Times New Roman" w:cs="Times New Roman"/>
                <w:sz w:val="24"/>
                <w:szCs w:val="24"/>
              </w:rPr>
              <w:t xml:space="preserve">Adam a Eva </w:t>
            </w:r>
            <w:r w:rsidR="00773A7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Gn 3</w:t>
            </w:r>
            <w:r w:rsidR="00773A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758C983" w14:textId="77777777" w:rsidR="00534681" w:rsidRPr="008C19E6" w:rsidRDefault="00773A71" w:rsidP="006279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narušení vztahu a </w:t>
            </w:r>
            <w:r w:rsidR="00534681" w:rsidRPr="008C19E6">
              <w:rPr>
                <w:rFonts w:ascii="Times New Roman" w:hAnsi="Times New Roman" w:cs="Times New Roman"/>
                <w:i/>
                <w:sz w:val="24"/>
                <w:szCs w:val="24"/>
              </w:rPr>
              <w:t>krásy</w:t>
            </w:r>
          </w:p>
          <w:p w14:paraId="64378718" w14:textId="77777777" w:rsidR="00534681" w:rsidRPr="00055C78" w:rsidRDefault="00773A71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Kain a Á</w:t>
            </w:r>
            <w:r w:rsidR="00534681" w:rsidRPr="00055C78">
              <w:rPr>
                <w:rFonts w:ascii="Times New Roman" w:hAnsi="Times New Roman" w:cs="Times New Roman"/>
                <w:sz w:val="24"/>
                <w:szCs w:val="24"/>
              </w:rPr>
              <w:t xml:space="preserve">bel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34681">
              <w:rPr>
                <w:rFonts w:ascii="Times New Roman" w:hAnsi="Times New Roman" w:cs="Times New Roman"/>
                <w:sz w:val="24"/>
                <w:szCs w:val="24"/>
              </w:rPr>
              <w:t>Gn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146A21F" w14:textId="77777777" w:rsidR="00534681" w:rsidRPr="008C19E6" w:rsidRDefault="00534681" w:rsidP="006279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9E6">
              <w:rPr>
                <w:rFonts w:ascii="Times New Roman" w:hAnsi="Times New Roman" w:cs="Times New Roman"/>
                <w:i/>
                <w:sz w:val="24"/>
                <w:szCs w:val="24"/>
              </w:rPr>
              <w:t>- zlo plodí zlo</w:t>
            </w:r>
          </w:p>
          <w:p w14:paraId="4DC66982" w14:textId="77777777" w:rsidR="00773A71" w:rsidRDefault="00773A71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Důsledky zla: Noe (Gn 8)</w:t>
            </w:r>
          </w:p>
          <w:p w14:paraId="4FCA8FCB" w14:textId="77777777" w:rsidR="00534681" w:rsidRPr="00055C78" w:rsidRDefault="00534681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8">
              <w:rPr>
                <w:rFonts w:ascii="Times New Roman" w:hAnsi="Times New Roman" w:cs="Times New Roman"/>
                <w:sz w:val="24"/>
                <w:szCs w:val="24"/>
              </w:rPr>
              <w:t>Babylonská věž</w:t>
            </w:r>
            <w:r w:rsidR="00773A71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Gn 11,1-9</w:t>
            </w:r>
            <w:r w:rsidR="00773A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32" w:type="dxa"/>
            <w:vMerge/>
          </w:tcPr>
          <w:p w14:paraId="28FB4A58" w14:textId="77777777" w:rsidR="00534681" w:rsidRPr="00055C78" w:rsidRDefault="00534681" w:rsidP="007D2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14:paraId="4B5FE583" w14:textId="77777777" w:rsidR="00534681" w:rsidRPr="00055C78" w:rsidRDefault="00534681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14:paraId="38F4C0BC" w14:textId="77777777" w:rsidR="00534681" w:rsidRPr="00055C78" w:rsidRDefault="00534681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BAB" w:rsidRPr="00055C78" w14:paraId="5E445026" w14:textId="77777777" w:rsidTr="001D6C43">
        <w:tc>
          <w:tcPr>
            <w:tcW w:w="560" w:type="dxa"/>
            <w:vMerge w:val="restart"/>
          </w:tcPr>
          <w:p w14:paraId="39D93D9D" w14:textId="77777777" w:rsidR="001D6BAB" w:rsidRPr="00055C78" w:rsidRDefault="001D6BAB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148CDFAD" wp14:editId="7B6DA03F">
                      <wp:simplePos x="0" y="0"/>
                      <wp:positionH relativeFrom="column">
                        <wp:posOffset>-3953828</wp:posOffset>
                      </wp:positionH>
                      <wp:positionV relativeFrom="paragraph">
                        <wp:posOffset>-370523</wp:posOffset>
                      </wp:positionV>
                      <wp:extent cx="1828800" cy="1668780"/>
                      <wp:effectExtent l="0" t="0" r="0" b="0"/>
                      <wp:wrapNone/>
                      <wp:docPr id="10" name="Textové po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 flipV="1">
                                <a:off x="0" y="0"/>
                                <a:ext cx="1828800" cy="1668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3E5D276" w14:textId="77777777" w:rsidR="00C145C8" w:rsidRPr="00FA326E" w:rsidRDefault="00C145C8" w:rsidP="00FA32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A326E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Plán Boží spásy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48CDFAD" id="Textové pole 10" o:spid="_x0000_s1034" type="#_x0000_t202" style="position:absolute;margin-left:-311.35pt;margin-top:-29.2pt;width:2in;height:131.4pt;rotation:90;flip:y;z-index:2517852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" filled="f" stroked="f">
                      <v:textbox>
                        <w:txbxContent>
                          <w:p w14:paraId="03E5D276" w14:textId="77777777" w:rsidR="00C145C8" w:rsidRPr="00FA326E" w:rsidRDefault="00C145C8" w:rsidP="00FA32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326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Plán Boží spásy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7A99E21" wp14:editId="01241A9B">
                      <wp:simplePos x="0" y="0"/>
                      <wp:positionH relativeFrom="column">
                        <wp:posOffset>-503396</wp:posOffset>
                      </wp:positionH>
                      <wp:positionV relativeFrom="paragraph">
                        <wp:posOffset>467517</wp:posOffset>
                      </wp:positionV>
                      <wp:extent cx="1295403" cy="289879"/>
                      <wp:effectExtent l="7620" t="0" r="7620" b="0"/>
                      <wp:wrapNone/>
                      <wp:docPr id="9" name="Textové po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295403" cy="2898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3730363" w14:textId="77777777" w:rsidR="00C145C8" w:rsidRPr="00A61ED4" w:rsidRDefault="00C145C8" w:rsidP="00A61ED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Plán Boží spásy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7A99E21" id="Textové pole 9" o:spid="_x0000_s1035" type="#_x0000_t202" style="position:absolute;margin-left:-39.65pt;margin-top:36.8pt;width:102pt;height:22.85pt;rotation:-9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" filled="f" stroked="f">
                      <v:textbox>
                        <w:txbxContent>
                          <w:p w14:paraId="63730363" w14:textId="77777777" w:rsidR="00C145C8" w:rsidRPr="00A61ED4" w:rsidRDefault="00C145C8" w:rsidP="00A61ED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Plán Boží spásy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1D70B2" w14:textId="77777777" w:rsidR="001D6BAB" w:rsidRPr="00055C78" w:rsidRDefault="001D6BAB" w:rsidP="00FA3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14:paraId="2A795381" w14:textId="77777777" w:rsidR="001D6BAB" w:rsidRPr="00055C78" w:rsidRDefault="001D6BAB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8">
              <w:rPr>
                <w:rFonts w:ascii="Times New Roman" w:hAnsi="Times New Roman" w:cs="Times New Roman"/>
                <w:sz w:val="24"/>
                <w:szCs w:val="24"/>
              </w:rPr>
              <w:t>Bůh nás neopouští ani v hříchu</w:t>
            </w:r>
          </w:p>
          <w:p w14:paraId="0B85327D" w14:textId="77777777" w:rsidR="001D6BAB" w:rsidRPr="00055C78" w:rsidRDefault="001D6BAB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8">
              <w:rPr>
                <w:rFonts w:ascii="Times New Roman" w:hAnsi="Times New Roman" w:cs="Times New Roman"/>
                <w:sz w:val="24"/>
                <w:szCs w:val="24"/>
              </w:rPr>
              <w:t>Bůh oslovuje člověka</w:t>
            </w:r>
          </w:p>
          <w:p w14:paraId="0FEEA8D9" w14:textId="77777777" w:rsidR="001D6BAB" w:rsidRDefault="001D6BAB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8">
              <w:rPr>
                <w:rFonts w:ascii="Times New Roman" w:hAnsi="Times New Roman" w:cs="Times New Roman"/>
                <w:sz w:val="24"/>
                <w:szCs w:val="24"/>
              </w:rPr>
              <w:t>Bůh se dává poznat a stojí o naše přátelství</w:t>
            </w:r>
          </w:p>
          <w:p w14:paraId="51D05297" w14:textId="77777777" w:rsidR="001D6BAB" w:rsidRDefault="001D6BAB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D48D1" w14:textId="77777777" w:rsidR="001D6BAB" w:rsidRPr="00055C78" w:rsidRDefault="001D6BAB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Vtělení (Bůh se stává člověkem)</w:t>
            </w:r>
          </w:p>
        </w:tc>
        <w:tc>
          <w:tcPr>
            <w:tcW w:w="3108" w:type="dxa"/>
          </w:tcPr>
          <w:p w14:paraId="72DF4B38" w14:textId="77777777" w:rsidR="001D6BAB" w:rsidRPr="00055C78" w:rsidRDefault="001D6BAB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8">
              <w:rPr>
                <w:rFonts w:ascii="Times New Roman" w:hAnsi="Times New Roman" w:cs="Times New Roman"/>
                <w:sz w:val="24"/>
                <w:szCs w:val="24"/>
              </w:rPr>
              <w:t>Abrahám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A7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Gn 15</w:t>
            </w:r>
            <w:r w:rsidR="00773A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B55A69D" w14:textId="77777777" w:rsidR="001D6BAB" w:rsidRPr="001D6F58" w:rsidRDefault="001D6BAB" w:rsidP="006279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6F58">
              <w:rPr>
                <w:rFonts w:ascii="Times New Roman" w:hAnsi="Times New Roman" w:cs="Times New Roman"/>
                <w:i/>
                <w:sz w:val="24"/>
                <w:szCs w:val="24"/>
              </w:rPr>
              <w:t>- důvěra v Boha</w:t>
            </w:r>
          </w:p>
          <w:p w14:paraId="1FE5DE3B" w14:textId="77777777" w:rsidR="001D6BAB" w:rsidRDefault="001D6BAB" w:rsidP="00180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B4763" w14:textId="77777777" w:rsidR="001D6BAB" w:rsidRDefault="001D6BAB" w:rsidP="00180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E8586" w14:textId="77777777" w:rsidR="001D6BAB" w:rsidRDefault="001D6BAB" w:rsidP="00180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51004" w14:textId="77777777" w:rsidR="001D6BAB" w:rsidRDefault="001D6BAB" w:rsidP="0018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Zvěstování </w:t>
            </w:r>
            <w:r w:rsidR="00773A7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Lk 1,26-38</w:t>
            </w:r>
            <w:r w:rsidR="00773A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09434FB" w14:textId="77777777" w:rsidR="001D6BAB" w:rsidRDefault="001D6BAB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Ježíšovo dětství, útěk do Egypta </w:t>
            </w:r>
            <w:r w:rsidR="00773A7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Lk 2,41-52</w:t>
            </w:r>
            <w:r w:rsidR="00773A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0C15E9F" w14:textId="77777777" w:rsidR="001D6BAB" w:rsidRPr="00055C78" w:rsidRDefault="001D6BAB" w:rsidP="001D6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  <w:vMerge/>
          </w:tcPr>
          <w:p w14:paraId="6557C0A4" w14:textId="77777777" w:rsidR="001D6BAB" w:rsidRPr="00055C78" w:rsidRDefault="001D6BAB" w:rsidP="007D2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14:paraId="72864D55" w14:textId="77777777" w:rsidR="001D6BAB" w:rsidRPr="00055C78" w:rsidRDefault="001D6BAB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55C78">
              <w:rPr>
                <w:rFonts w:ascii="Times New Roman" w:hAnsi="Times New Roman" w:cs="Times New Roman"/>
                <w:sz w:val="24"/>
                <w:szCs w:val="24"/>
              </w:rPr>
              <w:t>římluvná modlitba</w:t>
            </w:r>
          </w:p>
          <w:p w14:paraId="2551BC74" w14:textId="77777777" w:rsidR="001D6BAB" w:rsidRDefault="001D6BAB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8">
              <w:rPr>
                <w:rFonts w:ascii="Times New Roman" w:hAnsi="Times New Roman" w:cs="Times New Roman"/>
                <w:sz w:val="24"/>
                <w:szCs w:val="24"/>
              </w:rPr>
              <w:t>Vytrvalost</w:t>
            </w:r>
          </w:p>
          <w:p w14:paraId="4BB76A4F" w14:textId="77777777" w:rsidR="001D6BAB" w:rsidRDefault="001D6BAB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62D11" w14:textId="77777777" w:rsidR="001D6BAB" w:rsidRDefault="001D6BAB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Modlitba Anděl Páně, </w:t>
            </w:r>
          </w:p>
          <w:p w14:paraId="0EABD340" w14:textId="77777777" w:rsidR="001D6BAB" w:rsidRDefault="001D6BAB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Zvonění zvonů</w:t>
            </w:r>
          </w:p>
          <w:p w14:paraId="70D3EB34" w14:textId="77777777" w:rsidR="001D6BAB" w:rsidRDefault="001D6BAB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3297F" w14:textId="77777777" w:rsidR="001D6BAB" w:rsidRDefault="001D6BAB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Základní seznámení s rytmem liturgického roku</w:t>
            </w:r>
          </w:p>
          <w:p w14:paraId="678BAD7F" w14:textId="77777777" w:rsidR="001D6BAB" w:rsidRPr="00055C78" w:rsidRDefault="001D6BAB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748BE276" w14:textId="77777777" w:rsidR="001D6BAB" w:rsidRDefault="001D6BAB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čtvrtletí </w:t>
            </w:r>
          </w:p>
          <w:p w14:paraId="357BB657" w14:textId="77777777" w:rsidR="001D6BAB" w:rsidRDefault="001D6BAB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EE99E" w14:textId="77777777" w:rsidR="001D6BAB" w:rsidRDefault="001D6BAB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advent </w:t>
            </w:r>
          </w:p>
          <w:p w14:paraId="65252D36" w14:textId="77777777" w:rsidR="001D6BAB" w:rsidRPr="00055C78" w:rsidRDefault="001D6BAB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Vánoce</w:t>
            </w:r>
          </w:p>
        </w:tc>
      </w:tr>
      <w:tr w:rsidR="001D6BAB" w:rsidRPr="00055C78" w14:paraId="246BB1D7" w14:textId="77777777" w:rsidTr="001D6C43">
        <w:tc>
          <w:tcPr>
            <w:tcW w:w="560" w:type="dxa"/>
            <w:vMerge/>
          </w:tcPr>
          <w:p w14:paraId="7DC3B258" w14:textId="77777777" w:rsidR="001D6BAB" w:rsidRDefault="001D6BAB" w:rsidP="00FA326E">
            <w:pPr>
              <w:jc w:val="center"/>
              <w:rPr>
                <w:noProof/>
              </w:rPr>
            </w:pPr>
          </w:p>
        </w:tc>
        <w:tc>
          <w:tcPr>
            <w:tcW w:w="3252" w:type="dxa"/>
          </w:tcPr>
          <w:p w14:paraId="579DD36D" w14:textId="77777777" w:rsidR="001D6BAB" w:rsidRDefault="001D6BAB" w:rsidP="00FA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Bůh s námi počítá ve svém plánu spásy</w:t>
            </w:r>
          </w:p>
          <w:p w14:paraId="5CC4E75E" w14:textId="77777777" w:rsidR="001D6BAB" w:rsidRDefault="001D6BAB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CFB23" w14:textId="77777777" w:rsidR="00773A71" w:rsidRDefault="00773A71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B161B" w14:textId="77777777" w:rsidR="00773A71" w:rsidRDefault="00773A71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BB99D" w14:textId="77777777" w:rsidR="00773A71" w:rsidRDefault="00773A71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C9187" w14:textId="77777777" w:rsidR="00773A71" w:rsidRDefault="00773A71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7CB8C" w14:textId="77777777" w:rsidR="00773A71" w:rsidRDefault="00773A71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89C16" w14:textId="77777777" w:rsidR="00773A71" w:rsidRDefault="00773A71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8FD38" w14:textId="77777777" w:rsidR="00773A71" w:rsidRDefault="00773A71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6FF51" w14:textId="77777777" w:rsidR="00773A71" w:rsidRDefault="00773A71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DCC8B" w14:textId="77777777" w:rsidR="00773A71" w:rsidRPr="00055C78" w:rsidRDefault="00773A71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14:paraId="1B4CF619" w14:textId="77777777" w:rsidR="001D6BAB" w:rsidRDefault="001D6BAB" w:rsidP="00A61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Izák, Ezau, Jákob</w:t>
            </w:r>
          </w:p>
          <w:p w14:paraId="7289CB76" w14:textId="77777777" w:rsidR="001D6BAB" w:rsidRPr="00055C78" w:rsidRDefault="001D6BAB" w:rsidP="00A61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8">
              <w:rPr>
                <w:rFonts w:ascii="Times New Roman" w:hAnsi="Times New Roman" w:cs="Times New Roman"/>
                <w:sz w:val="24"/>
                <w:szCs w:val="24"/>
              </w:rPr>
              <w:t>Josef Egyptský</w:t>
            </w:r>
          </w:p>
          <w:p w14:paraId="2B4F586B" w14:textId="77777777" w:rsidR="001D6BAB" w:rsidRPr="00CE27EC" w:rsidRDefault="001D6BAB" w:rsidP="00A61E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7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mezilidské vztahy, </w:t>
            </w:r>
          </w:p>
          <w:p w14:paraId="1DFFBFBD" w14:textId="77777777" w:rsidR="001D6BAB" w:rsidRPr="00CE27EC" w:rsidRDefault="001D6BAB" w:rsidP="00A61E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7EC">
              <w:rPr>
                <w:rFonts w:ascii="Times New Roman" w:hAnsi="Times New Roman" w:cs="Times New Roman"/>
                <w:i/>
                <w:sz w:val="24"/>
                <w:szCs w:val="24"/>
              </w:rPr>
              <w:t>- otroctví</w:t>
            </w:r>
          </w:p>
          <w:p w14:paraId="776B7858" w14:textId="77777777" w:rsidR="001D6BAB" w:rsidRPr="00055C78" w:rsidRDefault="001D6BAB" w:rsidP="00FA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8">
              <w:rPr>
                <w:rFonts w:ascii="Times New Roman" w:hAnsi="Times New Roman" w:cs="Times New Roman"/>
                <w:sz w:val="24"/>
                <w:szCs w:val="24"/>
              </w:rPr>
              <w:t>Mojžíš</w:t>
            </w:r>
          </w:p>
          <w:p w14:paraId="70F4BB22" w14:textId="77777777" w:rsidR="001D6BAB" w:rsidRDefault="001D6BAB" w:rsidP="00FA32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7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od narození po přejití Rudým mořem </w:t>
            </w:r>
          </w:p>
          <w:p w14:paraId="77BBE83B" w14:textId="77777777" w:rsidR="001D6BAB" w:rsidRDefault="001D6BAB" w:rsidP="00FA32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EC91A63" w14:textId="77777777" w:rsidR="001D6BAB" w:rsidRDefault="001D6BAB" w:rsidP="00FA32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4064B05" w14:textId="77777777" w:rsidR="001D6BAB" w:rsidRPr="00CE27EC" w:rsidRDefault="001D6BAB" w:rsidP="00FA32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078A675" w14:textId="77777777" w:rsidR="001D6BAB" w:rsidRPr="00055C78" w:rsidRDefault="001D6BAB" w:rsidP="00FA3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  <w:vMerge/>
          </w:tcPr>
          <w:p w14:paraId="2F968D5A" w14:textId="77777777" w:rsidR="001D6BAB" w:rsidRPr="00055C78" w:rsidRDefault="001D6BAB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14:paraId="0F75E561" w14:textId="478D7FF1" w:rsidR="00D678B0" w:rsidRDefault="00D678B0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Zopakovat v</w:t>
            </w:r>
            <w:r w:rsidR="009A3C21">
              <w:rPr>
                <w:rFonts w:ascii="Times New Roman" w:hAnsi="Times New Roman" w:cs="Times New Roman"/>
                <w:sz w:val="24"/>
                <w:szCs w:val="24"/>
              </w:rPr>
              <w:t>elikonoční událo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sti</w:t>
            </w:r>
          </w:p>
          <w:p w14:paraId="3DB98E0A" w14:textId="1A722602" w:rsidR="001D6BAB" w:rsidRPr="00055C78" w:rsidRDefault="001D6BAB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14:paraId="128ADA88" w14:textId="77777777" w:rsidR="001D6BAB" w:rsidRDefault="001D6BAB" w:rsidP="00F4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čtvrtletí</w:t>
            </w:r>
          </w:p>
          <w:p w14:paraId="73EE5ABC" w14:textId="77777777" w:rsidR="001D6BAB" w:rsidRDefault="001D6BAB" w:rsidP="001D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čtvrtletí </w:t>
            </w:r>
          </w:p>
          <w:p w14:paraId="1A1BDB81" w14:textId="77777777" w:rsidR="001D6BAB" w:rsidRDefault="001D6BAB" w:rsidP="00F45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0AB6C" w14:textId="77777777" w:rsidR="001D6BAB" w:rsidRDefault="001D6BAB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D139F" w14:textId="77777777" w:rsidR="001D6BAB" w:rsidRDefault="001D6BAB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675E1" w14:textId="77777777" w:rsidR="001D6BAB" w:rsidRDefault="001D6BAB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51EA4" w14:textId="77777777" w:rsidR="001D6BAB" w:rsidRPr="00055C78" w:rsidRDefault="001D6BAB" w:rsidP="00F4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8">
              <w:rPr>
                <w:rFonts w:ascii="Times New Roman" w:hAnsi="Times New Roman" w:cs="Times New Roman"/>
                <w:sz w:val="24"/>
                <w:szCs w:val="24"/>
              </w:rPr>
              <w:t>Postní doba</w:t>
            </w:r>
          </w:p>
          <w:p w14:paraId="7235549D" w14:textId="77777777" w:rsidR="001D6BAB" w:rsidRPr="00055C78" w:rsidRDefault="001D6BAB" w:rsidP="00F45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BFF7A" w14:textId="77777777" w:rsidR="001D6BAB" w:rsidRPr="00055C78" w:rsidRDefault="001D6BAB" w:rsidP="00A61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8">
              <w:rPr>
                <w:rFonts w:ascii="Times New Roman" w:hAnsi="Times New Roman" w:cs="Times New Roman"/>
                <w:sz w:val="24"/>
                <w:szCs w:val="24"/>
              </w:rPr>
              <w:t>Velikonoce</w:t>
            </w:r>
          </w:p>
          <w:p w14:paraId="1884A94A" w14:textId="77777777" w:rsidR="001D6BAB" w:rsidRDefault="001D6BAB" w:rsidP="00A61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F37AE" w14:textId="77777777" w:rsidR="001D6BAB" w:rsidRDefault="001D6BAB" w:rsidP="00A61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7D6BE" w14:textId="77777777" w:rsidR="001D6BAB" w:rsidRDefault="001D6BAB" w:rsidP="00A61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60A45" w14:textId="77777777" w:rsidR="001D6BAB" w:rsidRDefault="001D6BAB" w:rsidP="00A61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4CB57" w14:textId="77777777" w:rsidR="001D6BAB" w:rsidRDefault="001D6BAB" w:rsidP="00A61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98D04" w14:textId="77777777" w:rsidR="001D6BAB" w:rsidRDefault="001D6BAB" w:rsidP="00A61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3A613" w14:textId="77777777" w:rsidR="001D6BAB" w:rsidRDefault="001D6BAB" w:rsidP="00A61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6F5A7" w14:textId="77777777" w:rsidR="001D6BAB" w:rsidRDefault="001D6BAB" w:rsidP="00A61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ADDD7" w14:textId="77777777" w:rsidR="001D6BAB" w:rsidRDefault="001D6BAB" w:rsidP="00A61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D303C" w14:textId="77777777" w:rsidR="001D6BAB" w:rsidRDefault="001D6BAB" w:rsidP="00A61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0514E" w14:textId="77777777" w:rsidR="001D6BAB" w:rsidRDefault="001D6BAB" w:rsidP="00A61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BD935" w14:textId="77777777" w:rsidR="001D6BAB" w:rsidRDefault="001D6BAB" w:rsidP="00A61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87EC1" w14:textId="77777777" w:rsidR="001D6BAB" w:rsidRPr="00055C78" w:rsidRDefault="001D6BAB" w:rsidP="00A61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363F1" w14:textId="77777777" w:rsidR="001D6BAB" w:rsidRDefault="001D6BAB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8">
              <w:rPr>
                <w:rFonts w:ascii="Times New Roman" w:hAnsi="Times New Roman" w:cs="Times New Roman"/>
                <w:sz w:val="24"/>
                <w:szCs w:val="24"/>
              </w:rPr>
              <w:t>Svatodušní svátky</w:t>
            </w:r>
          </w:p>
          <w:p w14:paraId="42ADE65F" w14:textId="77777777" w:rsidR="001D6BAB" w:rsidRDefault="001D6BAB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BAB" w:rsidRPr="00055C78" w14:paraId="399E6CA7" w14:textId="77777777" w:rsidTr="001D6C43">
        <w:tc>
          <w:tcPr>
            <w:tcW w:w="560" w:type="dxa"/>
          </w:tcPr>
          <w:p w14:paraId="52924B16" w14:textId="77777777" w:rsidR="001D6BAB" w:rsidRPr="00055C78" w:rsidRDefault="001D6BAB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cs-C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611D4BC7" wp14:editId="3BF0F6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6668" t="0" r="0" b="0"/>
                      <wp:wrapNone/>
                      <wp:docPr id="11" name="Textové po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CC3F27B" w14:textId="77777777" w:rsidR="00C145C8" w:rsidRPr="00D01971" w:rsidRDefault="00C145C8" w:rsidP="00D0197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01971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Nová smlouva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11D4BC7" id="Textové pole 11" o:spid="_x0000_s1036" type="#_x0000_t202" style="position:absolute;margin-left:0;margin-top:0;width:2in;height:2in;rotation:-90;z-index:251787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" filled="f" stroked="f">
                      <v:textbox style="mso-fit-shape-to-text:t">
                        <w:txbxContent>
                          <w:p w14:paraId="4CC3F27B" w14:textId="77777777" w:rsidR="00C145C8" w:rsidRPr="00D01971" w:rsidRDefault="00C145C8" w:rsidP="00D019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197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Nová smlouva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52" w:type="dxa"/>
          </w:tcPr>
          <w:p w14:paraId="51577DDB" w14:textId="77777777" w:rsidR="001D6BAB" w:rsidRDefault="001D6BAB" w:rsidP="001D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55C78">
              <w:rPr>
                <w:rFonts w:ascii="Times New Roman" w:hAnsi="Times New Roman" w:cs="Times New Roman"/>
                <w:sz w:val="24"/>
                <w:szCs w:val="24"/>
              </w:rPr>
              <w:t xml:space="preserve">tará a nová smlouva </w:t>
            </w:r>
          </w:p>
          <w:p w14:paraId="248425DC" w14:textId="77777777" w:rsidR="001D6BAB" w:rsidRDefault="001D6BAB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 Křtitel</w:t>
            </w:r>
          </w:p>
          <w:p w14:paraId="7CAD2097" w14:textId="77777777" w:rsidR="001D6BAB" w:rsidRDefault="001D6BAB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8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ežíš je náš</w:t>
            </w:r>
            <w:r w:rsidRPr="00055C78">
              <w:rPr>
                <w:rFonts w:ascii="Times New Roman" w:hAnsi="Times New Roman" w:cs="Times New Roman"/>
                <w:sz w:val="24"/>
                <w:szCs w:val="24"/>
              </w:rPr>
              <w:t xml:space="preserve"> zachránce</w:t>
            </w:r>
          </w:p>
          <w:p w14:paraId="18C83F7D" w14:textId="77777777" w:rsidR="001D6BAB" w:rsidRPr="00055C78" w:rsidRDefault="001D6BAB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Nanebevstoupení Páně</w:t>
            </w:r>
          </w:p>
          <w:p w14:paraId="553850FC" w14:textId="77777777" w:rsidR="001D6BAB" w:rsidRPr="00055C78" w:rsidRDefault="001D6BAB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14:paraId="6C87C4B0" w14:textId="77777777" w:rsidR="001D6BAB" w:rsidRDefault="001D6BAB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Působení Jana Křtitele</w:t>
            </w:r>
          </w:p>
          <w:p w14:paraId="2F91786B" w14:textId="77777777" w:rsidR="001D6BAB" w:rsidRDefault="001D6BAB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Pokušení na poušti</w:t>
            </w:r>
          </w:p>
          <w:p w14:paraId="7AC56AAC" w14:textId="77777777" w:rsidR="001D6BAB" w:rsidRDefault="001D6BAB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Emauzští učedníci</w:t>
            </w:r>
          </w:p>
          <w:p w14:paraId="029A4578" w14:textId="77777777" w:rsidR="001D6BAB" w:rsidRDefault="001D6BAB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Biblické události podle cesty světla</w:t>
            </w:r>
          </w:p>
          <w:p w14:paraId="7367BF2B" w14:textId="77777777" w:rsidR="001D6BAB" w:rsidRPr="00055C78" w:rsidRDefault="001D6BAB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  <w:vMerge/>
          </w:tcPr>
          <w:p w14:paraId="6E1DC5C3" w14:textId="77777777" w:rsidR="001D6BAB" w:rsidRPr="00055C78" w:rsidRDefault="001D6BAB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14:paraId="0738C567" w14:textId="77777777" w:rsidR="001D6BAB" w:rsidRDefault="001D6BAB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Křížová cesta</w:t>
            </w:r>
          </w:p>
          <w:p w14:paraId="27F9A1C3" w14:textId="77777777" w:rsidR="001D6BAB" w:rsidRDefault="001D6BAB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Pašije</w:t>
            </w:r>
          </w:p>
          <w:p w14:paraId="2EBF8929" w14:textId="77777777" w:rsidR="001D6BAB" w:rsidRPr="00055C78" w:rsidRDefault="001D6BAB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Seznámení se mší svatou V</w:t>
            </w:r>
            <w:r w:rsidRPr="00055C78">
              <w:rPr>
                <w:rFonts w:ascii="Times New Roman" w:hAnsi="Times New Roman" w:cs="Times New Roman"/>
                <w:sz w:val="24"/>
                <w:szCs w:val="24"/>
              </w:rPr>
              <w:t>ybavení kostela</w:t>
            </w:r>
          </w:p>
          <w:p w14:paraId="04FDC323" w14:textId="77777777" w:rsidR="001D6BAB" w:rsidRDefault="001D6BAB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8">
              <w:rPr>
                <w:rFonts w:ascii="Times New Roman" w:hAnsi="Times New Roman" w:cs="Times New Roman"/>
                <w:sz w:val="24"/>
                <w:szCs w:val="24"/>
              </w:rPr>
              <w:t xml:space="preserve">Setkání s Bohem 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55C78">
              <w:rPr>
                <w:rFonts w:ascii="Times New Roman" w:hAnsi="Times New Roman" w:cs="Times New Roman"/>
                <w:sz w:val="24"/>
                <w:szCs w:val="24"/>
              </w:rPr>
              <w:t>lově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5C78">
              <w:rPr>
                <w:rFonts w:ascii="Times New Roman" w:hAnsi="Times New Roman" w:cs="Times New Roman"/>
                <w:sz w:val="24"/>
                <w:szCs w:val="24"/>
              </w:rPr>
              <w:t>a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5C78">
              <w:rPr>
                <w:rFonts w:ascii="Times New Roman" w:hAnsi="Times New Roman" w:cs="Times New Roman"/>
                <w:sz w:val="24"/>
                <w:szCs w:val="24"/>
              </w:rPr>
              <w:t>Eucharistii</w:t>
            </w:r>
          </w:p>
          <w:p w14:paraId="1633D602" w14:textId="77777777" w:rsidR="001D6BAB" w:rsidRPr="00055C78" w:rsidRDefault="001D6BAB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14:paraId="5DA5B85B" w14:textId="77777777" w:rsidR="001D6BAB" w:rsidRPr="00055C78" w:rsidRDefault="001D6BAB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BAB" w:rsidRPr="00055C78" w14:paraId="48E24CFF" w14:textId="77777777" w:rsidTr="001D6C43">
        <w:tc>
          <w:tcPr>
            <w:tcW w:w="560" w:type="dxa"/>
          </w:tcPr>
          <w:p w14:paraId="0DBB043C" w14:textId="77777777" w:rsidR="001D6BAB" w:rsidRPr="00055C78" w:rsidRDefault="001D6BAB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622C159" wp14:editId="1E60489A">
                      <wp:simplePos x="0" y="0"/>
                      <wp:positionH relativeFrom="column">
                        <wp:posOffset>-271780</wp:posOffset>
                      </wp:positionH>
                      <wp:positionV relativeFrom="paragraph">
                        <wp:posOffset>46354</wp:posOffset>
                      </wp:positionV>
                      <wp:extent cx="614680" cy="509271"/>
                      <wp:effectExtent l="0" t="0" r="9525" b="0"/>
                      <wp:wrapNone/>
                      <wp:docPr id="12" name="Textové po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614680" cy="5092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7AE307C" w14:textId="77777777" w:rsidR="00C145C8" w:rsidRPr="0077361E" w:rsidRDefault="00C145C8" w:rsidP="00405EB1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7361E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Maria</w:t>
                                  </w:r>
                                </w:p>
                                <w:p w14:paraId="1086BC33" w14:textId="77777777" w:rsidR="00C145C8" w:rsidRDefault="00C145C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622C159" id="Textové pole 12" o:spid="_x0000_s1037" type="#_x0000_t202" style="position:absolute;margin-left:-21.4pt;margin-top:3.65pt;width:48.4pt;height:40.1pt;rotation:-9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" filled="f" stroked="f">
                      <v:textbox>
                        <w:txbxContent>
                          <w:p w14:paraId="17AE307C" w14:textId="77777777" w:rsidR="00C145C8" w:rsidRPr="0077361E" w:rsidRDefault="00C145C8" w:rsidP="00405EB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361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Maria</w:t>
                            </w:r>
                          </w:p>
                          <w:p w14:paraId="1086BC33" w14:textId="77777777" w:rsidR="00C145C8" w:rsidRDefault="00C145C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52" w:type="dxa"/>
          </w:tcPr>
          <w:p w14:paraId="5A9E22CC" w14:textId="77777777" w:rsidR="001D6BAB" w:rsidRDefault="001D6BAB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Panna Maria</w:t>
            </w:r>
          </w:p>
          <w:p w14:paraId="7FA9E45E" w14:textId="77777777" w:rsidR="001D6BAB" w:rsidRPr="00FE6B13" w:rsidRDefault="001D6BAB" w:rsidP="006279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6B13">
              <w:rPr>
                <w:rFonts w:ascii="Times New Roman" w:hAnsi="Times New Roman" w:cs="Times New Roman"/>
                <w:i/>
                <w:sz w:val="24"/>
                <w:szCs w:val="24"/>
              </w:rPr>
              <w:t>- matka Ježíše</w:t>
            </w:r>
          </w:p>
          <w:p w14:paraId="33AAD872" w14:textId="77777777" w:rsidR="001D6BAB" w:rsidRDefault="001D6BAB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E4F47" w14:textId="77777777" w:rsidR="001D6BAB" w:rsidRDefault="001D6BAB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423AB" w14:textId="77777777" w:rsidR="001D6BAB" w:rsidRPr="00055C78" w:rsidRDefault="001D6BAB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14:paraId="2B893EE6" w14:textId="77777777" w:rsidR="001D6BAB" w:rsidRDefault="001D6BAB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Svatba v Káni Galilejské</w:t>
            </w:r>
          </w:p>
          <w:p w14:paraId="4B3EC6FC" w14:textId="77777777" w:rsidR="001D6BAB" w:rsidRPr="00FE6B13" w:rsidRDefault="001D6BAB" w:rsidP="006279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6B13">
              <w:rPr>
                <w:rFonts w:ascii="Times New Roman" w:hAnsi="Times New Roman" w:cs="Times New Roman"/>
                <w:i/>
                <w:sz w:val="24"/>
                <w:szCs w:val="24"/>
              </w:rPr>
              <w:t>- 1. zázrak</w:t>
            </w:r>
          </w:p>
        </w:tc>
        <w:tc>
          <w:tcPr>
            <w:tcW w:w="3532" w:type="dxa"/>
            <w:vMerge/>
          </w:tcPr>
          <w:p w14:paraId="42648BB0" w14:textId="77777777" w:rsidR="001D6BAB" w:rsidRPr="00055C78" w:rsidRDefault="001D6BAB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14:paraId="264FA61F" w14:textId="77777777" w:rsidR="001D6BAB" w:rsidRDefault="001D6BAB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Májová pobožnost</w:t>
            </w:r>
          </w:p>
          <w:p w14:paraId="58A4BC2A" w14:textId="77777777" w:rsidR="001D6BAB" w:rsidRPr="00055C78" w:rsidRDefault="001D6BAB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Růženec </w:t>
            </w: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14:paraId="42D38D58" w14:textId="77777777" w:rsidR="001D6BAB" w:rsidRPr="00055C78" w:rsidRDefault="001D6BAB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BAB" w:rsidRPr="00055C78" w14:paraId="50DD1F96" w14:textId="77777777" w:rsidTr="001D6C43">
        <w:tc>
          <w:tcPr>
            <w:tcW w:w="560" w:type="dxa"/>
          </w:tcPr>
          <w:p w14:paraId="2CB0BF49" w14:textId="77777777" w:rsidR="001D6BAB" w:rsidRPr="00055C78" w:rsidRDefault="001D6BAB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6ECE0A8B" wp14:editId="717765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318" t="0" r="0" b="0"/>
                      <wp:wrapNone/>
                      <wp:docPr id="13" name="Textové po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B4AA0BB" w14:textId="77777777" w:rsidR="00C145C8" w:rsidRPr="005B5F79" w:rsidRDefault="00C145C8" w:rsidP="005B5F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B5F79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Vyslání do světa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ECE0A8B" id="Textové pole 13" o:spid="_x0000_s1038" type="#_x0000_t202" style="position:absolute;margin-left:0;margin-top:0;width:2in;height:2in;rotation:-90;z-index:251789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" filled="f" stroked="f">
                      <v:textbox style="mso-fit-shape-to-text:t">
                        <w:txbxContent>
                          <w:p w14:paraId="2B4AA0BB" w14:textId="77777777" w:rsidR="00C145C8" w:rsidRPr="005B5F79" w:rsidRDefault="00C145C8" w:rsidP="005B5F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5F7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Vyslání do světa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52" w:type="dxa"/>
          </w:tcPr>
          <w:p w14:paraId="13A71589" w14:textId="77777777" w:rsidR="001D6BAB" w:rsidRPr="00055C78" w:rsidRDefault="001D6BAB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8">
              <w:rPr>
                <w:rFonts w:ascii="Times New Roman" w:hAnsi="Times New Roman" w:cs="Times New Roman"/>
                <w:sz w:val="24"/>
                <w:szCs w:val="24"/>
              </w:rPr>
              <w:t>Duch Svatý</w:t>
            </w:r>
          </w:p>
          <w:p w14:paraId="0BF1DD39" w14:textId="77777777" w:rsidR="001D6BAB" w:rsidRPr="00FE6B13" w:rsidRDefault="001D6BAB" w:rsidP="006279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C7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E6B13">
              <w:rPr>
                <w:rFonts w:ascii="Times New Roman" w:hAnsi="Times New Roman" w:cs="Times New Roman"/>
                <w:i/>
                <w:sz w:val="24"/>
                <w:szCs w:val="24"/>
              </w:rPr>
              <w:t>Ježíš nám posílá Přímluvce</w:t>
            </w:r>
          </w:p>
          <w:p w14:paraId="58C08CE0" w14:textId="77777777" w:rsidR="001D6BAB" w:rsidRPr="00FE6B13" w:rsidRDefault="001D6BAB" w:rsidP="006279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6B13">
              <w:rPr>
                <w:rFonts w:ascii="Times New Roman" w:hAnsi="Times New Roman" w:cs="Times New Roman"/>
                <w:i/>
                <w:sz w:val="24"/>
                <w:szCs w:val="24"/>
              </w:rPr>
              <w:t>-nenechá nás samotné, ve strachu</w:t>
            </w:r>
          </w:p>
          <w:p w14:paraId="6DE95DEA" w14:textId="77777777" w:rsidR="001D6BAB" w:rsidRPr="00FE6B13" w:rsidRDefault="001D6BAB" w:rsidP="006279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6B13">
              <w:rPr>
                <w:rFonts w:ascii="Times New Roman" w:hAnsi="Times New Roman" w:cs="Times New Roman"/>
                <w:i/>
                <w:sz w:val="24"/>
                <w:szCs w:val="24"/>
              </w:rPr>
              <w:t>-vysílá nás do světa</w:t>
            </w:r>
          </w:p>
          <w:p w14:paraId="2CC4D378" w14:textId="77777777" w:rsidR="001D6BAB" w:rsidRDefault="001D6BAB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16702" w14:textId="77777777" w:rsidR="001D6BAB" w:rsidRPr="00055C78" w:rsidRDefault="001D6BAB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14:paraId="690964FB" w14:textId="77777777" w:rsidR="001D6BAB" w:rsidRDefault="001D6BAB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Skutky apoštolů</w:t>
            </w:r>
          </w:p>
          <w:p w14:paraId="2873E64C" w14:textId="77777777" w:rsidR="001D6BAB" w:rsidRDefault="001D6BAB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Seslání Ducha Svatého</w:t>
            </w:r>
          </w:p>
          <w:p w14:paraId="0156C7C8" w14:textId="77777777" w:rsidR="001D6BAB" w:rsidRPr="00055C78" w:rsidRDefault="001D6BAB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Šíření Evangelia (seznámení s postavami sv. Petra a Pavla)</w:t>
            </w:r>
          </w:p>
        </w:tc>
        <w:tc>
          <w:tcPr>
            <w:tcW w:w="3532" w:type="dxa"/>
            <w:vMerge/>
          </w:tcPr>
          <w:p w14:paraId="793AF2C8" w14:textId="77777777" w:rsidR="001D6BAB" w:rsidRPr="00055C78" w:rsidRDefault="001D6BAB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14:paraId="6580EC86" w14:textId="77777777" w:rsidR="001D6BAB" w:rsidRPr="00055C78" w:rsidRDefault="001D6BAB" w:rsidP="00522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Příprava na Seslání Ducha Svatého (svatodušní novéna)</w:t>
            </w: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14:paraId="1DFEBE74" w14:textId="77777777" w:rsidR="001D6BAB" w:rsidRPr="00055C78" w:rsidRDefault="001D6BAB" w:rsidP="0062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11A737" w14:textId="77777777" w:rsidR="00AF37B2" w:rsidRDefault="00AF37B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648CE23" w14:textId="77777777" w:rsidR="001326B4" w:rsidRDefault="001326B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218D070" w14:textId="77777777" w:rsidR="001326B4" w:rsidRDefault="001326B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D010340" w14:textId="77777777" w:rsidR="001326B4" w:rsidRDefault="001326B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AE66852" w14:textId="77777777" w:rsidR="005228F0" w:rsidRDefault="005228F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43CF9DA" w14:textId="77777777" w:rsidR="003550A3" w:rsidRDefault="003550A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24A1CA6" w14:textId="77777777" w:rsidR="004821D2" w:rsidRDefault="004821D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03A0144" w14:textId="77777777" w:rsidR="003550A3" w:rsidRDefault="003550A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C4F7C4C" w14:textId="77777777" w:rsidR="001326B4" w:rsidRDefault="001326B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0604D58" w14:textId="77777777" w:rsidR="00534681" w:rsidRDefault="0053468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9840BBA" w14:textId="77777777" w:rsidR="008D6E2D" w:rsidRDefault="008D6E2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9C2A1A2" w14:textId="77777777" w:rsidR="004620D7" w:rsidRPr="008D6E2D" w:rsidRDefault="004620D7" w:rsidP="004620D7">
      <w:pPr>
        <w:rPr>
          <w:rFonts w:ascii="Times New Roman" w:hAnsi="Times New Roman" w:cs="Times New Roman"/>
          <w:b/>
          <w:sz w:val="28"/>
          <w:szCs w:val="28"/>
        </w:rPr>
      </w:pPr>
      <w:r w:rsidRPr="001326B4">
        <w:rPr>
          <w:rFonts w:ascii="Times New Roman" w:hAnsi="Times New Roman" w:cs="Times New Roman"/>
          <w:b/>
          <w:sz w:val="28"/>
          <w:szCs w:val="28"/>
        </w:rPr>
        <w:lastRenderedPageBreak/>
        <w:t>3. ročník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0"/>
        <w:gridCol w:w="3252"/>
        <w:gridCol w:w="3999"/>
        <w:gridCol w:w="2562"/>
        <w:gridCol w:w="3612"/>
        <w:gridCol w:w="1403"/>
      </w:tblGrid>
      <w:tr w:rsidR="001326B4" w:rsidRPr="00055C78" w14:paraId="35567973" w14:textId="77777777" w:rsidTr="00534681">
        <w:tc>
          <w:tcPr>
            <w:tcW w:w="560" w:type="dxa"/>
          </w:tcPr>
          <w:p w14:paraId="5ABF8D21" w14:textId="77777777" w:rsidR="001326B4" w:rsidRPr="001326B4" w:rsidRDefault="001326B4" w:rsidP="006279F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252" w:type="dxa"/>
          </w:tcPr>
          <w:p w14:paraId="01961D8F" w14:textId="77777777" w:rsidR="001326B4" w:rsidRPr="001326B4" w:rsidRDefault="001326B4" w:rsidP="006279F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26B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Základy křesťanského učení</w:t>
            </w:r>
          </w:p>
        </w:tc>
        <w:tc>
          <w:tcPr>
            <w:tcW w:w="3999" w:type="dxa"/>
          </w:tcPr>
          <w:p w14:paraId="76F8A002" w14:textId="77777777" w:rsidR="001326B4" w:rsidRPr="001326B4" w:rsidRDefault="001326B4" w:rsidP="006279F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26B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Bible a její poselství</w:t>
            </w:r>
          </w:p>
        </w:tc>
        <w:tc>
          <w:tcPr>
            <w:tcW w:w="2562" w:type="dxa"/>
          </w:tcPr>
          <w:p w14:paraId="3B1F5B3F" w14:textId="77777777" w:rsidR="001326B4" w:rsidRPr="001326B4" w:rsidRDefault="001326B4" w:rsidP="006279F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26B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Životní styl křesťanů</w:t>
            </w:r>
          </w:p>
        </w:tc>
        <w:tc>
          <w:tcPr>
            <w:tcW w:w="3612" w:type="dxa"/>
          </w:tcPr>
          <w:p w14:paraId="3CFC6245" w14:textId="77777777" w:rsidR="001326B4" w:rsidRPr="001326B4" w:rsidRDefault="001326B4" w:rsidP="006279F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26B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Základy křesťanského slavení</w:t>
            </w:r>
          </w:p>
        </w:tc>
        <w:tc>
          <w:tcPr>
            <w:tcW w:w="1403" w:type="dxa"/>
            <w:shd w:val="clear" w:color="auto" w:fill="F2F2F2" w:themeFill="background1" w:themeFillShade="F2"/>
          </w:tcPr>
          <w:p w14:paraId="3952B780" w14:textId="77777777" w:rsidR="001326B4" w:rsidRPr="001326B4" w:rsidRDefault="001326B4" w:rsidP="006279F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26B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školní rok</w:t>
            </w:r>
          </w:p>
        </w:tc>
      </w:tr>
      <w:tr w:rsidR="003A50AA" w:rsidRPr="00055C78" w14:paraId="0E607200" w14:textId="77777777" w:rsidTr="00534681">
        <w:trPr>
          <w:trHeight w:val="763"/>
        </w:trPr>
        <w:tc>
          <w:tcPr>
            <w:tcW w:w="560" w:type="dxa"/>
          </w:tcPr>
          <w:p w14:paraId="517E0359" w14:textId="77777777" w:rsidR="003A50AA" w:rsidRPr="00055C78" w:rsidRDefault="003A50AA" w:rsidP="00E3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C6E0118" wp14:editId="732CB2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2540" t="0" r="0" b="0"/>
                      <wp:wrapNone/>
                      <wp:docPr id="14" name="Textové po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B18172C" w14:textId="77777777" w:rsidR="00C145C8" w:rsidRPr="003A50AA" w:rsidRDefault="00C145C8" w:rsidP="003A50A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A50A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Bible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C6E0118" id="Textové pole 14" o:spid="_x0000_s1039" type="#_x0000_t202" style="position:absolute;margin-left:0;margin-top:0;width:2in;height:2in;rotation:-90;z-index:251706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" filled="f" stroked="f">
                      <v:textbox style="mso-fit-shape-to-text:t">
                        <w:txbxContent>
                          <w:p w14:paraId="7B18172C" w14:textId="77777777" w:rsidR="00C145C8" w:rsidRPr="003A50AA" w:rsidRDefault="00C145C8" w:rsidP="003A50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50A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52" w:type="dxa"/>
          </w:tcPr>
          <w:p w14:paraId="6A534D9D" w14:textId="77777777" w:rsidR="003A50AA" w:rsidRPr="00055C78" w:rsidRDefault="003A50AA" w:rsidP="00E3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14:paraId="18D56989" w14:textId="77777777" w:rsidR="003A50AA" w:rsidRDefault="003A50AA" w:rsidP="00E3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Bible – slovo Boží a lidské</w:t>
            </w:r>
          </w:p>
          <w:p w14:paraId="4E3E7D04" w14:textId="77777777" w:rsidR="003A50AA" w:rsidRDefault="003A50AA" w:rsidP="00E3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Dělení Bible, Bible jako knihovna</w:t>
            </w:r>
          </w:p>
          <w:p w14:paraId="4E4EF0E6" w14:textId="77777777" w:rsidR="00534681" w:rsidRPr="00055C78" w:rsidRDefault="00534681" w:rsidP="00E3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Evangelia</w:t>
            </w:r>
          </w:p>
        </w:tc>
        <w:tc>
          <w:tcPr>
            <w:tcW w:w="2562" w:type="dxa"/>
          </w:tcPr>
          <w:p w14:paraId="457C775A" w14:textId="77777777" w:rsidR="003A50AA" w:rsidRPr="00055C78" w:rsidRDefault="003A50AA" w:rsidP="00E3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14:paraId="52FBA2B1" w14:textId="77777777" w:rsidR="003A50AA" w:rsidRPr="00055C78" w:rsidRDefault="00DA575A" w:rsidP="00E3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Modlitba </w:t>
            </w:r>
            <w:r w:rsidR="003A50AA">
              <w:rPr>
                <w:rFonts w:ascii="Times New Roman" w:hAnsi="Times New Roman" w:cs="Times New Roman"/>
                <w:sz w:val="24"/>
                <w:szCs w:val="24"/>
              </w:rPr>
              <w:t>s Biblí</w:t>
            </w:r>
          </w:p>
        </w:tc>
        <w:tc>
          <w:tcPr>
            <w:tcW w:w="1403" w:type="dxa"/>
            <w:vMerge w:val="restart"/>
            <w:shd w:val="clear" w:color="auto" w:fill="F2F2F2" w:themeFill="background1" w:themeFillShade="F2"/>
          </w:tcPr>
          <w:p w14:paraId="1A9D48D4" w14:textId="77777777" w:rsidR="003A50AA" w:rsidRDefault="003A50AA" w:rsidP="00E3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čtvrtletí</w:t>
            </w:r>
          </w:p>
          <w:p w14:paraId="1EFFAF68" w14:textId="77777777" w:rsidR="003A50AA" w:rsidRDefault="003A50AA" w:rsidP="00E3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čtvrtletí</w:t>
            </w:r>
          </w:p>
          <w:p w14:paraId="51F8D9B5" w14:textId="77777777" w:rsidR="003A50AA" w:rsidRDefault="003A50AA" w:rsidP="00E3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4E60B" w14:textId="77777777" w:rsidR="003A50AA" w:rsidRDefault="003A50AA" w:rsidP="00E3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Advent</w:t>
            </w:r>
          </w:p>
          <w:p w14:paraId="66BA2669" w14:textId="77777777" w:rsidR="003A50AA" w:rsidRPr="00055C78" w:rsidRDefault="003A50AA" w:rsidP="00E3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Vánoce</w:t>
            </w:r>
          </w:p>
        </w:tc>
      </w:tr>
      <w:tr w:rsidR="003A50AA" w:rsidRPr="00055C78" w14:paraId="375007E9" w14:textId="77777777" w:rsidTr="00534681">
        <w:tc>
          <w:tcPr>
            <w:tcW w:w="560" w:type="dxa"/>
          </w:tcPr>
          <w:p w14:paraId="25021409" w14:textId="77777777" w:rsidR="003A50AA" w:rsidRDefault="003A50AA" w:rsidP="003A50AA">
            <w:pPr>
              <w:rPr>
                <w:noProof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4BCA552" wp14:editId="241EF2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6668" t="0" r="0" b="0"/>
                      <wp:wrapNone/>
                      <wp:docPr id="15" name="Textové po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37EB4F9" w14:textId="77777777" w:rsidR="00C145C8" w:rsidRPr="003A50AA" w:rsidRDefault="00C145C8" w:rsidP="003A50A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A50AA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Desatero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4BCA552" id="Textové pole 15" o:spid="_x0000_s1040" type="#_x0000_t202" style="position:absolute;margin-left:0;margin-top:0;width:2in;height:2in;rotation:-90;z-index:25170739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" filled="f" stroked="f">
                      <v:textbox style="mso-fit-shape-to-text:t">
                        <w:txbxContent>
                          <w:p w14:paraId="737EB4F9" w14:textId="77777777" w:rsidR="00C145C8" w:rsidRPr="003A50AA" w:rsidRDefault="00C145C8" w:rsidP="003A50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50A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Desatero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52" w:type="dxa"/>
          </w:tcPr>
          <w:p w14:paraId="5BC77349" w14:textId="77777777" w:rsidR="003A50AA" w:rsidRPr="00055C78" w:rsidRDefault="003A50AA" w:rsidP="003A5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8">
              <w:rPr>
                <w:rFonts w:ascii="Times New Roman" w:hAnsi="Times New Roman" w:cs="Times New Roman"/>
                <w:sz w:val="24"/>
                <w:szCs w:val="24"/>
              </w:rPr>
              <w:t>Bůh pro nás chce šťastný život</w:t>
            </w:r>
          </w:p>
          <w:p w14:paraId="0D9EA571" w14:textId="77777777" w:rsidR="003A50AA" w:rsidRPr="00055C78" w:rsidRDefault="003A50AA" w:rsidP="003A5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8">
              <w:rPr>
                <w:rFonts w:ascii="Times New Roman" w:hAnsi="Times New Roman" w:cs="Times New Roman"/>
                <w:sz w:val="24"/>
                <w:szCs w:val="24"/>
              </w:rPr>
              <w:t>Svědomí</w:t>
            </w:r>
          </w:p>
          <w:p w14:paraId="1A3DA570" w14:textId="77777777" w:rsidR="003A50AA" w:rsidRDefault="003A50AA" w:rsidP="003A5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8">
              <w:rPr>
                <w:rFonts w:ascii="Times New Roman" w:hAnsi="Times New Roman" w:cs="Times New Roman"/>
                <w:sz w:val="24"/>
                <w:szCs w:val="24"/>
              </w:rPr>
              <w:t>Desatero</w:t>
            </w:r>
          </w:p>
          <w:p w14:paraId="4A0074CE" w14:textId="77777777" w:rsidR="003A50AA" w:rsidRDefault="003A50AA" w:rsidP="003A5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DE8BE" w14:textId="77777777" w:rsidR="003A50AA" w:rsidRDefault="001637DB" w:rsidP="0016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Největší přikázání lásky </w:t>
            </w:r>
          </w:p>
        </w:tc>
        <w:tc>
          <w:tcPr>
            <w:tcW w:w="3999" w:type="dxa"/>
          </w:tcPr>
          <w:p w14:paraId="752675B2" w14:textId="77777777" w:rsidR="001637DB" w:rsidRDefault="003A50AA" w:rsidP="003A5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8">
              <w:rPr>
                <w:rFonts w:ascii="Times New Roman" w:hAnsi="Times New Roman" w:cs="Times New Roman"/>
                <w:sz w:val="24"/>
                <w:szCs w:val="24"/>
              </w:rPr>
              <w:t>Mojžíš – dar Desatera</w:t>
            </w:r>
          </w:p>
          <w:p w14:paraId="5F7E221A" w14:textId="77777777" w:rsidR="001637DB" w:rsidRPr="001637DB" w:rsidRDefault="001637DB" w:rsidP="0016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F23C7" w14:textId="77777777" w:rsidR="001637DB" w:rsidRDefault="001637DB" w:rsidP="0016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C4515" w14:textId="77777777" w:rsidR="001637DB" w:rsidRDefault="001637DB" w:rsidP="0016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334E2" w14:textId="77777777" w:rsidR="001637DB" w:rsidRDefault="00773A71" w:rsidP="001637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Milosrdný Samaritán</w:t>
            </w:r>
            <w:r w:rsidR="008B5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B5691" w:rsidRPr="008B5691">
              <w:rPr>
                <w:rFonts w:ascii="Times New Roman" w:hAnsi="Times New Roman" w:cs="Times New Roman"/>
                <w:i/>
                <w:sz w:val="24"/>
                <w:szCs w:val="24"/>
              </w:rPr>
              <w:t>Lk 10,30-37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4B809E6A" w14:textId="77777777" w:rsidR="00534681" w:rsidRPr="00534681" w:rsidRDefault="00534681" w:rsidP="001637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4681">
              <w:rPr>
                <w:rFonts w:ascii="Times New Roman" w:hAnsi="Times New Roman" w:cs="Times New Roman"/>
                <w:sz w:val="24"/>
                <w:szCs w:val="24"/>
              </w:rPr>
              <w:t xml:space="preserve">Velepíseň lásky </w:t>
            </w:r>
            <w:r w:rsidR="00773A7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34681">
              <w:rPr>
                <w:rFonts w:ascii="Times New Roman" w:hAnsi="Times New Roman" w:cs="Times New Roman"/>
                <w:i/>
                <w:sz w:val="24"/>
                <w:szCs w:val="24"/>
              </w:rPr>
              <w:t>1Kor 13</w:t>
            </w:r>
            <w:r w:rsidR="00773A7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204A19F5" w14:textId="77777777" w:rsidR="003A50AA" w:rsidRPr="001637DB" w:rsidRDefault="003A50AA" w:rsidP="0016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14:paraId="55D2907D" w14:textId="77777777" w:rsidR="003A50AA" w:rsidRPr="00055C78" w:rsidRDefault="003A50AA" w:rsidP="003A5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8">
              <w:rPr>
                <w:rFonts w:ascii="Times New Roman" w:hAnsi="Times New Roman" w:cs="Times New Roman"/>
                <w:sz w:val="24"/>
                <w:szCs w:val="24"/>
              </w:rPr>
              <w:t>Rozlišování dobra a zla</w:t>
            </w:r>
          </w:p>
          <w:p w14:paraId="09FDE601" w14:textId="77777777" w:rsidR="003A50AA" w:rsidRDefault="003A50AA" w:rsidP="003A5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8">
              <w:rPr>
                <w:rFonts w:ascii="Times New Roman" w:hAnsi="Times New Roman" w:cs="Times New Roman"/>
                <w:sz w:val="24"/>
                <w:szCs w:val="24"/>
              </w:rPr>
              <w:t>Žebříček hodnot</w:t>
            </w:r>
          </w:p>
          <w:p w14:paraId="6C6D58A0" w14:textId="77777777" w:rsidR="003A50AA" w:rsidRDefault="003A50AA" w:rsidP="003A5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8">
              <w:rPr>
                <w:rFonts w:ascii="Times New Roman" w:hAnsi="Times New Roman" w:cs="Times New Roman"/>
                <w:sz w:val="24"/>
                <w:szCs w:val="24"/>
              </w:rPr>
              <w:t>Pravidla společenství</w:t>
            </w:r>
          </w:p>
          <w:p w14:paraId="39EDEF08" w14:textId="77777777" w:rsidR="003A50AA" w:rsidRPr="00055C78" w:rsidRDefault="003A50AA" w:rsidP="003A5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8">
              <w:rPr>
                <w:rFonts w:ascii="Times New Roman" w:hAnsi="Times New Roman" w:cs="Times New Roman"/>
                <w:sz w:val="24"/>
                <w:szCs w:val="24"/>
              </w:rPr>
              <w:t>Návod pro dobrý a šťastný život</w:t>
            </w:r>
          </w:p>
          <w:p w14:paraId="77F7D7F3" w14:textId="77777777" w:rsidR="003A50AA" w:rsidRPr="00055C78" w:rsidRDefault="003A50AA" w:rsidP="003A5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48181" w14:textId="77777777" w:rsidR="003A50AA" w:rsidRPr="00055C78" w:rsidRDefault="003A50AA" w:rsidP="003A5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14:paraId="6589385C" w14:textId="77777777" w:rsidR="003A50AA" w:rsidRPr="00055C78" w:rsidRDefault="003A50AA" w:rsidP="007C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8">
              <w:rPr>
                <w:rFonts w:ascii="Times New Roman" w:hAnsi="Times New Roman" w:cs="Times New Roman"/>
                <w:sz w:val="24"/>
                <w:szCs w:val="24"/>
              </w:rPr>
              <w:t>Modlitba zpytování svědomí (</w:t>
            </w:r>
            <w:r w:rsidR="001637DB">
              <w:rPr>
                <w:rFonts w:ascii="Times New Roman" w:hAnsi="Times New Roman" w:cs="Times New Roman"/>
                <w:sz w:val="24"/>
                <w:szCs w:val="24"/>
              </w:rPr>
              <w:t xml:space="preserve">typu </w:t>
            </w:r>
            <w:r w:rsidR="007C0E74">
              <w:rPr>
                <w:rFonts w:ascii="Times New Roman" w:hAnsi="Times New Roman" w:cs="Times New Roman"/>
                <w:sz w:val="24"/>
                <w:szCs w:val="24"/>
              </w:rPr>
              <w:t xml:space="preserve">examen): </w:t>
            </w:r>
            <w:r w:rsidRPr="00055C78">
              <w:rPr>
                <w:rFonts w:ascii="Times New Roman" w:hAnsi="Times New Roman" w:cs="Times New Roman"/>
                <w:sz w:val="24"/>
                <w:szCs w:val="24"/>
              </w:rPr>
              <w:t>rozpoznávání Boží přítomnosti</w:t>
            </w:r>
            <w:r w:rsidR="001637DB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055C78">
              <w:rPr>
                <w:rFonts w:ascii="Times New Roman" w:hAnsi="Times New Roman" w:cs="Times New Roman"/>
                <w:sz w:val="24"/>
                <w:szCs w:val="24"/>
              </w:rPr>
              <w:t xml:space="preserve"> Božího působení v konkrétním dni.</w:t>
            </w:r>
          </w:p>
        </w:tc>
        <w:tc>
          <w:tcPr>
            <w:tcW w:w="1403" w:type="dxa"/>
            <w:vMerge/>
            <w:shd w:val="clear" w:color="auto" w:fill="F2F2F2" w:themeFill="background1" w:themeFillShade="F2"/>
          </w:tcPr>
          <w:p w14:paraId="5C43FD0F" w14:textId="77777777" w:rsidR="003A50AA" w:rsidRDefault="003A50AA" w:rsidP="003A5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681" w:rsidRPr="00055C78" w14:paraId="77202860" w14:textId="77777777" w:rsidTr="00534681">
        <w:tc>
          <w:tcPr>
            <w:tcW w:w="560" w:type="dxa"/>
          </w:tcPr>
          <w:p w14:paraId="144C38DC" w14:textId="77777777" w:rsidR="00534681" w:rsidRPr="00055C78" w:rsidRDefault="00534681" w:rsidP="0016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23CF1A6" wp14:editId="070F56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318" t="0" r="0" b="0"/>
                      <wp:wrapNone/>
                      <wp:docPr id="16" name="Textové po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71A46D4" w14:textId="77777777" w:rsidR="00C145C8" w:rsidRPr="001637DB" w:rsidRDefault="00C145C8" w:rsidP="001637D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637D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Církev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23CF1A6" id="Textové pole 16" o:spid="_x0000_s1041" type="#_x0000_t202" style="position:absolute;margin-left:0;margin-top:0;width:2in;height:2in;rotation:-90;z-index:2517708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" filled="f" stroked="f">
                      <v:textbox style="mso-fit-shape-to-text:t">
                        <w:txbxContent>
                          <w:p w14:paraId="771A46D4" w14:textId="77777777" w:rsidR="00C145C8" w:rsidRPr="001637DB" w:rsidRDefault="00C145C8" w:rsidP="001637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37D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Církev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52" w:type="dxa"/>
          </w:tcPr>
          <w:p w14:paraId="4B2E00C6" w14:textId="77777777" w:rsidR="00534681" w:rsidRPr="00055C78" w:rsidRDefault="00534681" w:rsidP="0016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8">
              <w:rPr>
                <w:rFonts w:ascii="Times New Roman" w:hAnsi="Times New Roman" w:cs="Times New Roman"/>
                <w:sz w:val="24"/>
                <w:szCs w:val="24"/>
              </w:rPr>
              <w:t xml:space="preserve">Církev </w:t>
            </w:r>
          </w:p>
          <w:p w14:paraId="3EE09641" w14:textId="77777777" w:rsidR="00534681" w:rsidRPr="00055C78" w:rsidRDefault="00534681" w:rsidP="0016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8">
              <w:rPr>
                <w:rFonts w:ascii="Times New Roman" w:hAnsi="Times New Roman" w:cs="Times New Roman"/>
                <w:sz w:val="24"/>
                <w:szCs w:val="24"/>
              </w:rPr>
              <w:t>- založena Kristem</w:t>
            </w:r>
          </w:p>
          <w:p w14:paraId="48F10BC9" w14:textId="77777777" w:rsidR="00534681" w:rsidRPr="00055C78" w:rsidRDefault="00534681" w:rsidP="0016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8">
              <w:rPr>
                <w:rFonts w:ascii="Times New Roman" w:hAnsi="Times New Roman" w:cs="Times New Roman"/>
                <w:sz w:val="24"/>
                <w:szCs w:val="24"/>
              </w:rPr>
              <w:t>- společenství s Kristem uprostřed</w:t>
            </w:r>
          </w:p>
          <w:p w14:paraId="625E057E" w14:textId="77777777" w:rsidR="00534681" w:rsidRPr="00055C78" w:rsidRDefault="00534681" w:rsidP="0016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8">
              <w:rPr>
                <w:rFonts w:ascii="Times New Roman" w:hAnsi="Times New Roman" w:cs="Times New Roman"/>
                <w:sz w:val="24"/>
                <w:szCs w:val="24"/>
              </w:rPr>
              <w:t>- křtem se stávám součástí církve</w:t>
            </w:r>
          </w:p>
          <w:p w14:paraId="4C05AD0E" w14:textId="77777777" w:rsidR="00534681" w:rsidRPr="00055C78" w:rsidRDefault="00534681" w:rsidP="0016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Boží lid</w:t>
            </w:r>
          </w:p>
        </w:tc>
        <w:tc>
          <w:tcPr>
            <w:tcW w:w="3999" w:type="dxa"/>
          </w:tcPr>
          <w:p w14:paraId="10CCDCB6" w14:textId="77777777" w:rsidR="00C56F58" w:rsidRDefault="00534681" w:rsidP="0016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Podobenství o vinném kmeni </w:t>
            </w:r>
          </w:p>
          <w:p w14:paraId="1E3BF7CE" w14:textId="77777777" w:rsidR="00534681" w:rsidRPr="008B5691" w:rsidRDefault="00C56F58" w:rsidP="001637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34681" w:rsidRPr="008B5691">
              <w:rPr>
                <w:rFonts w:ascii="Times New Roman" w:hAnsi="Times New Roman" w:cs="Times New Roman"/>
                <w:i/>
                <w:sz w:val="24"/>
                <w:szCs w:val="24"/>
              </w:rPr>
              <w:t>Jan 15,1-11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7D9E4A76" w14:textId="77777777" w:rsidR="00534681" w:rsidRDefault="00534681" w:rsidP="0016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B8CA6" w14:textId="77777777" w:rsidR="00534681" w:rsidRPr="00F5637B" w:rsidRDefault="00534681" w:rsidP="00773A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Petrovo prvenství</w:t>
            </w:r>
            <w:r w:rsidR="00773A7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5637B">
              <w:rPr>
                <w:rFonts w:ascii="Times New Roman" w:hAnsi="Times New Roman" w:cs="Times New Roman"/>
                <w:i/>
                <w:sz w:val="24"/>
                <w:szCs w:val="24"/>
              </w:rPr>
              <w:t>Mt 16, 18-19</w:t>
            </w:r>
            <w:r w:rsidR="00773A7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562" w:type="dxa"/>
          </w:tcPr>
          <w:p w14:paraId="366F98D8" w14:textId="77777777" w:rsidR="00534681" w:rsidRPr="00055C78" w:rsidRDefault="00534681" w:rsidP="0016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14:paraId="72475674" w14:textId="77777777" w:rsidR="00534681" w:rsidRDefault="00534681" w:rsidP="0016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Církevní (liturgický rok)</w:t>
            </w:r>
          </w:p>
          <w:p w14:paraId="35CCA4FD" w14:textId="77777777" w:rsidR="00534681" w:rsidRDefault="00534681" w:rsidP="0016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259B3" w14:textId="77777777" w:rsidR="00534681" w:rsidRDefault="00534681" w:rsidP="0016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78">
              <w:rPr>
                <w:rFonts w:ascii="Times New Roman" w:hAnsi="Times New Roman" w:cs="Times New Roman"/>
                <w:sz w:val="24"/>
                <w:szCs w:val="24"/>
              </w:rPr>
              <w:t>Kostel, katedrála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farnost, služby a role v církvi,</w:t>
            </w:r>
          </w:p>
          <w:p w14:paraId="3497EF0F" w14:textId="77777777" w:rsidR="00534681" w:rsidRDefault="00534681" w:rsidP="0016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jáhen, </w:t>
            </w:r>
            <w:r w:rsidRPr="00055C78">
              <w:rPr>
                <w:rFonts w:ascii="Times New Roman" w:hAnsi="Times New Roman" w:cs="Times New Roman"/>
                <w:sz w:val="24"/>
                <w:szCs w:val="24"/>
              </w:rPr>
              <w:t>kněz, biskup, papež</w:t>
            </w:r>
          </w:p>
          <w:p w14:paraId="43BAF3C8" w14:textId="77777777" w:rsidR="00534681" w:rsidRDefault="00534681" w:rsidP="0016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 místo v církvi</w:t>
            </w:r>
          </w:p>
          <w:p w14:paraId="7627179E" w14:textId="77777777" w:rsidR="00534681" w:rsidRDefault="00534681" w:rsidP="0016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2120A" w14:textId="77777777" w:rsidR="00534681" w:rsidRDefault="00534681" w:rsidP="0016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Modlitba Věřím v Boha (Credo)</w:t>
            </w:r>
          </w:p>
          <w:p w14:paraId="343AFD66" w14:textId="77777777" w:rsidR="00534681" w:rsidRPr="00055C78" w:rsidRDefault="00534681" w:rsidP="0016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 w:val="restart"/>
            <w:shd w:val="clear" w:color="auto" w:fill="F2F2F2" w:themeFill="background1" w:themeFillShade="F2"/>
          </w:tcPr>
          <w:p w14:paraId="5617FDE2" w14:textId="77777777" w:rsidR="00534681" w:rsidRDefault="00534681" w:rsidP="0016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čtvrtletí</w:t>
            </w:r>
          </w:p>
          <w:p w14:paraId="71739A0B" w14:textId="77777777" w:rsidR="001D6C43" w:rsidRDefault="001D6C43" w:rsidP="001D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čtvrtletí</w:t>
            </w:r>
          </w:p>
          <w:p w14:paraId="7AE99B1E" w14:textId="77777777" w:rsidR="001D6C43" w:rsidRDefault="001D6C43" w:rsidP="0016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0C94E" w14:textId="77777777" w:rsidR="00534681" w:rsidRDefault="00534681" w:rsidP="0016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79579" w14:textId="77777777" w:rsidR="00534681" w:rsidRDefault="00534681" w:rsidP="0016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DF83B" w14:textId="77777777" w:rsidR="00534681" w:rsidRDefault="00534681" w:rsidP="0016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8CEE4" w14:textId="77777777" w:rsidR="00534681" w:rsidRDefault="00534681" w:rsidP="0016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5EA8E" w14:textId="77777777" w:rsidR="00534681" w:rsidRDefault="00534681" w:rsidP="0016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40861" w14:textId="77777777" w:rsidR="00534681" w:rsidRPr="00055C78" w:rsidRDefault="00534681" w:rsidP="0057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Postní doba</w:t>
            </w:r>
          </w:p>
          <w:p w14:paraId="5AB22CF4" w14:textId="77777777" w:rsidR="00534681" w:rsidRDefault="00534681" w:rsidP="0016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383EE" w14:textId="77777777" w:rsidR="00534681" w:rsidRDefault="00534681" w:rsidP="0016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8FB87" w14:textId="77777777" w:rsidR="00534681" w:rsidRDefault="00534681" w:rsidP="0016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6617C" w14:textId="77777777" w:rsidR="00534681" w:rsidRDefault="00534681" w:rsidP="0016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Velikonoce </w:t>
            </w:r>
          </w:p>
          <w:p w14:paraId="4C067F27" w14:textId="77777777" w:rsidR="00534681" w:rsidRDefault="00534681" w:rsidP="0016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Velikonoční doba</w:t>
            </w:r>
          </w:p>
          <w:p w14:paraId="3048E258" w14:textId="77777777" w:rsidR="00534681" w:rsidRPr="00055C78" w:rsidRDefault="00534681" w:rsidP="0016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681" w:rsidRPr="00055C78" w14:paraId="610D437C" w14:textId="77777777" w:rsidTr="00534681">
        <w:tc>
          <w:tcPr>
            <w:tcW w:w="560" w:type="dxa"/>
          </w:tcPr>
          <w:p w14:paraId="27B9E5FC" w14:textId="77777777" w:rsidR="00534681" w:rsidRPr="00055C78" w:rsidRDefault="00534681" w:rsidP="00E3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2794D78" wp14:editId="329DEF67">
                      <wp:simplePos x="0" y="0"/>
                      <wp:positionH relativeFrom="column">
                        <wp:posOffset>-1177132</wp:posOffset>
                      </wp:positionH>
                      <wp:positionV relativeFrom="paragraph">
                        <wp:posOffset>390367</wp:posOffset>
                      </wp:positionV>
                      <wp:extent cx="2721930" cy="382587"/>
                      <wp:effectExtent l="7620" t="0" r="0" b="0"/>
                      <wp:wrapNone/>
                      <wp:docPr id="17" name="Textové po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2721930" cy="3825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29DE066" w14:textId="77777777" w:rsidR="00C145C8" w:rsidRPr="00572F72" w:rsidRDefault="00C145C8" w:rsidP="00572F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Svátosti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2794D78" id="Textové pole 17" o:spid="_x0000_s1042" type="#_x0000_t202" style="position:absolute;margin-left:-92.7pt;margin-top:30.75pt;width:214.35pt;height:30.1pt;rotation:-9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" filled="f" stroked="f">
                      <v:textbox>
                        <w:txbxContent>
                          <w:p w14:paraId="429DE066" w14:textId="77777777" w:rsidR="00C145C8" w:rsidRPr="00572F72" w:rsidRDefault="00C145C8" w:rsidP="00572F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Svátosti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52" w:type="dxa"/>
          </w:tcPr>
          <w:p w14:paraId="21B8B8CF" w14:textId="77777777" w:rsidR="00534681" w:rsidRDefault="00534681" w:rsidP="002F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Křest </w:t>
            </w:r>
          </w:p>
          <w:p w14:paraId="4696A2E2" w14:textId="77777777" w:rsidR="00534681" w:rsidRPr="007C0E74" w:rsidRDefault="00534681" w:rsidP="00572F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0E74">
              <w:rPr>
                <w:rFonts w:ascii="Times New Roman" w:hAnsi="Times New Roman" w:cs="Times New Roman"/>
                <w:i/>
                <w:sz w:val="24"/>
                <w:szCs w:val="24"/>
              </w:rPr>
              <w:t>- křtem se stáváme Boží děti</w:t>
            </w:r>
          </w:p>
          <w:p w14:paraId="1BF38F19" w14:textId="77777777" w:rsidR="00534681" w:rsidRPr="007C0E74" w:rsidRDefault="00534681" w:rsidP="00572F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0E74">
              <w:rPr>
                <w:rFonts w:ascii="Times New Roman" w:hAnsi="Times New Roman" w:cs="Times New Roman"/>
                <w:i/>
                <w:sz w:val="24"/>
                <w:szCs w:val="24"/>
              </w:rPr>
              <w:t>- křest – odpuštění hříchů</w:t>
            </w:r>
          </w:p>
          <w:p w14:paraId="69C56123" w14:textId="77777777" w:rsidR="00534681" w:rsidRPr="007C0E74" w:rsidRDefault="00534681" w:rsidP="00572F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0E74">
              <w:rPr>
                <w:rFonts w:ascii="Times New Roman" w:hAnsi="Times New Roman" w:cs="Times New Roman"/>
                <w:i/>
                <w:sz w:val="24"/>
                <w:szCs w:val="24"/>
              </w:rPr>
              <w:t>- společenství křesťanů</w:t>
            </w:r>
          </w:p>
          <w:p w14:paraId="542C5840" w14:textId="77777777" w:rsidR="00534681" w:rsidRPr="007C0E74" w:rsidRDefault="00534681" w:rsidP="00572F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0E74">
              <w:rPr>
                <w:rFonts w:ascii="Times New Roman" w:hAnsi="Times New Roman" w:cs="Times New Roman"/>
                <w:i/>
                <w:sz w:val="24"/>
                <w:szCs w:val="24"/>
              </w:rPr>
              <w:t>- Nejsvětější Trojice</w:t>
            </w:r>
          </w:p>
          <w:p w14:paraId="4442759A" w14:textId="77777777" w:rsidR="00534681" w:rsidRDefault="00534681" w:rsidP="0057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6736E" w14:textId="77777777" w:rsidR="00534681" w:rsidRDefault="00534681" w:rsidP="0057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Svátost smíření</w:t>
            </w:r>
          </w:p>
          <w:p w14:paraId="38C5B448" w14:textId="1B025398" w:rsidR="00970AE7" w:rsidRDefault="00970AE7" w:rsidP="0057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Ježíš vzal na sebe naše hříchy</w:t>
            </w:r>
          </w:p>
          <w:p w14:paraId="40A71EAC" w14:textId="77777777" w:rsidR="00534681" w:rsidRPr="00055C78" w:rsidRDefault="00534681" w:rsidP="0057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14:paraId="665092E9" w14:textId="77777777" w:rsidR="00534681" w:rsidRDefault="00534681" w:rsidP="0057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0DA19" w14:textId="77777777" w:rsidR="00534681" w:rsidRDefault="00534681" w:rsidP="0057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BC8AC" w14:textId="77777777" w:rsidR="00534681" w:rsidRDefault="00534681" w:rsidP="0057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E554A" w14:textId="77777777" w:rsidR="00534681" w:rsidRDefault="00534681" w:rsidP="0057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AB374" w14:textId="77777777" w:rsidR="00534681" w:rsidRDefault="00534681" w:rsidP="0057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32C22" w14:textId="77777777" w:rsidR="00534681" w:rsidRDefault="00534681" w:rsidP="0057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Podobenství o Božím milosrdenství </w:t>
            </w:r>
          </w:p>
          <w:p w14:paraId="4990C74D" w14:textId="77777777" w:rsidR="00534681" w:rsidRPr="00DA575A" w:rsidRDefault="00C56F58" w:rsidP="00572F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534681" w:rsidRPr="008B5691">
              <w:rPr>
                <w:rFonts w:ascii="Times New Roman" w:hAnsi="Times New Roman" w:cs="Times New Roman"/>
                <w:i/>
                <w:sz w:val="24"/>
                <w:szCs w:val="24"/>
              </w:rPr>
              <w:t>Lk 15,1-32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562" w:type="dxa"/>
          </w:tcPr>
          <w:p w14:paraId="523AC298" w14:textId="77777777" w:rsidR="00534681" w:rsidRPr="00055C78" w:rsidRDefault="00534681" w:rsidP="00E3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14:paraId="33481118" w14:textId="77777777" w:rsidR="00534681" w:rsidRDefault="00534681" w:rsidP="00E3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 jsou to svátosti?</w:t>
            </w:r>
          </w:p>
          <w:p w14:paraId="6EC49152" w14:textId="77777777" w:rsidR="00534681" w:rsidRDefault="00534681" w:rsidP="00E3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Svátost křtu</w:t>
            </w:r>
          </w:p>
          <w:p w14:paraId="0607DB32" w14:textId="77777777" w:rsidR="00534681" w:rsidRDefault="00534681" w:rsidP="00E3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Svátost smíření</w:t>
            </w:r>
          </w:p>
          <w:p w14:paraId="7670CFEC" w14:textId="77777777" w:rsidR="00534681" w:rsidRPr="00055C78" w:rsidRDefault="00534681" w:rsidP="00E3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  <w:shd w:val="clear" w:color="auto" w:fill="F2F2F2" w:themeFill="background1" w:themeFillShade="F2"/>
          </w:tcPr>
          <w:p w14:paraId="60E58ADE" w14:textId="77777777" w:rsidR="00534681" w:rsidRPr="00055C78" w:rsidRDefault="00534681" w:rsidP="0016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681" w:rsidRPr="00055C78" w14:paraId="30BCA50E" w14:textId="77777777" w:rsidTr="00534681">
        <w:tc>
          <w:tcPr>
            <w:tcW w:w="560" w:type="dxa"/>
          </w:tcPr>
          <w:p w14:paraId="54E2C7E8" w14:textId="77777777" w:rsidR="00534681" w:rsidRPr="00055C78" w:rsidRDefault="00534681" w:rsidP="0016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FF6112A" wp14:editId="4DFD74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1270" b="0"/>
                      <wp:wrapNone/>
                      <wp:docPr id="18" name="Textové po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DFEFA69" w14:textId="77777777" w:rsidR="00C145C8" w:rsidRPr="00572F72" w:rsidRDefault="00C145C8" w:rsidP="00572F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72F7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Eucharistie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FF6112A" id="Textové pole 18" o:spid="_x0000_s1043" type="#_x0000_t202" style="position:absolute;margin-left:0;margin-top:0;width:2in;height:2in;rotation:-90;z-index:2517729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" filled="f" stroked="f">
                      <v:textbox style="mso-fit-shape-to-text:t">
                        <w:txbxContent>
                          <w:p w14:paraId="1DFEFA69" w14:textId="77777777" w:rsidR="00C145C8" w:rsidRPr="00572F72" w:rsidRDefault="00C145C8" w:rsidP="00572F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2F7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Eucharistie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52" w:type="dxa"/>
          </w:tcPr>
          <w:p w14:paraId="1B1C03A6" w14:textId="77777777" w:rsidR="00534681" w:rsidRDefault="00534681" w:rsidP="0016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Svátost Eucharistie</w:t>
            </w:r>
          </w:p>
          <w:p w14:paraId="1CC4AE28" w14:textId="77777777" w:rsidR="00534681" w:rsidRDefault="00534681" w:rsidP="0016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9E682" w14:textId="77777777" w:rsidR="00534681" w:rsidRDefault="00534681" w:rsidP="0016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CE8FC" w14:textId="77777777" w:rsidR="00534681" w:rsidRDefault="00534681" w:rsidP="0016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2EAA2" w14:textId="77777777" w:rsidR="00534681" w:rsidRPr="00055C78" w:rsidRDefault="00534681" w:rsidP="0016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14:paraId="64E00F95" w14:textId="77777777" w:rsidR="00534681" w:rsidRDefault="00534681" w:rsidP="0016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 na poušti</w:t>
            </w:r>
            <w:r w:rsidR="00C56F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5637B">
              <w:rPr>
                <w:rFonts w:ascii="Times New Roman" w:hAnsi="Times New Roman" w:cs="Times New Roman"/>
                <w:i/>
                <w:sz w:val="24"/>
                <w:szCs w:val="24"/>
              </w:rPr>
              <w:t>Ex 16</w:t>
            </w:r>
            <w:r w:rsidR="00C56F5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02C2B2F4" w14:textId="77777777" w:rsidR="00534681" w:rsidRDefault="00534681" w:rsidP="0016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Zázračné nasycení </w:t>
            </w:r>
            <w:r w:rsidR="00C56F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0EF0">
              <w:rPr>
                <w:rFonts w:ascii="Times New Roman" w:hAnsi="Times New Roman" w:cs="Times New Roman"/>
                <w:i/>
                <w:sz w:val="24"/>
                <w:szCs w:val="24"/>
              </w:rPr>
              <w:t>Jan 6,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1-15</w:t>
            </w:r>
            <w:r w:rsidR="00C56F5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0257FCBB" w14:textId="77777777" w:rsidR="00534681" w:rsidRDefault="00534681" w:rsidP="0016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Poslední večeře </w:t>
            </w:r>
            <w:r w:rsidR="00C56F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40F0E">
              <w:rPr>
                <w:rFonts w:ascii="Times New Roman" w:hAnsi="Times New Roman" w:cs="Times New Roman"/>
                <w:i/>
                <w:sz w:val="24"/>
                <w:szCs w:val="24"/>
              </w:rPr>
              <w:t>Mt 26,17-19</w:t>
            </w:r>
            <w:r w:rsidR="00C56F5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04874D5C" w14:textId="77777777" w:rsidR="00534681" w:rsidRPr="00055C78" w:rsidRDefault="00534681" w:rsidP="0016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Ježíš je chléb života </w:t>
            </w:r>
            <w:r w:rsidR="00C56F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0EF0">
              <w:rPr>
                <w:rFonts w:ascii="Times New Roman" w:hAnsi="Times New Roman" w:cs="Times New Roman"/>
                <w:i/>
                <w:sz w:val="24"/>
                <w:szCs w:val="24"/>
              </w:rPr>
              <w:t>Jan 6,35</w:t>
            </w:r>
            <w:r w:rsidR="00C56F5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562" w:type="dxa"/>
          </w:tcPr>
          <w:p w14:paraId="55AF681B" w14:textId="77777777" w:rsidR="00534681" w:rsidRPr="00055C78" w:rsidRDefault="00534681" w:rsidP="0016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14:paraId="4539B408" w14:textId="77777777" w:rsidR="00534681" w:rsidRDefault="00534681" w:rsidP="0016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Svátost Eucharistie</w:t>
            </w:r>
          </w:p>
          <w:p w14:paraId="51BC69ED" w14:textId="77777777" w:rsidR="00534681" w:rsidRDefault="00534681" w:rsidP="0016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Modlitba adorace</w:t>
            </w:r>
          </w:p>
          <w:p w14:paraId="44388CD4" w14:textId="77777777" w:rsidR="00534681" w:rsidRDefault="00534681" w:rsidP="0016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Mše svatá</w:t>
            </w:r>
          </w:p>
          <w:p w14:paraId="487F71CA" w14:textId="77777777" w:rsidR="00534681" w:rsidRPr="008B5691" w:rsidRDefault="00534681" w:rsidP="005346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Světci: </w:t>
            </w:r>
            <w:r w:rsidRPr="008B5691">
              <w:rPr>
                <w:rFonts w:ascii="Times New Roman" w:hAnsi="Times New Roman" w:cs="Times New Roman"/>
                <w:i/>
                <w:sz w:val="24"/>
                <w:szCs w:val="24"/>
              </w:rPr>
              <w:t>Carlo Acutis</w:t>
            </w:r>
          </w:p>
        </w:tc>
        <w:tc>
          <w:tcPr>
            <w:tcW w:w="1403" w:type="dxa"/>
            <w:vMerge/>
            <w:shd w:val="clear" w:color="auto" w:fill="F2F2F2" w:themeFill="background1" w:themeFillShade="F2"/>
          </w:tcPr>
          <w:p w14:paraId="5C3D24E1" w14:textId="77777777" w:rsidR="00534681" w:rsidRPr="00055C78" w:rsidRDefault="00534681" w:rsidP="0016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14D158" w14:textId="77777777" w:rsidR="006C7226" w:rsidRDefault="006C7226" w:rsidP="00E27B4D">
      <w:pPr>
        <w:rPr>
          <w:rFonts w:ascii="Times New Roman" w:hAnsi="Times New Roman" w:cs="Times New Roman"/>
          <w:b/>
          <w:sz w:val="30"/>
          <w:szCs w:val="30"/>
        </w:rPr>
      </w:pPr>
    </w:p>
    <w:p w14:paraId="49AFECD8" w14:textId="77777777" w:rsidR="00E27B4D" w:rsidRDefault="00E27B4D" w:rsidP="00E27B4D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PLÁN VZDĚLÁVÁNÍ - 2. období (4. – 5. ročník)</w:t>
      </w:r>
    </w:p>
    <w:p w14:paraId="7D1DE611" w14:textId="77777777" w:rsidR="00E27B4D" w:rsidRPr="005A5A91" w:rsidRDefault="00E27B4D" w:rsidP="00E27B4D">
      <w:pPr>
        <w:rPr>
          <w:rFonts w:ascii="Times New Roman" w:hAnsi="Times New Roman" w:cs="Times New Roman"/>
          <w:sz w:val="24"/>
          <w:szCs w:val="28"/>
        </w:rPr>
      </w:pPr>
      <w:r w:rsidRPr="005A5A91">
        <w:rPr>
          <w:rFonts w:ascii="Times New Roman" w:hAnsi="Times New Roman" w:cs="Times New Roman"/>
          <w:sz w:val="24"/>
          <w:szCs w:val="28"/>
        </w:rPr>
        <w:t xml:space="preserve">Vzdělávací obsah je rozdělen do </w:t>
      </w:r>
      <w:r w:rsidRPr="00CB05DA">
        <w:rPr>
          <w:rFonts w:ascii="Times New Roman" w:hAnsi="Times New Roman" w:cs="Times New Roman"/>
          <w:sz w:val="24"/>
          <w:szCs w:val="28"/>
          <w:u w:val="single"/>
        </w:rPr>
        <w:t>4 tematických okruhů</w:t>
      </w:r>
      <w:r w:rsidRPr="005A5A91">
        <w:rPr>
          <w:rFonts w:ascii="Times New Roman" w:hAnsi="Times New Roman" w:cs="Times New Roman"/>
          <w:sz w:val="24"/>
          <w:szCs w:val="28"/>
        </w:rPr>
        <w:t>, které se vzájemně prolínají:</w:t>
      </w:r>
    </w:p>
    <w:p w14:paraId="7F1024F0" w14:textId="77777777" w:rsidR="00E27B4D" w:rsidRPr="000645CE" w:rsidRDefault="00E27B4D" w:rsidP="00E27B4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0645CE">
        <w:rPr>
          <w:rFonts w:ascii="Times New Roman" w:hAnsi="Times New Roman" w:cs="Times New Roman"/>
          <w:sz w:val="24"/>
          <w:szCs w:val="28"/>
        </w:rPr>
        <w:t>Základy křesťanského učení (ZKU)</w:t>
      </w:r>
    </w:p>
    <w:p w14:paraId="29661AAD" w14:textId="77777777" w:rsidR="00E27B4D" w:rsidRPr="000645CE" w:rsidRDefault="00E27B4D" w:rsidP="00E27B4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0645CE">
        <w:rPr>
          <w:rFonts w:ascii="Times New Roman" w:hAnsi="Times New Roman" w:cs="Times New Roman"/>
          <w:sz w:val="24"/>
          <w:szCs w:val="28"/>
        </w:rPr>
        <w:t>Bible a její poselství (BJP)</w:t>
      </w:r>
    </w:p>
    <w:p w14:paraId="4D1A32B1" w14:textId="77777777" w:rsidR="00E27B4D" w:rsidRPr="000645CE" w:rsidRDefault="00E27B4D" w:rsidP="00E27B4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0645CE">
        <w:rPr>
          <w:rFonts w:ascii="Times New Roman" w:hAnsi="Times New Roman" w:cs="Times New Roman"/>
          <w:sz w:val="24"/>
          <w:szCs w:val="28"/>
        </w:rPr>
        <w:t>Životní styl křesťanů (ŽSK)</w:t>
      </w:r>
    </w:p>
    <w:p w14:paraId="011793F6" w14:textId="77777777" w:rsidR="00E27B4D" w:rsidRPr="000645CE" w:rsidRDefault="00E27B4D" w:rsidP="00E27B4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0645CE">
        <w:rPr>
          <w:rFonts w:ascii="Times New Roman" w:hAnsi="Times New Roman" w:cs="Times New Roman"/>
          <w:sz w:val="24"/>
          <w:szCs w:val="28"/>
        </w:rPr>
        <w:t>Základy křesťanského slavení (ZKS)</w:t>
      </w:r>
    </w:p>
    <w:p w14:paraId="0093E7D0" w14:textId="77777777" w:rsidR="00E27B4D" w:rsidRDefault="00E27B4D" w:rsidP="00E27B4D">
      <w:pPr>
        <w:rPr>
          <w:rFonts w:ascii="Times New Roman" w:hAnsi="Times New Roman" w:cs="Times New Roman"/>
          <w:sz w:val="24"/>
          <w:szCs w:val="30"/>
        </w:rPr>
      </w:pPr>
      <w:r w:rsidRPr="00544490">
        <w:rPr>
          <w:rFonts w:ascii="Times New Roman" w:hAnsi="Times New Roman" w:cs="Times New Roman"/>
          <w:b/>
          <w:sz w:val="28"/>
          <w:szCs w:val="30"/>
        </w:rPr>
        <w:t>Očekávané výsledky učení (OVU)</w:t>
      </w:r>
      <w:r w:rsidRPr="00544490">
        <w:rPr>
          <w:rFonts w:ascii="Times New Roman" w:hAnsi="Times New Roman" w:cs="Times New Roman"/>
          <w:sz w:val="28"/>
          <w:szCs w:val="30"/>
        </w:rPr>
        <w:t xml:space="preserve"> </w:t>
      </w:r>
      <w:r w:rsidR="00351F3F">
        <w:rPr>
          <w:rFonts w:ascii="Times New Roman" w:hAnsi="Times New Roman" w:cs="Times New Roman"/>
          <w:sz w:val="24"/>
          <w:szCs w:val="30"/>
        </w:rPr>
        <w:t>na konci 5</w:t>
      </w:r>
      <w:r>
        <w:rPr>
          <w:rFonts w:ascii="Times New Roman" w:hAnsi="Times New Roman" w:cs="Times New Roman"/>
          <w:sz w:val="24"/>
          <w:szCs w:val="30"/>
        </w:rPr>
        <w:t>. ro</w:t>
      </w:r>
      <w:r w:rsidRPr="00C349B1">
        <w:rPr>
          <w:rFonts w:ascii="Times New Roman" w:hAnsi="Times New Roman" w:cs="Times New Roman"/>
          <w:sz w:val="24"/>
          <w:szCs w:val="30"/>
        </w:rPr>
        <w:t>čníku</w:t>
      </w:r>
      <w:r>
        <w:rPr>
          <w:rFonts w:ascii="Times New Roman" w:hAnsi="Times New Roman" w:cs="Times New Roman"/>
          <w:sz w:val="24"/>
          <w:szCs w:val="30"/>
        </w:rPr>
        <w:t xml:space="preserve"> </w:t>
      </w:r>
      <w:r w:rsidRPr="00273337">
        <w:rPr>
          <w:rFonts w:ascii="Times New Roman" w:hAnsi="Times New Roman" w:cs="Times New Roman"/>
          <w:i/>
          <w:sz w:val="24"/>
          <w:szCs w:val="30"/>
        </w:rPr>
        <w:t>(viz Dokument pro náboženské vzdělávání děti v ČR, 2021)</w:t>
      </w:r>
      <w:r>
        <w:rPr>
          <w:rFonts w:ascii="Times New Roman" w:hAnsi="Times New Roman" w:cs="Times New Roman"/>
          <w:sz w:val="24"/>
          <w:szCs w:val="30"/>
        </w:rPr>
        <w:t>:</w:t>
      </w:r>
    </w:p>
    <w:p w14:paraId="4530C6D1" w14:textId="77777777" w:rsidR="00E344DD" w:rsidRPr="00E344DD" w:rsidRDefault="00E27B4D" w:rsidP="00E344D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30"/>
        </w:rPr>
      </w:pPr>
      <w:r w:rsidRPr="00E344DD">
        <w:rPr>
          <w:rFonts w:ascii="Times New Roman" w:hAnsi="Times New Roman" w:cs="Times New Roman"/>
          <w:sz w:val="24"/>
          <w:szCs w:val="30"/>
        </w:rPr>
        <w:t xml:space="preserve">(ZKU) </w:t>
      </w:r>
      <w:r w:rsidR="00E344DD">
        <w:rPr>
          <w:rFonts w:ascii="Times New Roman" w:hAnsi="Times New Roman" w:cs="Times New Roman"/>
          <w:sz w:val="24"/>
          <w:szCs w:val="30"/>
        </w:rPr>
        <w:t>–</w:t>
      </w:r>
      <w:r w:rsidRPr="00E344DD">
        <w:rPr>
          <w:rFonts w:ascii="Times New Roman" w:hAnsi="Times New Roman" w:cs="Times New Roman"/>
          <w:sz w:val="24"/>
          <w:szCs w:val="30"/>
        </w:rPr>
        <w:t xml:space="preserve"> </w:t>
      </w:r>
      <w:r w:rsidR="00E344DD" w:rsidRPr="00E344DD">
        <w:rPr>
          <w:rFonts w:ascii="Times New Roman" w:hAnsi="Times New Roman" w:cs="Times New Roman"/>
          <w:sz w:val="24"/>
          <w:szCs w:val="30"/>
        </w:rPr>
        <w:t>přiměřeně svému věku vyloží základy křesťanské víry a dokáže</w:t>
      </w:r>
      <w:r w:rsidR="00E344DD">
        <w:rPr>
          <w:rFonts w:ascii="Times New Roman" w:hAnsi="Times New Roman" w:cs="Times New Roman"/>
          <w:sz w:val="24"/>
          <w:szCs w:val="30"/>
        </w:rPr>
        <w:t xml:space="preserve"> </w:t>
      </w:r>
      <w:r w:rsidR="00E344DD" w:rsidRPr="00E344DD">
        <w:rPr>
          <w:rFonts w:ascii="Times New Roman" w:hAnsi="Times New Roman" w:cs="Times New Roman"/>
          <w:sz w:val="24"/>
          <w:szCs w:val="30"/>
        </w:rPr>
        <w:t>je propojit se svým životem;</w:t>
      </w:r>
    </w:p>
    <w:p w14:paraId="7B48245D" w14:textId="77777777" w:rsidR="00E344DD" w:rsidRPr="00E344DD" w:rsidRDefault="00E344DD" w:rsidP="00E344D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30"/>
        </w:rPr>
      </w:pPr>
      <w:r w:rsidRPr="00E344DD">
        <w:rPr>
          <w:rFonts w:ascii="Times New Roman" w:hAnsi="Times New Roman" w:cs="Times New Roman"/>
          <w:sz w:val="24"/>
          <w:szCs w:val="30"/>
        </w:rPr>
        <w:t xml:space="preserve">(ZKU) </w:t>
      </w:r>
      <w:r>
        <w:rPr>
          <w:rFonts w:ascii="Times New Roman" w:hAnsi="Times New Roman" w:cs="Times New Roman"/>
          <w:sz w:val="24"/>
          <w:szCs w:val="30"/>
        </w:rPr>
        <w:t>–</w:t>
      </w:r>
      <w:r w:rsidRPr="00E344DD">
        <w:rPr>
          <w:rFonts w:ascii="Times New Roman" w:hAnsi="Times New Roman" w:cs="Times New Roman"/>
          <w:sz w:val="24"/>
          <w:szCs w:val="30"/>
        </w:rPr>
        <w:t xml:space="preserve"> převypráví základní události dějin spásy a zamýšlí se nad nimi</w:t>
      </w:r>
      <w:r>
        <w:rPr>
          <w:rFonts w:ascii="Times New Roman" w:hAnsi="Times New Roman" w:cs="Times New Roman"/>
          <w:sz w:val="24"/>
          <w:szCs w:val="30"/>
        </w:rPr>
        <w:t xml:space="preserve"> </w:t>
      </w:r>
      <w:r w:rsidRPr="00E344DD">
        <w:rPr>
          <w:rFonts w:ascii="Times New Roman" w:hAnsi="Times New Roman" w:cs="Times New Roman"/>
          <w:sz w:val="24"/>
          <w:szCs w:val="30"/>
        </w:rPr>
        <w:t>vzhledem ke svému životu; vysvětlí, že vrcholí v Ježíši Kristu;</w:t>
      </w:r>
    </w:p>
    <w:p w14:paraId="19A7EC9D" w14:textId="77777777" w:rsidR="00E344DD" w:rsidRPr="00E344DD" w:rsidRDefault="00E344DD" w:rsidP="00E344D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30"/>
        </w:rPr>
      </w:pPr>
      <w:r w:rsidRPr="00E344DD">
        <w:rPr>
          <w:rFonts w:ascii="Times New Roman" w:hAnsi="Times New Roman" w:cs="Times New Roman"/>
          <w:sz w:val="24"/>
          <w:szCs w:val="30"/>
        </w:rPr>
        <w:t xml:space="preserve">(ZKU) </w:t>
      </w:r>
      <w:r>
        <w:rPr>
          <w:rFonts w:ascii="Times New Roman" w:hAnsi="Times New Roman" w:cs="Times New Roman"/>
          <w:sz w:val="24"/>
          <w:szCs w:val="30"/>
        </w:rPr>
        <w:t>–</w:t>
      </w:r>
      <w:r w:rsidRPr="00E344DD">
        <w:rPr>
          <w:rFonts w:ascii="Times New Roman" w:hAnsi="Times New Roman" w:cs="Times New Roman"/>
          <w:sz w:val="24"/>
          <w:szCs w:val="30"/>
        </w:rPr>
        <w:t xml:space="preserve"> odhaluje Boží působení v dějinách i současnosti, vytváří si živý</w:t>
      </w:r>
      <w:r>
        <w:rPr>
          <w:rFonts w:ascii="Times New Roman" w:hAnsi="Times New Roman" w:cs="Times New Roman"/>
          <w:sz w:val="24"/>
          <w:szCs w:val="30"/>
        </w:rPr>
        <w:t xml:space="preserve"> </w:t>
      </w:r>
      <w:r w:rsidRPr="00E344DD">
        <w:rPr>
          <w:rFonts w:ascii="Times New Roman" w:hAnsi="Times New Roman" w:cs="Times New Roman"/>
          <w:sz w:val="24"/>
          <w:szCs w:val="30"/>
        </w:rPr>
        <w:t>vztah důvěry k Bohu a je veden k aktivnímu životu z víry;</w:t>
      </w:r>
    </w:p>
    <w:p w14:paraId="5A2CFB01" w14:textId="77777777" w:rsidR="00E27B4D" w:rsidRPr="00D9225E" w:rsidRDefault="00E344DD" w:rsidP="00D9225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30"/>
        </w:rPr>
      </w:pPr>
      <w:r w:rsidRPr="00E344DD">
        <w:rPr>
          <w:rFonts w:ascii="Times New Roman" w:hAnsi="Times New Roman" w:cs="Times New Roman"/>
          <w:sz w:val="24"/>
          <w:szCs w:val="30"/>
        </w:rPr>
        <w:t xml:space="preserve">(ZKU) </w:t>
      </w:r>
      <w:r>
        <w:rPr>
          <w:rFonts w:ascii="Times New Roman" w:hAnsi="Times New Roman" w:cs="Times New Roman"/>
          <w:sz w:val="24"/>
          <w:szCs w:val="30"/>
        </w:rPr>
        <w:t>–</w:t>
      </w:r>
      <w:r w:rsidRPr="00E344DD">
        <w:rPr>
          <w:rFonts w:ascii="Times New Roman" w:hAnsi="Times New Roman" w:cs="Times New Roman"/>
          <w:sz w:val="24"/>
          <w:szCs w:val="30"/>
        </w:rPr>
        <w:t xml:space="preserve"> popíše vznik, začátky a základy života církve; zná vybrané</w:t>
      </w:r>
      <w:r>
        <w:rPr>
          <w:rFonts w:ascii="Times New Roman" w:hAnsi="Times New Roman" w:cs="Times New Roman"/>
          <w:sz w:val="24"/>
          <w:szCs w:val="30"/>
        </w:rPr>
        <w:t xml:space="preserve"> </w:t>
      </w:r>
      <w:r w:rsidRPr="00E344DD">
        <w:rPr>
          <w:rFonts w:ascii="Times New Roman" w:hAnsi="Times New Roman" w:cs="Times New Roman"/>
          <w:sz w:val="24"/>
          <w:szCs w:val="30"/>
        </w:rPr>
        <w:t>světce či významné křesťanské osobnosti a představí je jako</w:t>
      </w:r>
      <w:r>
        <w:rPr>
          <w:rFonts w:ascii="Times New Roman" w:hAnsi="Times New Roman" w:cs="Times New Roman"/>
          <w:sz w:val="24"/>
          <w:szCs w:val="30"/>
        </w:rPr>
        <w:t xml:space="preserve"> </w:t>
      </w:r>
      <w:r w:rsidRPr="00E344DD">
        <w:rPr>
          <w:rFonts w:ascii="Times New Roman" w:hAnsi="Times New Roman" w:cs="Times New Roman"/>
          <w:sz w:val="24"/>
          <w:szCs w:val="30"/>
        </w:rPr>
        <w:t>následovníky Ježíše;</w:t>
      </w:r>
      <w:r w:rsidR="00D9225E">
        <w:rPr>
          <w:rFonts w:ascii="Times New Roman" w:hAnsi="Times New Roman" w:cs="Times New Roman"/>
          <w:sz w:val="24"/>
          <w:szCs w:val="30"/>
        </w:rPr>
        <w:t xml:space="preserve"> </w:t>
      </w:r>
      <w:r w:rsidR="00B86D60">
        <w:rPr>
          <w:rFonts w:ascii="Times New Roman" w:hAnsi="Times New Roman" w:cs="Times New Roman"/>
          <w:sz w:val="24"/>
          <w:szCs w:val="30"/>
        </w:rPr>
        <w:t xml:space="preserve">        </w:t>
      </w:r>
      <w:r w:rsidR="00D9225E">
        <w:rPr>
          <w:rFonts w:ascii="Times New Roman" w:hAnsi="Times New Roman" w:cs="Times New Roman"/>
          <w:sz w:val="24"/>
          <w:szCs w:val="30"/>
        </w:rPr>
        <w:t>hledá v jejich životních příbězích povzbuzení pro svůj život</w:t>
      </w:r>
    </w:p>
    <w:p w14:paraId="0AA64981" w14:textId="77777777" w:rsidR="00E27B4D" w:rsidRDefault="00E27B4D" w:rsidP="00E27B4D">
      <w:pPr>
        <w:pStyle w:val="Odstavecseseznamem"/>
        <w:rPr>
          <w:rFonts w:ascii="Times New Roman" w:hAnsi="Times New Roman" w:cs="Times New Roman"/>
          <w:sz w:val="24"/>
          <w:szCs w:val="30"/>
        </w:rPr>
      </w:pPr>
    </w:p>
    <w:p w14:paraId="285EA22C" w14:textId="77777777" w:rsidR="00282EBD" w:rsidRPr="00282EBD" w:rsidRDefault="00E27B4D" w:rsidP="00282EB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30"/>
        </w:rPr>
      </w:pPr>
      <w:r w:rsidRPr="00282EBD">
        <w:rPr>
          <w:rFonts w:ascii="Times New Roman" w:hAnsi="Times New Roman" w:cs="Times New Roman"/>
          <w:sz w:val="24"/>
          <w:szCs w:val="30"/>
        </w:rPr>
        <w:t>(BJP) –</w:t>
      </w:r>
      <w:r w:rsidR="00282EBD">
        <w:rPr>
          <w:rFonts w:ascii="Times New Roman" w:hAnsi="Times New Roman" w:cs="Times New Roman"/>
          <w:sz w:val="24"/>
          <w:szCs w:val="30"/>
        </w:rPr>
        <w:t xml:space="preserve"> </w:t>
      </w:r>
      <w:r w:rsidR="00282EBD" w:rsidRPr="00282EBD">
        <w:rPr>
          <w:rFonts w:ascii="Times New Roman" w:hAnsi="Times New Roman" w:cs="Times New Roman"/>
          <w:sz w:val="24"/>
          <w:szCs w:val="30"/>
        </w:rPr>
        <w:t>jednoduchým způsobem představí Bibli, vyhledává v ní;</w:t>
      </w:r>
    </w:p>
    <w:p w14:paraId="51803053" w14:textId="77777777" w:rsidR="00282EBD" w:rsidRPr="00282EBD" w:rsidRDefault="00282EBD" w:rsidP="00282EB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30"/>
        </w:rPr>
      </w:pPr>
      <w:r w:rsidRPr="00282EBD">
        <w:rPr>
          <w:rFonts w:ascii="Times New Roman" w:hAnsi="Times New Roman" w:cs="Times New Roman"/>
          <w:sz w:val="24"/>
          <w:szCs w:val="30"/>
        </w:rPr>
        <w:t>(BJP) –</w:t>
      </w:r>
      <w:r>
        <w:rPr>
          <w:rFonts w:ascii="Times New Roman" w:hAnsi="Times New Roman" w:cs="Times New Roman"/>
          <w:sz w:val="24"/>
          <w:szCs w:val="30"/>
        </w:rPr>
        <w:t xml:space="preserve"> </w:t>
      </w:r>
      <w:r w:rsidRPr="00282EBD">
        <w:rPr>
          <w:rFonts w:ascii="Times New Roman" w:hAnsi="Times New Roman" w:cs="Times New Roman"/>
          <w:sz w:val="24"/>
          <w:szCs w:val="30"/>
        </w:rPr>
        <w:t>přiměřeně svému věku rozumí jazyku Bible;</w:t>
      </w:r>
    </w:p>
    <w:p w14:paraId="3DCABECA" w14:textId="77777777" w:rsidR="00282EBD" w:rsidRPr="00282EBD" w:rsidRDefault="00282EBD" w:rsidP="00282EB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30"/>
        </w:rPr>
      </w:pPr>
      <w:r w:rsidRPr="00282EBD">
        <w:rPr>
          <w:rFonts w:ascii="Times New Roman" w:hAnsi="Times New Roman" w:cs="Times New Roman"/>
          <w:sz w:val="24"/>
          <w:szCs w:val="30"/>
        </w:rPr>
        <w:t>(BJP) –</w:t>
      </w:r>
      <w:r>
        <w:rPr>
          <w:rFonts w:ascii="Times New Roman" w:hAnsi="Times New Roman" w:cs="Times New Roman"/>
          <w:sz w:val="24"/>
          <w:szCs w:val="30"/>
        </w:rPr>
        <w:t xml:space="preserve"> </w:t>
      </w:r>
      <w:r w:rsidRPr="00282EBD">
        <w:rPr>
          <w:rFonts w:ascii="Times New Roman" w:hAnsi="Times New Roman" w:cs="Times New Roman"/>
          <w:sz w:val="24"/>
          <w:szCs w:val="30"/>
        </w:rPr>
        <w:t>má vhled do kultury a života izraelského národa v biblické době;</w:t>
      </w:r>
    </w:p>
    <w:p w14:paraId="26060EAC" w14:textId="77777777" w:rsidR="00282EBD" w:rsidRPr="00282EBD" w:rsidRDefault="00282EBD" w:rsidP="00282EB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30"/>
        </w:rPr>
      </w:pPr>
      <w:r w:rsidRPr="00282EBD">
        <w:rPr>
          <w:rFonts w:ascii="Times New Roman" w:hAnsi="Times New Roman" w:cs="Times New Roman"/>
          <w:sz w:val="24"/>
          <w:szCs w:val="30"/>
        </w:rPr>
        <w:t>(BJP) –</w:t>
      </w:r>
      <w:r>
        <w:rPr>
          <w:rFonts w:ascii="Times New Roman" w:hAnsi="Times New Roman" w:cs="Times New Roman"/>
          <w:sz w:val="24"/>
          <w:szCs w:val="30"/>
        </w:rPr>
        <w:t xml:space="preserve"> </w:t>
      </w:r>
      <w:r w:rsidRPr="00282EBD">
        <w:rPr>
          <w:rFonts w:ascii="Times New Roman" w:hAnsi="Times New Roman" w:cs="Times New Roman"/>
          <w:sz w:val="24"/>
          <w:szCs w:val="30"/>
        </w:rPr>
        <w:t>prohlubuje svou znalost starozákonních a novozákonních událostí, vypráví o nich a za pomoci vyučujícího uvažuje nad jejich</w:t>
      </w:r>
      <w:r>
        <w:rPr>
          <w:rFonts w:ascii="Times New Roman" w:hAnsi="Times New Roman" w:cs="Times New Roman"/>
          <w:sz w:val="24"/>
          <w:szCs w:val="30"/>
        </w:rPr>
        <w:t xml:space="preserve"> </w:t>
      </w:r>
      <w:r w:rsidRPr="00282EBD">
        <w:rPr>
          <w:rFonts w:ascii="Times New Roman" w:hAnsi="Times New Roman" w:cs="Times New Roman"/>
          <w:sz w:val="24"/>
          <w:szCs w:val="30"/>
        </w:rPr>
        <w:t>poselstvím a propojuje je s vlastním životem;</w:t>
      </w:r>
    </w:p>
    <w:p w14:paraId="516D944E" w14:textId="77777777" w:rsidR="00E27B4D" w:rsidRDefault="00282EBD" w:rsidP="00282EB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30"/>
        </w:rPr>
      </w:pPr>
      <w:r w:rsidRPr="00282EBD">
        <w:rPr>
          <w:rFonts w:ascii="Times New Roman" w:hAnsi="Times New Roman" w:cs="Times New Roman"/>
          <w:sz w:val="24"/>
          <w:szCs w:val="30"/>
        </w:rPr>
        <w:t>(BJP) –</w:t>
      </w:r>
      <w:r>
        <w:rPr>
          <w:rFonts w:ascii="Times New Roman" w:hAnsi="Times New Roman" w:cs="Times New Roman"/>
          <w:sz w:val="24"/>
          <w:szCs w:val="30"/>
        </w:rPr>
        <w:t xml:space="preserve"> </w:t>
      </w:r>
      <w:r w:rsidRPr="00282EBD">
        <w:rPr>
          <w:rFonts w:ascii="Times New Roman" w:hAnsi="Times New Roman" w:cs="Times New Roman"/>
          <w:sz w:val="24"/>
          <w:szCs w:val="30"/>
        </w:rPr>
        <w:t>na základě porozumění biblickým textům a událostem formuje</w:t>
      </w:r>
      <w:r>
        <w:rPr>
          <w:rFonts w:ascii="Times New Roman" w:hAnsi="Times New Roman" w:cs="Times New Roman"/>
          <w:sz w:val="24"/>
          <w:szCs w:val="30"/>
        </w:rPr>
        <w:t xml:space="preserve"> </w:t>
      </w:r>
      <w:r w:rsidRPr="00282EBD">
        <w:rPr>
          <w:rFonts w:ascii="Times New Roman" w:hAnsi="Times New Roman" w:cs="Times New Roman"/>
          <w:sz w:val="24"/>
          <w:szCs w:val="30"/>
        </w:rPr>
        <w:t>svůj vztah důvěry vůči Bohu a jeho záměrům.</w:t>
      </w:r>
    </w:p>
    <w:p w14:paraId="73DF5A89" w14:textId="77777777" w:rsidR="00B86D60" w:rsidRPr="00282EBD" w:rsidRDefault="00B86D60" w:rsidP="00B86D60">
      <w:pPr>
        <w:pStyle w:val="Odstavecseseznamem"/>
        <w:rPr>
          <w:rFonts w:ascii="Times New Roman" w:hAnsi="Times New Roman" w:cs="Times New Roman"/>
          <w:sz w:val="24"/>
          <w:szCs w:val="30"/>
        </w:rPr>
      </w:pPr>
    </w:p>
    <w:p w14:paraId="5AA130AE" w14:textId="77777777" w:rsidR="00F143B0" w:rsidRPr="00F143B0" w:rsidRDefault="00E27B4D" w:rsidP="00F143B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 xml:space="preserve">(ŽSK) </w:t>
      </w:r>
      <w:r w:rsidR="00F143B0">
        <w:rPr>
          <w:rFonts w:ascii="Times New Roman" w:hAnsi="Times New Roman" w:cs="Times New Roman"/>
          <w:sz w:val="24"/>
          <w:szCs w:val="30"/>
        </w:rPr>
        <w:t>–</w:t>
      </w:r>
      <w:r>
        <w:rPr>
          <w:rFonts w:ascii="Times New Roman" w:hAnsi="Times New Roman" w:cs="Times New Roman"/>
          <w:sz w:val="24"/>
          <w:szCs w:val="30"/>
        </w:rPr>
        <w:t xml:space="preserve"> </w:t>
      </w:r>
      <w:r w:rsidR="00F143B0" w:rsidRPr="00F143B0">
        <w:rPr>
          <w:rFonts w:ascii="Times New Roman" w:hAnsi="Times New Roman" w:cs="Times New Roman"/>
          <w:sz w:val="24"/>
          <w:szCs w:val="30"/>
        </w:rPr>
        <w:t>rozvíjí zdravé sebevědomí, schopnost vděčnosti, sebeovládání,</w:t>
      </w:r>
      <w:r w:rsidR="00F143B0">
        <w:rPr>
          <w:rFonts w:ascii="Times New Roman" w:hAnsi="Times New Roman" w:cs="Times New Roman"/>
          <w:sz w:val="24"/>
          <w:szCs w:val="30"/>
        </w:rPr>
        <w:t xml:space="preserve"> </w:t>
      </w:r>
      <w:r w:rsidR="00F143B0" w:rsidRPr="00F143B0">
        <w:rPr>
          <w:rFonts w:ascii="Times New Roman" w:hAnsi="Times New Roman" w:cs="Times New Roman"/>
          <w:sz w:val="24"/>
          <w:szCs w:val="30"/>
        </w:rPr>
        <w:t>usmíření, samostatného a zodpovědné rozhodování a jednání;</w:t>
      </w:r>
    </w:p>
    <w:p w14:paraId="74D5673D" w14:textId="77777777" w:rsidR="00F143B0" w:rsidRPr="00F143B0" w:rsidRDefault="00F143B0" w:rsidP="00F143B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 xml:space="preserve">(ŽSK) – </w:t>
      </w:r>
      <w:r w:rsidRPr="00F143B0">
        <w:rPr>
          <w:rFonts w:ascii="Times New Roman" w:hAnsi="Times New Roman" w:cs="Times New Roman"/>
          <w:sz w:val="24"/>
          <w:szCs w:val="30"/>
        </w:rPr>
        <w:t>rozlišuje hřích jako zlo; rozvíjí schopnost rozliš</w:t>
      </w:r>
      <w:r>
        <w:rPr>
          <w:rFonts w:ascii="Times New Roman" w:hAnsi="Times New Roman" w:cs="Times New Roman"/>
          <w:sz w:val="24"/>
          <w:szCs w:val="30"/>
        </w:rPr>
        <w:t xml:space="preserve">ování; přiměřeně svému věku se dokáže vypořádat s existencí zla ve </w:t>
      </w:r>
      <w:r w:rsidRPr="00F143B0">
        <w:rPr>
          <w:rFonts w:ascii="Times New Roman" w:hAnsi="Times New Roman" w:cs="Times New Roman"/>
          <w:sz w:val="24"/>
          <w:szCs w:val="30"/>
        </w:rPr>
        <w:t>světě</w:t>
      </w:r>
      <w:r>
        <w:rPr>
          <w:rFonts w:ascii="Times New Roman" w:hAnsi="Times New Roman" w:cs="Times New Roman"/>
          <w:sz w:val="24"/>
          <w:szCs w:val="30"/>
        </w:rPr>
        <w:t xml:space="preserve"> </w:t>
      </w:r>
      <w:r w:rsidRPr="00F143B0">
        <w:rPr>
          <w:rFonts w:ascii="Times New Roman" w:hAnsi="Times New Roman" w:cs="Times New Roman"/>
          <w:sz w:val="24"/>
          <w:szCs w:val="30"/>
        </w:rPr>
        <w:t>i ve svém životě;</w:t>
      </w:r>
    </w:p>
    <w:p w14:paraId="39E67BCF" w14:textId="77777777" w:rsidR="00F143B0" w:rsidRPr="00F143B0" w:rsidRDefault="001937FD" w:rsidP="001937F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 xml:space="preserve">(ŽSK) – </w:t>
      </w:r>
      <w:r w:rsidR="00F143B0" w:rsidRPr="00F143B0">
        <w:rPr>
          <w:rFonts w:ascii="Times New Roman" w:hAnsi="Times New Roman" w:cs="Times New Roman"/>
          <w:sz w:val="24"/>
          <w:szCs w:val="30"/>
        </w:rPr>
        <w:t>rozumí principům křesťanské etiky a zasazuje je do svého jednání;</w:t>
      </w:r>
    </w:p>
    <w:p w14:paraId="5A28765C" w14:textId="77777777" w:rsidR="00F143B0" w:rsidRPr="00F143B0" w:rsidRDefault="001937FD" w:rsidP="00F143B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 xml:space="preserve">(ŽSK) – </w:t>
      </w:r>
      <w:r w:rsidR="00F143B0" w:rsidRPr="00F143B0">
        <w:rPr>
          <w:rFonts w:ascii="Times New Roman" w:hAnsi="Times New Roman" w:cs="Times New Roman"/>
          <w:sz w:val="24"/>
          <w:szCs w:val="30"/>
        </w:rPr>
        <w:t>je schopný empatie, solidarity, konkrétním způsobem nabídnout pomoc, řešit konflikt ve skupině, rozvíjí schopnost spolupracovat;</w:t>
      </w:r>
    </w:p>
    <w:p w14:paraId="5D51902C" w14:textId="77777777" w:rsidR="00F143B0" w:rsidRPr="00F143B0" w:rsidRDefault="001937FD" w:rsidP="00F143B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 xml:space="preserve">(ŽSK) – </w:t>
      </w:r>
      <w:r w:rsidR="00F143B0" w:rsidRPr="00F143B0">
        <w:rPr>
          <w:rFonts w:ascii="Times New Roman" w:hAnsi="Times New Roman" w:cs="Times New Roman"/>
          <w:sz w:val="24"/>
          <w:szCs w:val="30"/>
        </w:rPr>
        <w:t>přijímá spoluzodpovědnost za ochranu stvořeného světa a společně s druhými se podílí na jeho rozvoji;</w:t>
      </w:r>
    </w:p>
    <w:p w14:paraId="1D14BF47" w14:textId="77777777" w:rsidR="00E27B4D" w:rsidRDefault="001937FD" w:rsidP="00F143B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 xml:space="preserve">(ŽSK) – </w:t>
      </w:r>
      <w:r w:rsidR="00F143B0" w:rsidRPr="00F143B0">
        <w:rPr>
          <w:rFonts w:ascii="Times New Roman" w:hAnsi="Times New Roman" w:cs="Times New Roman"/>
          <w:sz w:val="24"/>
          <w:szCs w:val="30"/>
        </w:rPr>
        <w:t>je schopný se drobnými úkony aktivně podílet na životě společenství vrstevnické skupiny i na rovině farnosti.</w:t>
      </w:r>
    </w:p>
    <w:p w14:paraId="3FFAD1B9" w14:textId="77777777" w:rsidR="00F143B0" w:rsidRDefault="00F143B0" w:rsidP="00F143B0">
      <w:pPr>
        <w:pStyle w:val="Odstavecseseznamem"/>
        <w:rPr>
          <w:rFonts w:ascii="Times New Roman" w:hAnsi="Times New Roman" w:cs="Times New Roman"/>
          <w:sz w:val="24"/>
          <w:szCs w:val="30"/>
        </w:rPr>
      </w:pPr>
    </w:p>
    <w:p w14:paraId="144C7243" w14:textId="77777777" w:rsidR="00B5255C" w:rsidRPr="00B5255C" w:rsidRDefault="00E27B4D" w:rsidP="00B5255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 xml:space="preserve">(ZKS) - </w:t>
      </w:r>
      <w:r w:rsidR="00B5255C" w:rsidRPr="00B5255C">
        <w:rPr>
          <w:rFonts w:ascii="Times New Roman" w:hAnsi="Times New Roman" w:cs="Times New Roman"/>
          <w:sz w:val="24"/>
          <w:szCs w:val="30"/>
        </w:rPr>
        <w:t>rozumí křesťanským svátkům v kontextu dějin spásy;</w:t>
      </w:r>
    </w:p>
    <w:p w14:paraId="53C835D4" w14:textId="77777777" w:rsidR="00B5255C" w:rsidRPr="00B5255C" w:rsidRDefault="00B5255C" w:rsidP="00B5255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 xml:space="preserve">(ZKS) - </w:t>
      </w:r>
      <w:r w:rsidRPr="00B5255C">
        <w:rPr>
          <w:rFonts w:ascii="Times New Roman" w:hAnsi="Times New Roman" w:cs="Times New Roman"/>
          <w:sz w:val="24"/>
          <w:szCs w:val="30"/>
        </w:rPr>
        <w:t>prohlubuje své poznání svátostí; popíše biblický základ slavení</w:t>
      </w:r>
      <w:r>
        <w:rPr>
          <w:rFonts w:ascii="Times New Roman" w:hAnsi="Times New Roman" w:cs="Times New Roman"/>
          <w:sz w:val="24"/>
          <w:szCs w:val="30"/>
        </w:rPr>
        <w:t xml:space="preserve"> </w:t>
      </w:r>
      <w:r w:rsidRPr="00B5255C">
        <w:rPr>
          <w:rFonts w:ascii="Times New Roman" w:hAnsi="Times New Roman" w:cs="Times New Roman"/>
          <w:sz w:val="24"/>
          <w:szCs w:val="30"/>
        </w:rPr>
        <w:t>mše sv.;</w:t>
      </w:r>
    </w:p>
    <w:p w14:paraId="42C5D66A" w14:textId="77777777" w:rsidR="00B5255C" w:rsidRPr="00B5255C" w:rsidRDefault="00B5255C" w:rsidP="00B5255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 xml:space="preserve">(ZKS) - </w:t>
      </w:r>
      <w:r w:rsidRPr="00B5255C">
        <w:rPr>
          <w:rFonts w:ascii="Times New Roman" w:hAnsi="Times New Roman" w:cs="Times New Roman"/>
          <w:sz w:val="24"/>
          <w:szCs w:val="30"/>
        </w:rPr>
        <w:t>rozumí obsahu vybraných modliteb a postojům při modlitbě; je</w:t>
      </w:r>
      <w:r>
        <w:rPr>
          <w:rFonts w:ascii="Times New Roman" w:hAnsi="Times New Roman" w:cs="Times New Roman"/>
          <w:sz w:val="24"/>
          <w:szCs w:val="30"/>
        </w:rPr>
        <w:t xml:space="preserve"> </w:t>
      </w:r>
      <w:r w:rsidRPr="00B5255C">
        <w:rPr>
          <w:rFonts w:ascii="Times New Roman" w:hAnsi="Times New Roman" w:cs="Times New Roman"/>
          <w:sz w:val="24"/>
          <w:szCs w:val="30"/>
        </w:rPr>
        <w:t>schopný formulovat vlastní modlitbu a zapojit se do společné</w:t>
      </w:r>
      <w:r>
        <w:rPr>
          <w:rFonts w:ascii="Times New Roman" w:hAnsi="Times New Roman" w:cs="Times New Roman"/>
          <w:sz w:val="24"/>
          <w:szCs w:val="30"/>
        </w:rPr>
        <w:t xml:space="preserve"> </w:t>
      </w:r>
      <w:r w:rsidRPr="00B5255C">
        <w:rPr>
          <w:rFonts w:ascii="Times New Roman" w:hAnsi="Times New Roman" w:cs="Times New Roman"/>
          <w:sz w:val="24"/>
          <w:szCs w:val="30"/>
        </w:rPr>
        <w:t>modlitby;</w:t>
      </w:r>
    </w:p>
    <w:p w14:paraId="3ABF7687" w14:textId="77777777" w:rsidR="00E27B4D" w:rsidRDefault="00B5255C" w:rsidP="00B5255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30"/>
        </w:rPr>
        <w:t xml:space="preserve">(ZKS) - zapojuje se do slavení mše sv. a </w:t>
      </w:r>
      <w:r w:rsidRPr="00B5255C">
        <w:rPr>
          <w:rFonts w:ascii="Times New Roman" w:hAnsi="Times New Roman" w:cs="Times New Roman"/>
          <w:sz w:val="24"/>
          <w:szCs w:val="30"/>
        </w:rPr>
        <w:t>křesťanských svátků, uvědoměle se na tyto svátky připravuje.</w:t>
      </w:r>
      <w:r w:rsidR="00E27B4D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E32E099" w14:textId="77777777" w:rsidR="0090218D" w:rsidRPr="00E27B4D" w:rsidRDefault="00E27B4D" w:rsidP="00E27B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90218D" w:rsidRPr="00E27B4D">
        <w:rPr>
          <w:rFonts w:ascii="Times New Roman" w:hAnsi="Times New Roman" w:cs="Times New Roman"/>
          <w:b/>
          <w:sz w:val="28"/>
          <w:szCs w:val="28"/>
        </w:rPr>
        <w:t>ročník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9"/>
        <w:gridCol w:w="3207"/>
        <w:gridCol w:w="3611"/>
        <w:gridCol w:w="2716"/>
        <w:gridCol w:w="3551"/>
        <w:gridCol w:w="1494"/>
      </w:tblGrid>
      <w:tr w:rsidR="00691427" w:rsidRPr="001326B4" w14:paraId="652106C8" w14:textId="77777777" w:rsidTr="005F649A">
        <w:tc>
          <w:tcPr>
            <w:tcW w:w="809" w:type="dxa"/>
            <w:tcBorders>
              <w:bottom w:val="single" w:sz="4" w:space="0" w:color="auto"/>
            </w:tcBorders>
          </w:tcPr>
          <w:p w14:paraId="60DF3954" w14:textId="77777777" w:rsidR="00691427" w:rsidRPr="001326B4" w:rsidRDefault="00691427" w:rsidP="00E344D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207" w:type="dxa"/>
          </w:tcPr>
          <w:p w14:paraId="6EA72CFF" w14:textId="77777777" w:rsidR="00691427" w:rsidRPr="001326B4" w:rsidRDefault="00691427" w:rsidP="00E344D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26B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Základy křesťanského učení</w:t>
            </w:r>
          </w:p>
        </w:tc>
        <w:tc>
          <w:tcPr>
            <w:tcW w:w="3611" w:type="dxa"/>
          </w:tcPr>
          <w:p w14:paraId="1E76188B" w14:textId="77777777" w:rsidR="00691427" w:rsidRPr="001326B4" w:rsidRDefault="00691427" w:rsidP="00E344D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26B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Bible a její poselství</w:t>
            </w:r>
          </w:p>
        </w:tc>
        <w:tc>
          <w:tcPr>
            <w:tcW w:w="2716" w:type="dxa"/>
          </w:tcPr>
          <w:p w14:paraId="3398412C" w14:textId="77777777" w:rsidR="00691427" w:rsidRPr="001326B4" w:rsidRDefault="00691427" w:rsidP="00E344D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26B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Životní styl křesťanů</w:t>
            </w:r>
          </w:p>
        </w:tc>
        <w:tc>
          <w:tcPr>
            <w:tcW w:w="3551" w:type="dxa"/>
            <w:tcBorders>
              <w:bottom w:val="single" w:sz="4" w:space="0" w:color="auto"/>
            </w:tcBorders>
          </w:tcPr>
          <w:p w14:paraId="7309030F" w14:textId="77777777" w:rsidR="00691427" w:rsidRPr="001326B4" w:rsidRDefault="00691427" w:rsidP="00E344D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26B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Základy křesťanského slavení</w:t>
            </w:r>
          </w:p>
        </w:tc>
        <w:tc>
          <w:tcPr>
            <w:tcW w:w="1494" w:type="dxa"/>
            <w:shd w:val="clear" w:color="auto" w:fill="F2F2F2" w:themeFill="background1" w:themeFillShade="F2"/>
          </w:tcPr>
          <w:p w14:paraId="3BC73AA1" w14:textId="77777777" w:rsidR="00691427" w:rsidRPr="001326B4" w:rsidRDefault="00691427" w:rsidP="00E344D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26B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školní rok</w:t>
            </w:r>
          </w:p>
        </w:tc>
      </w:tr>
      <w:tr w:rsidR="00CC070C" w:rsidRPr="00055C78" w14:paraId="6DAE234F" w14:textId="77777777" w:rsidTr="005F649A">
        <w:trPr>
          <w:cantSplit/>
          <w:trHeight w:val="3456"/>
        </w:trPr>
        <w:tc>
          <w:tcPr>
            <w:tcW w:w="809" w:type="dxa"/>
            <w:tcBorders>
              <w:bottom w:val="single" w:sz="4" w:space="0" w:color="auto"/>
            </w:tcBorders>
            <w:textDirection w:val="btLr"/>
          </w:tcPr>
          <w:p w14:paraId="3F0E0DC2" w14:textId="77777777" w:rsidR="00CC070C" w:rsidRPr="00B86277" w:rsidRDefault="00CC070C" w:rsidP="003A1D6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277">
              <w:rPr>
                <w:b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F763F07" wp14:editId="465CBA9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-1828800</wp:posOffset>
                      </wp:positionV>
                      <wp:extent cx="1828800" cy="1828800"/>
                      <wp:effectExtent l="7620" t="0" r="8890" b="0"/>
                      <wp:wrapNone/>
                      <wp:docPr id="33" name="Textové po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E69A5EC" w14:textId="77777777" w:rsidR="00C145C8" w:rsidRPr="003A50AA" w:rsidRDefault="00C145C8" w:rsidP="006914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F763F07" id="Textové pole 33" o:spid="_x0000_s1044" type="#_x0000_t202" style="position:absolute;left:0;text-align:left;margin-left:0;margin-top:-2in;width:2in;height:2in;rotation:-90;z-index:2517360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" filled="f" stroked="f">
                      <v:textbox style="mso-fit-shape-to-text:t">
                        <w:txbxContent>
                          <w:p w14:paraId="7E69A5EC" w14:textId="77777777" w:rsidR="00C145C8" w:rsidRPr="003A50AA" w:rsidRDefault="00C145C8" w:rsidP="006914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1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6F6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DF73D4" w:rsidRPr="00B86277">
              <w:rPr>
                <w:rFonts w:ascii="Times New Roman" w:hAnsi="Times New Roman" w:cs="Times New Roman"/>
                <w:b/>
                <w:sz w:val="24"/>
                <w:szCs w:val="24"/>
              </w:rPr>
              <w:t>Ježíš</w:t>
            </w:r>
            <w:r w:rsidR="00425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Bůh </w:t>
            </w:r>
            <w:r w:rsidR="00441908">
              <w:rPr>
                <w:rFonts w:ascii="Times New Roman" w:hAnsi="Times New Roman" w:cs="Times New Roman"/>
                <w:b/>
                <w:sz w:val="24"/>
                <w:szCs w:val="24"/>
              </w:rPr>
              <w:t>i člověk</w:t>
            </w:r>
          </w:p>
        </w:tc>
        <w:tc>
          <w:tcPr>
            <w:tcW w:w="3207" w:type="dxa"/>
            <w:tcBorders>
              <w:bottom w:val="single" w:sz="4" w:space="0" w:color="auto"/>
            </w:tcBorders>
          </w:tcPr>
          <w:p w14:paraId="1932A2EC" w14:textId="77777777" w:rsidR="00DF73D4" w:rsidRDefault="00DF73D4" w:rsidP="00DF7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Ježíš jako historická postava:</w:t>
            </w:r>
          </w:p>
          <w:p w14:paraId="46A0EA3C" w14:textId="77777777" w:rsidR="00DF73D4" w:rsidRPr="00076DF7" w:rsidRDefault="00B86277" w:rsidP="00B862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6D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DF73D4" w:rsidRPr="00076DF7">
              <w:rPr>
                <w:rFonts w:ascii="Times New Roman" w:hAnsi="Times New Roman" w:cs="Times New Roman"/>
                <w:i/>
                <w:sz w:val="24"/>
                <w:szCs w:val="24"/>
              </w:rPr>
              <w:t>zasazení do místa a času</w:t>
            </w:r>
          </w:p>
          <w:p w14:paraId="2646E9F9" w14:textId="77777777" w:rsidR="00DF73D4" w:rsidRPr="00076DF7" w:rsidRDefault="00B86277" w:rsidP="00B862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6D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820398" w:rsidRPr="00076D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plně </w:t>
            </w:r>
            <w:r w:rsidR="00DF73D4" w:rsidRPr="00076D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člověk a </w:t>
            </w:r>
            <w:r w:rsidR="00820398" w:rsidRPr="00076DF7">
              <w:rPr>
                <w:rFonts w:ascii="Times New Roman" w:hAnsi="Times New Roman" w:cs="Times New Roman"/>
                <w:i/>
                <w:sz w:val="24"/>
                <w:szCs w:val="24"/>
              </w:rPr>
              <w:t>plně Bůh</w:t>
            </w:r>
          </w:p>
          <w:p w14:paraId="098AB7B3" w14:textId="77777777" w:rsidR="00DF73D4" w:rsidRPr="00076DF7" w:rsidRDefault="00B86277" w:rsidP="00B862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6D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DF73D4" w:rsidRPr="00076DF7">
              <w:rPr>
                <w:rFonts w:ascii="Times New Roman" w:hAnsi="Times New Roman" w:cs="Times New Roman"/>
                <w:i/>
                <w:sz w:val="24"/>
                <w:szCs w:val="24"/>
              </w:rPr>
              <w:t>prožíval emoce (spravedlivě se zlobil, plakal, radoval se…)</w:t>
            </w:r>
          </w:p>
          <w:p w14:paraId="29B5F105" w14:textId="77777777" w:rsidR="00DF73D4" w:rsidRDefault="00DF73D4" w:rsidP="00DF7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C1FFD" w14:textId="77777777" w:rsidR="00820398" w:rsidRDefault="00820398" w:rsidP="00DF7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Ježíš nás zve </w:t>
            </w:r>
          </w:p>
          <w:p w14:paraId="5493F836" w14:textId="77777777" w:rsidR="00820398" w:rsidRPr="00076DF7" w:rsidRDefault="00820398" w:rsidP="00DF73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6DF7">
              <w:rPr>
                <w:rFonts w:ascii="Times New Roman" w:hAnsi="Times New Roman" w:cs="Times New Roman"/>
                <w:i/>
                <w:sz w:val="24"/>
                <w:szCs w:val="24"/>
              </w:rPr>
              <w:t>(nenutí, nabízí, klepe)</w:t>
            </w:r>
          </w:p>
          <w:p w14:paraId="4BA61E83" w14:textId="77777777" w:rsidR="00820398" w:rsidRPr="00076DF7" w:rsidRDefault="00820398" w:rsidP="00DF73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6DF7">
              <w:rPr>
                <w:rFonts w:ascii="Times New Roman" w:hAnsi="Times New Roman" w:cs="Times New Roman"/>
                <w:i/>
                <w:sz w:val="24"/>
                <w:szCs w:val="24"/>
              </w:rPr>
              <w:t>- ke vztahu s ním</w:t>
            </w:r>
          </w:p>
          <w:p w14:paraId="3EED5AD6" w14:textId="77777777" w:rsidR="00820398" w:rsidRPr="00076DF7" w:rsidRDefault="00820398" w:rsidP="00DF73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6DF7">
              <w:rPr>
                <w:rFonts w:ascii="Times New Roman" w:hAnsi="Times New Roman" w:cs="Times New Roman"/>
                <w:i/>
                <w:sz w:val="24"/>
                <w:szCs w:val="24"/>
              </w:rPr>
              <w:t>- k lásce, ke spolupráci</w:t>
            </w:r>
          </w:p>
          <w:p w14:paraId="32C29604" w14:textId="77777777" w:rsidR="00820398" w:rsidRPr="00076DF7" w:rsidRDefault="00820398" w:rsidP="00DF73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6DF7">
              <w:rPr>
                <w:rFonts w:ascii="Times New Roman" w:hAnsi="Times New Roman" w:cs="Times New Roman"/>
                <w:i/>
                <w:sz w:val="24"/>
                <w:szCs w:val="24"/>
              </w:rPr>
              <w:t>- k následování</w:t>
            </w:r>
          </w:p>
          <w:p w14:paraId="6E01DBDC" w14:textId="77777777" w:rsidR="00CC070C" w:rsidRPr="00055C78" w:rsidRDefault="00820398" w:rsidP="003A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F7">
              <w:rPr>
                <w:rFonts w:ascii="Times New Roman" w:hAnsi="Times New Roman" w:cs="Times New Roman"/>
                <w:i/>
                <w:sz w:val="24"/>
                <w:szCs w:val="24"/>
              </w:rPr>
              <w:t>- k aktivnímu životu</w:t>
            </w:r>
          </w:p>
        </w:tc>
        <w:tc>
          <w:tcPr>
            <w:tcW w:w="3611" w:type="dxa"/>
          </w:tcPr>
          <w:p w14:paraId="585C80E7" w14:textId="77777777" w:rsidR="00CC070C" w:rsidRDefault="002568FB" w:rsidP="00CC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evangelia + evangelisté</w:t>
            </w:r>
            <w:r w:rsidR="0085734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Matouš, Marek, Lukáš, Jan</w:t>
            </w:r>
          </w:p>
          <w:p w14:paraId="6FCA1307" w14:textId="77777777" w:rsidR="002568FB" w:rsidRDefault="002568FB" w:rsidP="00CC0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8F013" w14:textId="77777777" w:rsidR="002568FB" w:rsidRDefault="002568FB" w:rsidP="00CC0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EDE8C" w14:textId="77777777" w:rsidR="002568FB" w:rsidRDefault="002568FB" w:rsidP="00CC0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C6BF0" w14:textId="77777777" w:rsidR="002568FB" w:rsidRDefault="002568FB" w:rsidP="00CC0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5B02C" w14:textId="77777777" w:rsidR="002568FB" w:rsidRDefault="002568FB" w:rsidP="00CC0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48DF5" w14:textId="77777777" w:rsidR="002568FB" w:rsidRDefault="002568FB" w:rsidP="00CC0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6C128" w14:textId="77777777" w:rsidR="003E6341" w:rsidRDefault="003E6341" w:rsidP="00CC0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CC425" w14:textId="77777777" w:rsidR="00820398" w:rsidRDefault="00820398" w:rsidP="00CC0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D8426" w14:textId="77777777" w:rsidR="00820398" w:rsidRDefault="00820398" w:rsidP="00CC0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3954C" w14:textId="77777777" w:rsidR="00820398" w:rsidRDefault="00820398" w:rsidP="00CC0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3693D" w14:textId="77777777" w:rsidR="002568FB" w:rsidRPr="00055C78" w:rsidRDefault="002568FB" w:rsidP="003A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14:paraId="693920D3" w14:textId="77777777" w:rsidR="00F93156" w:rsidRDefault="00F93156" w:rsidP="00F9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Sebereflexe - být k sobě pravdivý</w:t>
            </w:r>
          </w:p>
          <w:p w14:paraId="4FAD2C6C" w14:textId="77777777" w:rsidR="00F93156" w:rsidRDefault="00F93156" w:rsidP="00F93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E090B" w14:textId="77777777" w:rsidR="007041E9" w:rsidRDefault="007041E9" w:rsidP="00F93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DD4B9" w14:textId="77777777" w:rsidR="007041E9" w:rsidRDefault="007041E9" w:rsidP="00F93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67C00" w14:textId="77777777" w:rsidR="007041E9" w:rsidRDefault="007041E9" w:rsidP="00F93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FC7B8" w14:textId="77777777" w:rsidR="00F93156" w:rsidRDefault="00F93156" w:rsidP="00F9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Rytmus člověka</w:t>
            </w:r>
          </w:p>
          <w:p w14:paraId="1C7DBA45" w14:textId="77777777" w:rsidR="00F93156" w:rsidRPr="006F447C" w:rsidRDefault="00F93156" w:rsidP="00F931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47C">
              <w:rPr>
                <w:rFonts w:ascii="Times New Roman" w:hAnsi="Times New Roman" w:cs="Times New Roman"/>
                <w:i/>
                <w:sz w:val="24"/>
                <w:szCs w:val="24"/>
              </w:rPr>
              <w:t>- čas na práci a na odpočinek</w:t>
            </w:r>
          </w:p>
          <w:p w14:paraId="1E5FB1C0" w14:textId="77777777" w:rsidR="00CC070C" w:rsidRPr="00055C78" w:rsidRDefault="00F93156" w:rsidP="00F9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7C">
              <w:rPr>
                <w:rFonts w:ascii="Times New Roman" w:hAnsi="Times New Roman" w:cs="Times New Roman"/>
                <w:i/>
                <w:sz w:val="24"/>
                <w:szCs w:val="24"/>
              </w:rPr>
              <w:t>- půst, slavení, mezidobí (obyčejnost všedních dní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51" w:type="dxa"/>
            <w:tcBorders>
              <w:bottom w:val="single" w:sz="4" w:space="0" w:color="auto"/>
            </w:tcBorders>
          </w:tcPr>
          <w:p w14:paraId="5832CD91" w14:textId="77777777" w:rsidR="00CC070C" w:rsidRDefault="00CC070C" w:rsidP="00CC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Liturgický rok </w:t>
            </w:r>
          </w:p>
          <w:p w14:paraId="30052412" w14:textId="77777777" w:rsidR="00CC070C" w:rsidRPr="003A1D61" w:rsidRDefault="003A1D61" w:rsidP="00CC07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D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prožívání a připomínání událostí ze života Ježíše </w:t>
            </w:r>
          </w:p>
          <w:p w14:paraId="50458BB2" w14:textId="77777777" w:rsidR="00441908" w:rsidRDefault="00441908" w:rsidP="00CC0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D1E9B" w14:textId="77777777" w:rsidR="00441908" w:rsidRDefault="00441908" w:rsidP="00CC0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BEC35" w14:textId="77777777" w:rsidR="00441908" w:rsidRDefault="00441908" w:rsidP="00CC0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1AD87" w14:textId="77777777" w:rsidR="00441908" w:rsidRDefault="00441908" w:rsidP="00CC0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B130C" w14:textId="77777777" w:rsidR="00441908" w:rsidRDefault="00441908" w:rsidP="00CC0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688B3" w14:textId="77777777" w:rsidR="00441908" w:rsidRDefault="00441908" w:rsidP="00CC0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736F7" w14:textId="77777777" w:rsidR="00820398" w:rsidRDefault="00820398" w:rsidP="00CC0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43F7B" w14:textId="77777777" w:rsidR="00820398" w:rsidRDefault="00820398" w:rsidP="00CC0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4096E" w14:textId="77777777" w:rsidR="00CC070C" w:rsidRPr="00055C78" w:rsidRDefault="00CC070C" w:rsidP="00CC0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 w:val="restart"/>
            <w:shd w:val="clear" w:color="auto" w:fill="F2F2F2" w:themeFill="background1" w:themeFillShade="F2"/>
          </w:tcPr>
          <w:p w14:paraId="5AEAABB2" w14:textId="77777777" w:rsidR="00CC070C" w:rsidRDefault="00CC070C" w:rsidP="00CC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čtvrtletí</w:t>
            </w:r>
          </w:p>
          <w:p w14:paraId="77C9AF04" w14:textId="77777777" w:rsidR="00CC070C" w:rsidRDefault="00CC070C" w:rsidP="00CC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čtvrtletí</w:t>
            </w:r>
          </w:p>
          <w:p w14:paraId="0F4C271D" w14:textId="77777777" w:rsidR="00CC070C" w:rsidRDefault="00CC070C" w:rsidP="00CC0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54458" w14:textId="77777777" w:rsidR="00B86277" w:rsidRDefault="00B86277" w:rsidP="00CC0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BE8BE" w14:textId="77777777" w:rsidR="00B86277" w:rsidRDefault="00B86277" w:rsidP="00CC0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C95C4" w14:textId="77777777" w:rsidR="00B86277" w:rsidRDefault="00B86277" w:rsidP="00CC0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A6AC1" w14:textId="77777777" w:rsidR="00B86277" w:rsidRDefault="00B86277" w:rsidP="00CC0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E2CD5" w14:textId="77777777" w:rsidR="00B86277" w:rsidRDefault="00B86277" w:rsidP="00CC0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A9C21" w14:textId="77777777" w:rsidR="00B86277" w:rsidRDefault="00B86277" w:rsidP="00CC0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47309" w14:textId="77777777" w:rsidR="00B86277" w:rsidRDefault="00B86277" w:rsidP="00CC0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DD9F6" w14:textId="77777777" w:rsidR="00B86277" w:rsidRDefault="00B86277" w:rsidP="00CC0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FAD52" w14:textId="77777777" w:rsidR="00B86277" w:rsidRDefault="00B86277" w:rsidP="00CC0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925D6" w14:textId="77777777" w:rsidR="00B86277" w:rsidRDefault="00B86277" w:rsidP="00CC0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D771B" w14:textId="77777777" w:rsidR="00B86277" w:rsidRDefault="00B86277" w:rsidP="00CC0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F2405" w14:textId="77777777" w:rsidR="003A1D61" w:rsidRDefault="003A1D61" w:rsidP="00CC0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5AC27" w14:textId="77777777" w:rsidR="003A1D61" w:rsidRDefault="003A1D61" w:rsidP="00CC0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A5A4B" w14:textId="77777777" w:rsidR="003A1D61" w:rsidRDefault="003A1D61" w:rsidP="00CC0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6A81E" w14:textId="77777777" w:rsidR="003A1D61" w:rsidRDefault="003A1D61" w:rsidP="00CC0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C5B91" w14:textId="77777777" w:rsidR="003A1D61" w:rsidRDefault="003A1D61" w:rsidP="00CC0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1AD41" w14:textId="77777777" w:rsidR="003A1D61" w:rsidRDefault="003A1D61" w:rsidP="00CC0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07FD0" w14:textId="77777777" w:rsidR="003A1D61" w:rsidRDefault="003A1D61" w:rsidP="00CC0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4294D" w14:textId="77777777" w:rsidR="003A1D61" w:rsidRDefault="003A1D61" w:rsidP="00CC0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1478A" w14:textId="77777777" w:rsidR="005F649A" w:rsidRDefault="005F649A" w:rsidP="00CC0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2476F" w14:textId="77777777" w:rsidR="003A1D61" w:rsidRDefault="003A1D61" w:rsidP="00CC0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B400B" w14:textId="77777777" w:rsidR="00CC070C" w:rsidRDefault="00EF33BB" w:rsidP="00CC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C070C">
              <w:rPr>
                <w:rFonts w:ascii="Times New Roman" w:hAnsi="Times New Roman" w:cs="Times New Roman"/>
                <w:sz w:val="24"/>
                <w:szCs w:val="24"/>
              </w:rPr>
              <w:t>dvent</w:t>
            </w:r>
          </w:p>
          <w:p w14:paraId="28E4D438" w14:textId="77777777" w:rsidR="00CC070C" w:rsidRPr="00055C78" w:rsidRDefault="00CC070C" w:rsidP="00CC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Vánoce</w:t>
            </w:r>
          </w:p>
        </w:tc>
      </w:tr>
      <w:tr w:rsidR="007041E9" w:rsidRPr="00055C78" w14:paraId="067ACCA9" w14:textId="77777777" w:rsidTr="005F649A">
        <w:trPr>
          <w:cantSplit/>
          <w:trHeight w:val="2824"/>
        </w:trPr>
        <w:tc>
          <w:tcPr>
            <w:tcW w:w="809" w:type="dxa"/>
            <w:tcBorders>
              <w:bottom w:val="single" w:sz="4" w:space="0" w:color="auto"/>
            </w:tcBorders>
            <w:textDirection w:val="btLr"/>
          </w:tcPr>
          <w:p w14:paraId="4C8D8C07" w14:textId="77777777" w:rsidR="007041E9" w:rsidRPr="00B86277" w:rsidRDefault="003A1D61" w:rsidP="003A1D61">
            <w:pPr>
              <w:ind w:left="113" w:right="113"/>
              <w:jc w:val="center"/>
              <w:rPr>
                <w:b/>
                <w:noProof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Ježíš se modlí</w:t>
            </w:r>
          </w:p>
        </w:tc>
        <w:tc>
          <w:tcPr>
            <w:tcW w:w="3207" w:type="dxa"/>
            <w:tcBorders>
              <w:bottom w:val="single" w:sz="4" w:space="0" w:color="auto"/>
            </w:tcBorders>
          </w:tcPr>
          <w:p w14:paraId="6D41CBF8" w14:textId="77777777" w:rsidR="003A1D61" w:rsidRDefault="003A1D61" w:rsidP="003A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Ježíš a já</w:t>
            </w:r>
          </w:p>
          <w:p w14:paraId="103AEAB9" w14:textId="77777777" w:rsidR="003A1D61" w:rsidRPr="00076DF7" w:rsidRDefault="003A1D61" w:rsidP="003A1D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6DF7">
              <w:rPr>
                <w:rFonts w:ascii="Times New Roman" w:hAnsi="Times New Roman" w:cs="Times New Roman"/>
                <w:i/>
                <w:sz w:val="24"/>
                <w:szCs w:val="24"/>
              </w:rPr>
              <w:t>- On volá, já odpovídám</w:t>
            </w:r>
          </w:p>
          <w:p w14:paraId="3F4B77F9" w14:textId="77777777" w:rsidR="003A1D61" w:rsidRPr="00076DF7" w:rsidRDefault="003A1D61" w:rsidP="003A1D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6DF7">
              <w:rPr>
                <w:rFonts w:ascii="Times New Roman" w:hAnsi="Times New Roman" w:cs="Times New Roman"/>
                <w:i/>
                <w:sz w:val="24"/>
                <w:szCs w:val="24"/>
              </w:rPr>
              <w:t>- Jak mě volá?</w:t>
            </w:r>
          </w:p>
          <w:p w14:paraId="4D467136" w14:textId="77777777" w:rsidR="003A1D61" w:rsidRDefault="003A1D61" w:rsidP="003A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F7">
              <w:rPr>
                <w:rFonts w:ascii="Times New Roman" w:hAnsi="Times New Roman" w:cs="Times New Roman"/>
                <w:i/>
                <w:sz w:val="24"/>
                <w:szCs w:val="24"/>
              </w:rPr>
              <w:t>- Jak ho můžu zaslechnout?</w:t>
            </w:r>
          </w:p>
          <w:p w14:paraId="2271F1B8" w14:textId="77777777" w:rsidR="003A1D61" w:rsidRDefault="003A1D61" w:rsidP="00704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2F62A" w14:textId="77777777" w:rsidR="003A1D61" w:rsidRDefault="003A1D61" w:rsidP="00704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A6652" w14:textId="77777777" w:rsidR="007041E9" w:rsidRPr="00055C78" w:rsidRDefault="007041E9" w:rsidP="0070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Ježíš nás učí se modlit</w:t>
            </w:r>
          </w:p>
        </w:tc>
        <w:tc>
          <w:tcPr>
            <w:tcW w:w="3611" w:type="dxa"/>
          </w:tcPr>
          <w:p w14:paraId="16F4596B" w14:textId="77777777" w:rsidR="007041E9" w:rsidRPr="00055C78" w:rsidRDefault="005F649A" w:rsidP="005F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Otčenáš (</w:t>
            </w:r>
            <w:r w:rsidR="007041E9">
              <w:rPr>
                <w:rFonts w:ascii="Times New Roman" w:hAnsi="Times New Roman" w:cs="Times New Roman"/>
                <w:sz w:val="24"/>
                <w:szCs w:val="24"/>
              </w:rPr>
              <w:t>Mt 6,5-13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16" w:type="dxa"/>
          </w:tcPr>
          <w:p w14:paraId="37171AA4" w14:textId="77777777" w:rsidR="007041E9" w:rsidRDefault="005F649A" w:rsidP="0070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Čas na modlitbu</w:t>
            </w:r>
          </w:p>
          <w:p w14:paraId="0C65C4F9" w14:textId="77777777" w:rsidR="005F649A" w:rsidRPr="006F447C" w:rsidRDefault="005F649A" w:rsidP="005F64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E4FA5">
              <w:rPr>
                <w:rFonts w:ascii="Times New Roman" w:hAnsi="Times New Roman" w:cs="Times New Roman"/>
                <w:i/>
                <w:sz w:val="24"/>
                <w:szCs w:val="24"/>
              </w:rPr>
              <w:t>ráno, večer, před jídlem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  <w:r w:rsidRPr="006F4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37422B32" w14:textId="77777777" w:rsidR="005F649A" w:rsidRDefault="005F649A" w:rsidP="007041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07FF37C" w14:textId="77777777" w:rsidR="005F649A" w:rsidRPr="005F649A" w:rsidRDefault="005F649A" w:rsidP="005F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5F649A">
              <w:rPr>
                <w:rFonts w:ascii="Times New Roman" w:hAnsi="Times New Roman" w:cs="Times New Roman"/>
                <w:sz w:val="24"/>
                <w:szCs w:val="24"/>
              </w:rPr>
              <w:t>etba Písma</w:t>
            </w:r>
          </w:p>
          <w:p w14:paraId="47AC991D" w14:textId="77777777" w:rsidR="005F649A" w:rsidRDefault="005F649A" w:rsidP="007041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37AC8CD" w14:textId="77777777" w:rsidR="005F649A" w:rsidRDefault="005F649A" w:rsidP="005F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Prostor pro ticho a samotu s Ježíšem</w:t>
            </w:r>
          </w:p>
          <w:p w14:paraId="5876288D" w14:textId="77777777" w:rsidR="005F649A" w:rsidRPr="008E4FA5" w:rsidRDefault="005F649A" w:rsidP="007041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7FE9F62" w14:textId="77777777" w:rsidR="007041E9" w:rsidRPr="007841A4" w:rsidRDefault="007041E9" w:rsidP="007041E9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bottom w:val="single" w:sz="4" w:space="0" w:color="auto"/>
            </w:tcBorders>
          </w:tcPr>
          <w:p w14:paraId="0E355D9A" w14:textId="77777777" w:rsidR="007041E9" w:rsidRDefault="007041E9" w:rsidP="0070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Modlitba</w:t>
            </w:r>
          </w:p>
          <w:p w14:paraId="30549F1C" w14:textId="77777777" w:rsidR="007041E9" w:rsidRPr="006F447C" w:rsidRDefault="007041E9" w:rsidP="007041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47C">
              <w:rPr>
                <w:rFonts w:ascii="Times New Roman" w:hAnsi="Times New Roman" w:cs="Times New Roman"/>
                <w:i/>
                <w:sz w:val="24"/>
                <w:szCs w:val="24"/>
              </w:rPr>
              <w:t>- chvála, díky, prosby</w:t>
            </w:r>
          </w:p>
          <w:p w14:paraId="3968B78F" w14:textId="77777777" w:rsidR="007041E9" w:rsidRDefault="007041E9" w:rsidP="007041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47C">
              <w:rPr>
                <w:rFonts w:ascii="Times New Roman" w:hAnsi="Times New Roman" w:cs="Times New Roman"/>
                <w:i/>
                <w:sz w:val="24"/>
                <w:szCs w:val="24"/>
              </w:rPr>
              <w:t>- přímluvná (při mši sv., soukromá, ve společenství)</w:t>
            </w:r>
          </w:p>
          <w:p w14:paraId="0156C03F" w14:textId="77777777" w:rsidR="003A1D61" w:rsidRDefault="003A1D61" w:rsidP="007041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FA5">
              <w:rPr>
                <w:rFonts w:ascii="Times New Roman" w:hAnsi="Times New Roman" w:cs="Times New Roman"/>
                <w:i/>
                <w:sz w:val="24"/>
                <w:szCs w:val="24"/>
              </w:rPr>
              <w:t>-modlitba církve (breviář)</w:t>
            </w:r>
          </w:p>
          <w:p w14:paraId="7819D573" w14:textId="77777777" w:rsidR="005F649A" w:rsidRDefault="005F649A" w:rsidP="007041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-osobní modlitba</w:t>
            </w:r>
          </w:p>
          <w:p w14:paraId="121E8F32" w14:textId="77777777" w:rsidR="005F649A" w:rsidRDefault="005F649A" w:rsidP="003A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83E44" w14:textId="77777777" w:rsidR="003A1D61" w:rsidRDefault="003A1D61" w:rsidP="003A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Adorace</w:t>
            </w:r>
          </w:p>
          <w:p w14:paraId="6F298D05" w14:textId="77777777" w:rsidR="003A1D61" w:rsidRDefault="003A1D61" w:rsidP="003A1D61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Mše svatá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813DC3F" w14:textId="77777777" w:rsidR="003A1D61" w:rsidRPr="00055C78" w:rsidRDefault="003A1D61" w:rsidP="005F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081">
              <w:rPr>
                <w:rFonts w:ascii="Times New Roman" w:hAnsi="Times New Roman" w:cs="Times New Roman"/>
                <w:i/>
                <w:sz w:val="24"/>
                <w:szCs w:val="24"/>
              </w:rPr>
              <w:t>- liturgické postoje a gesta</w:t>
            </w:r>
          </w:p>
        </w:tc>
        <w:tc>
          <w:tcPr>
            <w:tcW w:w="1494" w:type="dxa"/>
            <w:vMerge/>
            <w:shd w:val="clear" w:color="auto" w:fill="F2F2F2" w:themeFill="background1" w:themeFillShade="F2"/>
          </w:tcPr>
          <w:p w14:paraId="1CF5383A" w14:textId="77777777" w:rsidR="007041E9" w:rsidRDefault="007041E9" w:rsidP="00704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277" w:rsidRPr="00055C78" w14:paraId="51DED221" w14:textId="77777777" w:rsidTr="005F649A">
        <w:trPr>
          <w:cantSplit/>
          <w:trHeight w:val="1134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300A1CBA" w14:textId="77777777" w:rsidR="00B86277" w:rsidRPr="00DF73D4" w:rsidRDefault="00405EB1" w:rsidP="00DF73D4">
            <w:pPr>
              <w:ind w:left="113" w:right="113"/>
              <w:rPr>
                <w:b/>
                <w:noProof/>
                <w:sz w:val="24"/>
                <w:lang w:eastAsia="cs-C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86277">
              <w:rPr>
                <w:rFonts w:ascii="Times New Roman" w:hAnsi="Times New Roman" w:cs="Times New Roman"/>
                <w:b/>
                <w:sz w:val="24"/>
                <w:szCs w:val="24"/>
              </w:rPr>
              <w:t>Maria</w:t>
            </w:r>
          </w:p>
        </w:tc>
        <w:tc>
          <w:tcPr>
            <w:tcW w:w="3207" w:type="dxa"/>
            <w:tcBorders>
              <w:top w:val="single" w:sz="4" w:space="0" w:color="auto"/>
            </w:tcBorders>
          </w:tcPr>
          <w:p w14:paraId="0EFCE14B" w14:textId="77777777" w:rsidR="00B86277" w:rsidRDefault="00B86277" w:rsidP="00B8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Panna Maria</w:t>
            </w:r>
          </w:p>
          <w:p w14:paraId="165BA5EF" w14:textId="77777777" w:rsidR="00B86277" w:rsidRPr="00405EB1" w:rsidRDefault="00B86277" w:rsidP="00B862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5EB1">
              <w:rPr>
                <w:rFonts w:ascii="Times New Roman" w:hAnsi="Times New Roman" w:cs="Times New Roman"/>
                <w:i/>
                <w:sz w:val="24"/>
                <w:szCs w:val="24"/>
              </w:rPr>
              <w:t>- matka Ježíše</w:t>
            </w:r>
          </w:p>
          <w:p w14:paraId="54F97154" w14:textId="77777777" w:rsidR="00B86277" w:rsidRDefault="00B86277" w:rsidP="00B8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EB1">
              <w:rPr>
                <w:rFonts w:ascii="Times New Roman" w:hAnsi="Times New Roman" w:cs="Times New Roman"/>
                <w:i/>
                <w:sz w:val="24"/>
                <w:szCs w:val="24"/>
              </w:rPr>
              <w:t>- ukazuje na Ježíše</w:t>
            </w:r>
          </w:p>
        </w:tc>
        <w:tc>
          <w:tcPr>
            <w:tcW w:w="3611" w:type="dxa"/>
          </w:tcPr>
          <w:p w14:paraId="007D8381" w14:textId="77777777" w:rsidR="00AF0BD7" w:rsidRDefault="00AF0BD7" w:rsidP="00B8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Setkání s Alžbětou  (Lk 1,38-56)</w:t>
            </w:r>
          </w:p>
          <w:p w14:paraId="6A2A9320" w14:textId="77777777" w:rsidR="00B86277" w:rsidRDefault="00B86277" w:rsidP="00AF0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Svatba v Káně Galilejské</w:t>
            </w:r>
            <w:r w:rsidR="00AF0BD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Jan 2,1-11</w:t>
            </w:r>
            <w:r w:rsidR="00AF0B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16" w:type="dxa"/>
          </w:tcPr>
          <w:p w14:paraId="7E5B135B" w14:textId="77777777" w:rsidR="00B86277" w:rsidRDefault="00B86277" w:rsidP="00F93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bottom w:val="single" w:sz="4" w:space="0" w:color="auto"/>
            </w:tcBorders>
          </w:tcPr>
          <w:p w14:paraId="07028279" w14:textId="77777777" w:rsidR="00B86277" w:rsidRDefault="00B86277" w:rsidP="00B8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Zdrávas Maria</w:t>
            </w:r>
          </w:p>
          <w:p w14:paraId="06540B8A" w14:textId="77777777" w:rsidR="00AF0BD7" w:rsidRDefault="00AF0BD7" w:rsidP="00B8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Mariin chvalozpěv</w:t>
            </w:r>
          </w:p>
          <w:p w14:paraId="614B6DB8" w14:textId="77777777" w:rsidR="00B86277" w:rsidRDefault="00405EB1" w:rsidP="00B8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Rů</w:t>
            </w:r>
            <w:r w:rsidR="00B86277">
              <w:rPr>
                <w:rFonts w:ascii="Times New Roman" w:hAnsi="Times New Roman" w:cs="Times New Roman"/>
                <w:sz w:val="24"/>
                <w:szCs w:val="24"/>
              </w:rPr>
              <w:t>ženec (rozjímání s Marií nad Ježíšovým životem)</w:t>
            </w:r>
          </w:p>
          <w:p w14:paraId="25BD1BB7" w14:textId="77777777" w:rsidR="003A1D61" w:rsidRDefault="003A1D61" w:rsidP="00B86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shd w:val="clear" w:color="auto" w:fill="F2F2F2" w:themeFill="background1" w:themeFillShade="F2"/>
          </w:tcPr>
          <w:p w14:paraId="62DCF639" w14:textId="77777777" w:rsidR="00B86277" w:rsidRDefault="00B86277" w:rsidP="00CC0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EB1" w14:paraId="6A2152D2" w14:textId="77777777" w:rsidTr="005F649A">
        <w:tc>
          <w:tcPr>
            <w:tcW w:w="809" w:type="dxa"/>
            <w:vMerge w:val="restart"/>
            <w:tcBorders>
              <w:top w:val="single" w:sz="4" w:space="0" w:color="auto"/>
            </w:tcBorders>
          </w:tcPr>
          <w:p w14:paraId="6C302BA1" w14:textId="77777777" w:rsidR="00405EB1" w:rsidRDefault="00405EB1" w:rsidP="00CC070C">
            <w:pPr>
              <w:rPr>
                <w:noProof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E703FC0" wp14:editId="634A88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6668" t="0" r="0" b="0"/>
                      <wp:wrapNone/>
                      <wp:docPr id="34" name="Textové po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3B04663" w14:textId="77777777" w:rsidR="00C145C8" w:rsidRDefault="00C145C8" w:rsidP="006914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1C88E34A" w14:textId="77777777" w:rsidR="00C145C8" w:rsidRDefault="00C145C8" w:rsidP="006914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4A843E83" w14:textId="77777777" w:rsidR="00C145C8" w:rsidRDefault="00C145C8" w:rsidP="006914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4E5EFD02" w14:textId="77777777" w:rsidR="00C145C8" w:rsidRDefault="00C145C8" w:rsidP="006914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2D1D1244" w14:textId="77777777" w:rsidR="00C145C8" w:rsidRDefault="00C145C8" w:rsidP="006914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4F527AB1" w14:textId="77777777" w:rsidR="00C145C8" w:rsidRDefault="00C145C8" w:rsidP="006914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2A39B6C9" w14:textId="77777777" w:rsidR="00C145C8" w:rsidRPr="003A50AA" w:rsidRDefault="00C145C8" w:rsidP="006914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E703FC0" id="Textové pole 34" o:spid="_x0000_s1045" type="#_x0000_t202" style="position:absolute;margin-left:0;margin-top:0;width:2in;height:2in;rotation:-90;z-index:25177804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" filled="f" stroked="f">
                      <v:textbox style="mso-fit-shape-to-text:t">
                        <w:txbxContent>
                          <w:p w14:paraId="03B04663" w14:textId="77777777" w:rsidR="00C145C8" w:rsidRDefault="00C145C8" w:rsidP="006914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C88E34A" w14:textId="77777777" w:rsidR="00C145C8" w:rsidRDefault="00C145C8" w:rsidP="006914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843E83" w14:textId="77777777" w:rsidR="00C145C8" w:rsidRDefault="00C145C8" w:rsidP="006914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E5EFD02" w14:textId="77777777" w:rsidR="00C145C8" w:rsidRDefault="00C145C8" w:rsidP="006914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D1D1244" w14:textId="77777777" w:rsidR="00C145C8" w:rsidRDefault="00C145C8" w:rsidP="006914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F527AB1" w14:textId="77777777" w:rsidR="00C145C8" w:rsidRDefault="00C145C8" w:rsidP="006914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39B6C9" w14:textId="77777777" w:rsidR="00C145C8" w:rsidRPr="003A50AA" w:rsidRDefault="00C145C8" w:rsidP="006914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06B20F" w14:textId="77777777" w:rsidR="004C372B" w:rsidRDefault="005F649A" w:rsidP="004C372B">
            <w:pPr>
              <w:rPr>
                <w:noProof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3D5E0292" wp14:editId="5A956A03">
                      <wp:simplePos x="0" y="0"/>
                      <wp:positionH relativeFrom="column">
                        <wp:posOffset>-243522</wp:posOffset>
                      </wp:positionH>
                      <wp:positionV relativeFrom="paragraph">
                        <wp:posOffset>171767</wp:posOffset>
                      </wp:positionV>
                      <wp:extent cx="852170" cy="470535"/>
                      <wp:effectExtent l="317" t="0" r="5398" b="5397"/>
                      <wp:wrapNone/>
                      <wp:docPr id="20" name="Textové po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852170" cy="470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8FA45C" w14:textId="77777777" w:rsidR="00C145C8" w:rsidRPr="00857340" w:rsidRDefault="00C145C8" w:rsidP="005F649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57340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Ježíšovo učení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D5E0292" id="Textové pole 20" o:spid="_x0000_s1046" type="#_x0000_t202" style="position:absolute;margin-left:-19.15pt;margin-top:13.5pt;width:67.1pt;height:37.05pt;rotation:-9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" fillcolor="white [3201]" stroked="f" strokeweight=".5pt">
                      <v:textbox>
                        <w:txbxContent>
                          <w:p w14:paraId="678FA45C" w14:textId="77777777" w:rsidR="00C145C8" w:rsidRPr="00857340" w:rsidRDefault="00C145C8" w:rsidP="005F649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5734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Ježíšovo učení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5EB1">
              <w:br w:type="page"/>
            </w:r>
            <w:r w:rsidR="00405EB1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110E02A" wp14:editId="6F74746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318" t="0" r="0" b="0"/>
                      <wp:wrapNone/>
                      <wp:docPr id="35" name="Textové po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18F79F9" w14:textId="77777777" w:rsidR="00C145C8" w:rsidRPr="001637DB" w:rsidRDefault="00C145C8" w:rsidP="006914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110E02A" id="Textové pole 35" o:spid="_x0000_s1047" type="#_x0000_t202" style="position:absolute;margin-left:0;margin-top:0;width:2in;height:2in;rotation:-90;z-index:2517790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" filled="f" stroked="f">
                      <v:textbox style="mso-fit-shape-to-text:t">
                        <w:txbxContent>
                          <w:p w14:paraId="218F79F9" w14:textId="77777777" w:rsidR="00C145C8" w:rsidRPr="001637DB" w:rsidRDefault="00C145C8" w:rsidP="006914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E99297" w14:textId="77777777" w:rsidR="004C372B" w:rsidRDefault="004C372B" w:rsidP="004C372B"/>
          <w:p w14:paraId="31A9539E" w14:textId="77777777" w:rsidR="00405EB1" w:rsidRPr="004C372B" w:rsidRDefault="00405EB1" w:rsidP="00076DF7">
            <w:pPr>
              <w:jc w:val="center"/>
            </w:pPr>
          </w:p>
        </w:tc>
        <w:tc>
          <w:tcPr>
            <w:tcW w:w="3207" w:type="dxa"/>
          </w:tcPr>
          <w:p w14:paraId="47F9A70B" w14:textId="77777777" w:rsidR="00405EB1" w:rsidRDefault="00405EB1" w:rsidP="003E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Boží království</w:t>
            </w:r>
          </w:p>
          <w:p w14:paraId="4F8A383F" w14:textId="77777777" w:rsidR="00405EB1" w:rsidRDefault="00405EB1" w:rsidP="00CC0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CAE45" w14:textId="77777777" w:rsidR="00405EB1" w:rsidRDefault="00405EB1" w:rsidP="00CC0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63754" w14:textId="77777777" w:rsidR="00405EB1" w:rsidRDefault="00405EB1" w:rsidP="00CC0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55612" w14:textId="77777777" w:rsidR="00405EB1" w:rsidRDefault="00405EB1" w:rsidP="00CC0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3F876" w14:textId="77777777" w:rsidR="005F649A" w:rsidRDefault="005F649A" w:rsidP="00CC0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14:paraId="0AAF8D87" w14:textId="77777777" w:rsidR="00405EB1" w:rsidRDefault="00405EB1" w:rsidP="003E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="0042528F">
              <w:rPr>
                <w:rFonts w:ascii="Times New Roman" w:hAnsi="Times New Roman" w:cs="Times New Roman"/>
                <w:sz w:val="24"/>
                <w:szCs w:val="24"/>
              </w:rPr>
              <w:t>dobenství:</w:t>
            </w:r>
          </w:p>
          <w:p w14:paraId="0BD53289" w14:textId="77777777" w:rsidR="00405EB1" w:rsidRPr="006C7226" w:rsidRDefault="006F447C" w:rsidP="007B36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hořčičné zrno (</w:t>
            </w:r>
            <w:r w:rsidR="00405EB1" w:rsidRPr="006C7226">
              <w:rPr>
                <w:rFonts w:ascii="Times New Roman" w:hAnsi="Times New Roman" w:cs="Times New Roman"/>
                <w:i/>
                <w:sz w:val="24"/>
                <w:szCs w:val="24"/>
              </w:rPr>
              <w:t>Mt 13,31-32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0D0077FB" w14:textId="77777777" w:rsidR="00405EB1" w:rsidRPr="006C7226" w:rsidRDefault="006F447C" w:rsidP="00C709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kvas (</w:t>
            </w:r>
            <w:r w:rsidR="00405EB1" w:rsidRPr="006C7226">
              <w:rPr>
                <w:rFonts w:ascii="Times New Roman" w:hAnsi="Times New Roman" w:cs="Times New Roman"/>
                <w:i/>
                <w:sz w:val="24"/>
                <w:szCs w:val="24"/>
              </w:rPr>
              <w:t>Mt 13,33-35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6607933A" w14:textId="77777777" w:rsidR="00405EB1" w:rsidRPr="006C7226" w:rsidRDefault="006F447C" w:rsidP="007B36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poklad v poli (</w:t>
            </w:r>
            <w:r w:rsidR="00405EB1" w:rsidRPr="006C7226">
              <w:rPr>
                <w:rFonts w:ascii="Times New Roman" w:hAnsi="Times New Roman" w:cs="Times New Roman"/>
                <w:i/>
                <w:sz w:val="24"/>
                <w:szCs w:val="24"/>
              </w:rPr>
              <w:t>Mt 13,44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4BA7F701" w14:textId="77777777" w:rsidR="00405EB1" w:rsidRPr="001637DB" w:rsidRDefault="00405EB1" w:rsidP="006F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2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perla </w:t>
            </w:r>
            <w:r w:rsidR="006F447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6C7226">
              <w:rPr>
                <w:rFonts w:ascii="Times New Roman" w:hAnsi="Times New Roman" w:cs="Times New Roman"/>
                <w:i/>
                <w:sz w:val="24"/>
                <w:szCs w:val="24"/>
              </w:rPr>
              <w:t>Mt 13,45-46</w:t>
            </w:r>
            <w:r w:rsidR="006F447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716" w:type="dxa"/>
          </w:tcPr>
          <w:p w14:paraId="05BBC087" w14:textId="77777777" w:rsidR="00405EB1" w:rsidRDefault="00405EB1" w:rsidP="003E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Naslouchání</w:t>
            </w:r>
            <w:r w:rsidR="006F447C">
              <w:rPr>
                <w:rFonts w:ascii="Times New Roman" w:hAnsi="Times New Roman" w:cs="Times New Roman"/>
                <w:sz w:val="24"/>
                <w:szCs w:val="24"/>
              </w:rPr>
              <w:t xml:space="preserve"> a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ozlišování: </w:t>
            </w:r>
          </w:p>
          <w:p w14:paraId="0ED5A262" w14:textId="77777777" w:rsidR="006F447C" w:rsidRDefault="006F447C" w:rsidP="003E6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405EB1" w:rsidRPr="006F447C">
              <w:rPr>
                <w:rFonts w:ascii="Times New Roman" w:hAnsi="Times New Roman" w:cs="Times New Roman"/>
                <w:i/>
                <w:sz w:val="24"/>
                <w:szCs w:val="24"/>
              </w:rPr>
              <w:t>Co mě vede ke Kristu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14:paraId="34C34AF1" w14:textId="77777777" w:rsidR="00405EB1" w:rsidRPr="006F447C" w:rsidRDefault="006F447C" w:rsidP="003E63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405EB1" w:rsidRPr="006F4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 mě od něho odvádí? </w:t>
            </w:r>
          </w:p>
          <w:p w14:paraId="431EC203" w14:textId="77777777" w:rsidR="00405EB1" w:rsidRPr="00055C78" w:rsidRDefault="006F447C" w:rsidP="005F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7C">
              <w:rPr>
                <w:rFonts w:ascii="Times New Roman" w:hAnsi="Times New Roman" w:cs="Times New Roman"/>
                <w:i/>
                <w:sz w:val="24"/>
                <w:szCs w:val="24"/>
              </w:rPr>
              <w:t>- r</w:t>
            </w:r>
            <w:r w:rsidR="00405EB1" w:rsidRPr="006F447C">
              <w:rPr>
                <w:rFonts w:ascii="Times New Roman" w:hAnsi="Times New Roman" w:cs="Times New Roman"/>
                <w:i/>
                <w:sz w:val="24"/>
                <w:szCs w:val="24"/>
              </w:rPr>
              <w:t>ozlišování dobra a zla</w:t>
            </w: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14:paraId="0E05CB5A" w14:textId="77777777" w:rsidR="00405EB1" w:rsidRDefault="00405EB1" w:rsidP="00CC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Život ze svátostí:</w:t>
            </w:r>
          </w:p>
          <w:p w14:paraId="0F570281" w14:textId="77777777" w:rsidR="00405EB1" w:rsidRPr="006F447C" w:rsidRDefault="006F447C" w:rsidP="006F44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405EB1" w:rsidRPr="006F447C">
              <w:rPr>
                <w:rFonts w:ascii="Times New Roman" w:hAnsi="Times New Roman" w:cs="Times New Roman"/>
                <w:i/>
                <w:sz w:val="24"/>
                <w:szCs w:val="24"/>
              </w:rPr>
              <w:t>svátost smíření</w:t>
            </w:r>
          </w:p>
          <w:p w14:paraId="1807DB4B" w14:textId="77777777" w:rsidR="00405EB1" w:rsidRPr="006F447C" w:rsidRDefault="006F447C" w:rsidP="006F44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405EB1" w:rsidRPr="006F447C">
              <w:rPr>
                <w:rFonts w:ascii="Times New Roman" w:hAnsi="Times New Roman" w:cs="Times New Roman"/>
                <w:i/>
                <w:sz w:val="24"/>
                <w:szCs w:val="24"/>
              </w:rPr>
              <w:t>svátost eucharistie</w:t>
            </w:r>
          </w:p>
          <w:p w14:paraId="00748A37" w14:textId="77777777" w:rsidR="00405EB1" w:rsidRPr="00055C78" w:rsidRDefault="00405EB1" w:rsidP="00CC0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shd w:val="clear" w:color="auto" w:fill="F2F2F2" w:themeFill="background1" w:themeFillShade="F2"/>
          </w:tcPr>
          <w:p w14:paraId="11E71BC7" w14:textId="77777777" w:rsidR="00405EB1" w:rsidRDefault="00405EB1" w:rsidP="00CC0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28F" w:rsidRPr="00055C78" w14:paraId="662B9EDA" w14:textId="77777777" w:rsidTr="004456C7">
        <w:tc>
          <w:tcPr>
            <w:tcW w:w="809" w:type="dxa"/>
            <w:vMerge/>
            <w:tcBorders>
              <w:bottom w:val="single" w:sz="4" w:space="0" w:color="auto"/>
            </w:tcBorders>
          </w:tcPr>
          <w:p w14:paraId="1B732A1B" w14:textId="77777777" w:rsidR="0042528F" w:rsidRPr="00055C78" w:rsidRDefault="0042528F" w:rsidP="00EF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tcBorders>
              <w:bottom w:val="single" w:sz="4" w:space="0" w:color="auto"/>
            </w:tcBorders>
          </w:tcPr>
          <w:p w14:paraId="2C230781" w14:textId="77777777" w:rsidR="0042528F" w:rsidRDefault="0042528F" w:rsidP="00EF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Ježíšovo učení</w:t>
            </w:r>
          </w:p>
          <w:p w14:paraId="56E3B475" w14:textId="77777777" w:rsidR="0042528F" w:rsidRPr="005F649A" w:rsidRDefault="0042528F" w:rsidP="00EF33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9A">
              <w:rPr>
                <w:rFonts w:ascii="Times New Roman" w:hAnsi="Times New Roman" w:cs="Times New Roman"/>
                <w:i/>
                <w:sz w:val="24"/>
                <w:szCs w:val="24"/>
              </w:rPr>
              <w:t>- křesťanské hodnoty</w:t>
            </w:r>
            <w:r w:rsidR="005F64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křesťanský životní styl</w:t>
            </w:r>
          </w:p>
        </w:tc>
        <w:tc>
          <w:tcPr>
            <w:tcW w:w="3611" w:type="dxa"/>
          </w:tcPr>
          <w:p w14:paraId="788EC91D" w14:textId="77777777" w:rsidR="0042528F" w:rsidRPr="00EF33BB" w:rsidRDefault="0042528F" w:rsidP="00EF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3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Odpuštění </w:t>
            </w:r>
          </w:p>
          <w:p w14:paraId="18C64ADC" w14:textId="77777777" w:rsidR="0042528F" w:rsidRPr="0042528F" w:rsidRDefault="0042528F" w:rsidP="00EF33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528F">
              <w:rPr>
                <w:rFonts w:ascii="Times New Roman" w:hAnsi="Times New Roman" w:cs="Times New Roman"/>
                <w:i/>
                <w:sz w:val="24"/>
                <w:szCs w:val="24"/>
              </w:rPr>
              <w:t>- Ztracená ovce (Lk 15,4-7)</w:t>
            </w:r>
          </w:p>
          <w:p w14:paraId="0A328E00" w14:textId="77777777" w:rsidR="0042528F" w:rsidRPr="0042528F" w:rsidRDefault="0042528F" w:rsidP="00EF33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528F">
              <w:rPr>
                <w:rFonts w:ascii="Times New Roman" w:hAnsi="Times New Roman" w:cs="Times New Roman"/>
                <w:i/>
                <w:sz w:val="24"/>
                <w:szCs w:val="24"/>
              </w:rPr>
              <w:t>- Marnotratný syn (Lk 15,11-32)</w:t>
            </w:r>
          </w:p>
          <w:p w14:paraId="507E52B1" w14:textId="77777777" w:rsidR="0042528F" w:rsidRDefault="0042528F" w:rsidP="00EF33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528F">
              <w:rPr>
                <w:rFonts w:ascii="Times New Roman" w:hAnsi="Times New Roman" w:cs="Times New Roman"/>
                <w:i/>
                <w:sz w:val="24"/>
                <w:szCs w:val="24"/>
              </w:rPr>
              <w:t>- Kolikrát? (Mt 18,21-22)</w:t>
            </w:r>
          </w:p>
          <w:p w14:paraId="19372F16" w14:textId="77777777" w:rsidR="005F649A" w:rsidRDefault="005F649A" w:rsidP="00EF33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5163036" w14:textId="77777777" w:rsidR="0042528F" w:rsidRPr="00EF33BB" w:rsidRDefault="00441908" w:rsidP="00EF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Být </w:t>
            </w:r>
            <w:r w:rsidR="0042528F">
              <w:rPr>
                <w:rFonts w:ascii="Times New Roman" w:hAnsi="Times New Roman" w:cs="Times New Roman"/>
                <w:bCs/>
                <w:sz w:val="24"/>
                <w:szCs w:val="24"/>
              </w:rPr>
              <w:t>bližním</w:t>
            </w:r>
          </w:p>
          <w:p w14:paraId="6F4483EC" w14:textId="77777777" w:rsidR="0042528F" w:rsidRPr="00441908" w:rsidRDefault="0042528F" w:rsidP="00EF33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1908">
              <w:rPr>
                <w:rFonts w:ascii="Times New Roman" w:hAnsi="Times New Roman" w:cs="Times New Roman"/>
                <w:i/>
                <w:sz w:val="24"/>
                <w:szCs w:val="24"/>
              </w:rPr>
              <w:t>- Milosrdný Samařan</w:t>
            </w:r>
            <w:r w:rsidR="00441908" w:rsidRPr="004419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441908">
              <w:rPr>
                <w:rFonts w:ascii="Times New Roman" w:hAnsi="Times New Roman" w:cs="Times New Roman"/>
                <w:i/>
                <w:sz w:val="24"/>
                <w:szCs w:val="24"/>
              </w:rPr>
              <w:t>Lk 10,25-37</w:t>
            </w:r>
            <w:r w:rsidR="00441908" w:rsidRPr="0044190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3285DBC3" w14:textId="77777777" w:rsidR="0042528F" w:rsidRDefault="0042528F" w:rsidP="00EF33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4C9863" w14:textId="77777777" w:rsidR="0042528F" w:rsidRPr="00EF33BB" w:rsidRDefault="0042528F" w:rsidP="00EF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3BB">
              <w:rPr>
                <w:rFonts w:ascii="Times New Roman" w:hAnsi="Times New Roman" w:cs="Times New Roman"/>
                <w:bCs/>
                <w:sz w:val="24"/>
                <w:szCs w:val="24"/>
              </w:rPr>
              <w:t>Být připraven</w:t>
            </w:r>
            <w:r w:rsidRPr="00EF3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(výzva k bdělosti)</w:t>
            </w:r>
          </w:p>
          <w:p w14:paraId="197EF1EC" w14:textId="77777777" w:rsidR="0042528F" w:rsidRPr="00441908" w:rsidRDefault="0042528F" w:rsidP="00EF33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1908">
              <w:rPr>
                <w:rFonts w:ascii="Times New Roman" w:hAnsi="Times New Roman" w:cs="Times New Roman"/>
                <w:i/>
                <w:sz w:val="24"/>
                <w:szCs w:val="24"/>
              </w:rPr>
              <w:t>- Panny/družičky</w:t>
            </w:r>
            <w:r w:rsidR="00441908" w:rsidRPr="004419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441908">
              <w:rPr>
                <w:rFonts w:ascii="Times New Roman" w:hAnsi="Times New Roman" w:cs="Times New Roman"/>
                <w:i/>
                <w:sz w:val="24"/>
                <w:szCs w:val="24"/>
              </w:rPr>
              <w:t>Mt 25,1-13</w:t>
            </w:r>
            <w:r w:rsidR="00441908" w:rsidRPr="0044190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3613AA0D" w14:textId="77777777" w:rsidR="0042528F" w:rsidRDefault="0042528F" w:rsidP="00EF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F7ADB" w14:textId="77777777" w:rsidR="0042528F" w:rsidRDefault="00441908" w:rsidP="00EF33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Boží p</w:t>
            </w:r>
            <w:r w:rsidR="0042528F">
              <w:rPr>
                <w:rFonts w:ascii="Times New Roman" w:hAnsi="Times New Roman" w:cs="Times New Roman"/>
                <w:bCs/>
                <w:sz w:val="24"/>
                <w:szCs w:val="24"/>
              </w:rPr>
              <w:t>éče o nás</w:t>
            </w:r>
          </w:p>
          <w:p w14:paraId="6EC8FDFF" w14:textId="77777777" w:rsidR="0042528F" w:rsidRDefault="0042528F" w:rsidP="00EF33BB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190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Ježíš dobrý </w:t>
            </w:r>
            <w:r w:rsidR="00441908" w:rsidRPr="0044190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</w:t>
            </w:r>
            <w:r w:rsidRPr="0044190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astýř</w:t>
            </w:r>
            <w:r w:rsidR="00441908" w:rsidRPr="0044190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</w:t>
            </w:r>
            <w:r w:rsidRPr="0044190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Jan 10,1-18</w:t>
            </w:r>
            <w:r w:rsidR="00441908" w:rsidRPr="0044190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  <w:p w14:paraId="2FC502B1" w14:textId="77777777" w:rsidR="00441908" w:rsidRPr="00441908" w:rsidRDefault="00441908" w:rsidP="00EF33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051F3C" w14:textId="77777777" w:rsidR="00441908" w:rsidRDefault="00441908" w:rsidP="00EF33BB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1908">
              <w:rPr>
                <w:rFonts w:ascii="Times New Roman" w:hAnsi="Times New Roman" w:cs="Times New Roman"/>
                <w:bCs/>
                <w:sz w:val="24"/>
                <w:szCs w:val="24"/>
              </w:rPr>
              <w:t>Využívat své obdarování</w:t>
            </w:r>
          </w:p>
          <w:p w14:paraId="438C1FF5" w14:textId="77777777" w:rsidR="00441908" w:rsidRPr="00441908" w:rsidRDefault="00441908" w:rsidP="004419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1908">
              <w:rPr>
                <w:rFonts w:ascii="Times New Roman" w:hAnsi="Times New Roman" w:cs="Times New Roman"/>
                <w:i/>
                <w:sz w:val="24"/>
                <w:szCs w:val="24"/>
              </w:rPr>
              <w:t>- Hřivny (Mt 25,14-30)</w:t>
            </w:r>
          </w:p>
          <w:p w14:paraId="71B2C7B4" w14:textId="77777777" w:rsidR="0042528F" w:rsidRDefault="0042528F" w:rsidP="00EF33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A42C17" w14:textId="77777777" w:rsidR="00441908" w:rsidRPr="00EF33BB" w:rsidRDefault="00441908" w:rsidP="00EF33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Horské kázání (Mt 5-7)</w:t>
            </w:r>
          </w:p>
          <w:p w14:paraId="1F3C572F" w14:textId="77777777" w:rsidR="0042528F" w:rsidRPr="00055C78" w:rsidRDefault="0042528F" w:rsidP="00441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Blahoslavenství </w:t>
            </w:r>
            <w:r w:rsidR="0044190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Mt 5,3-12</w:t>
            </w:r>
            <w:r w:rsidR="004419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16" w:type="dxa"/>
            <w:vMerge w:val="restart"/>
          </w:tcPr>
          <w:p w14:paraId="68E95E0B" w14:textId="77777777" w:rsidR="0042528F" w:rsidRDefault="0042528F" w:rsidP="0093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Základy křesťanské etiky </w:t>
            </w:r>
          </w:p>
          <w:p w14:paraId="5BC9C022" w14:textId="77777777" w:rsidR="0042528F" w:rsidRDefault="0042528F" w:rsidP="00EF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Odpuštění</w:t>
            </w:r>
          </w:p>
          <w:p w14:paraId="65DCC705" w14:textId="77777777" w:rsidR="0042528F" w:rsidRDefault="0042528F" w:rsidP="00EF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Spolupráce</w:t>
            </w:r>
          </w:p>
          <w:p w14:paraId="61CBEF85" w14:textId="77777777" w:rsidR="0042528F" w:rsidRDefault="0042528F" w:rsidP="00EF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Zodpovědnost</w:t>
            </w:r>
          </w:p>
          <w:p w14:paraId="67B09FF3" w14:textId="77777777" w:rsidR="00441908" w:rsidRDefault="00441908" w:rsidP="00EF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Služba</w:t>
            </w:r>
          </w:p>
          <w:p w14:paraId="7DF516EC" w14:textId="77777777" w:rsidR="0042528F" w:rsidRDefault="0042528F" w:rsidP="00EF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Sebeúcta</w:t>
            </w:r>
          </w:p>
          <w:p w14:paraId="3E7D6048" w14:textId="77777777" w:rsidR="0042528F" w:rsidRDefault="0042528F" w:rsidP="00EF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Sebepřijetí</w:t>
            </w:r>
          </w:p>
          <w:p w14:paraId="6AE3906E" w14:textId="77777777" w:rsidR="0042528F" w:rsidRPr="00055C78" w:rsidRDefault="0042528F" w:rsidP="00EF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Zdravé vnímání sexuality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</w:tcBorders>
          </w:tcPr>
          <w:p w14:paraId="3728C9D7" w14:textId="77777777" w:rsidR="0042528F" w:rsidRDefault="0042528F" w:rsidP="007C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Účast na životě farního společenství</w:t>
            </w:r>
          </w:p>
          <w:p w14:paraId="32D41CF1" w14:textId="77777777" w:rsidR="0042528F" w:rsidRDefault="0042528F" w:rsidP="007C0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7093E" w14:textId="77777777" w:rsidR="0042528F" w:rsidRDefault="0042528F" w:rsidP="007C0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A5223" w14:textId="77777777" w:rsidR="0042528F" w:rsidRDefault="0042528F" w:rsidP="007C0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DCE8C" w14:textId="77777777" w:rsidR="0042528F" w:rsidRDefault="0042528F" w:rsidP="007C0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9B5CB" w14:textId="77777777" w:rsidR="0042528F" w:rsidRDefault="0042528F" w:rsidP="007C0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FD38F" w14:textId="77777777" w:rsidR="0042528F" w:rsidRDefault="0042528F" w:rsidP="007C0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3F23C" w14:textId="77777777" w:rsidR="0042528F" w:rsidRDefault="0042528F" w:rsidP="007C0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0C71C" w14:textId="77777777" w:rsidR="0042528F" w:rsidRDefault="0042528F" w:rsidP="007C0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33272" w14:textId="77777777" w:rsidR="0042528F" w:rsidRDefault="0042528F" w:rsidP="007C0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31EE0" w14:textId="77777777" w:rsidR="0042528F" w:rsidRDefault="0042528F" w:rsidP="007C0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43A95" w14:textId="77777777" w:rsidR="0042528F" w:rsidRDefault="0042528F" w:rsidP="007C0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863B6" w14:textId="77777777" w:rsidR="0042528F" w:rsidRDefault="0042528F" w:rsidP="00EF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60114" w14:textId="77777777" w:rsidR="0042528F" w:rsidRDefault="0042528F" w:rsidP="008C3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42C70" w14:textId="77777777" w:rsidR="0042528F" w:rsidRDefault="0042528F" w:rsidP="008C3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9AC29" w14:textId="77777777" w:rsidR="0042528F" w:rsidRDefault="0042528F" w:rsidP="008C3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E9B2D" w14:textId="77777777" w:rsidR="0042528F" w:rsidRPr="00055C78" w:rsidRDefault="0042528F" w:rsidP="008C3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 w:val="restart"/>
            <w:shd w:val="clear" w:color="auto" w:fill="F2F2F2" w:themeFill="background1" w:themeFillShade="F2"/>
          </w:tcPr>
          <w:p w14:paraId="6173F7F8" w14:textId="77777777" w:rsidR="0042528F" w:rsidRDefault="0042528F" w:rsidP="00EF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čtvrtletí</w:t>
            </w:r>
          </w:p>
          <w:p w14:paraId="38FCD137" w14:textId="77777777" w:rsidR="005F649A" w:rsidRDefault="005F649A" w:rsidP="00EF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čtvrtletí</w:t>
            </w:r>
          </w:p>
          <w:p w14:paraId="55F308F1" w14:textId="77777777" w:rsidR="0042528F" w:rsidRDefault="0042528F" w:rsidP="00EF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AD6D9" w14:textId="77777777" w:rsidR="0042528F" w:rsidRDefault="0042528F" w:rsidP="00EF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11FBF" w14:textId="77777777" w:rsidR="0042528F" w:rsidRPr="00055C78" w:rsidRDefault="0042528F" w:rsidP="005F6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28F" w:rsidRPr="00055C78" w14:paraId="2785CA36" w14:textId="77777777" w:rsidTr="004456C7"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14:paraId="327A0170" w14:textId="77777777" w:rsidR="0042528F" w:rsidRPr="00055C78" w:rsidRDefault="0042528F" w:rsidP="008C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1A1DE98" wp14:editId="19E544F6">
                      <wp:simplePos x="0" y="0"/>
                      <wp:positionH relativeFrom="column">
                        <wp:posOffset>-572770</wp:posOffset>
                      </wp:positionH>
                      <wp:positionV relativeFrom="paragraph">
                        <wp:posOffset>1000760</wp:posOffset>
                      </wp:positionV>
                      <wp:extent cx="1513840" cy="382587"/>
                      <wp:effectExtent l="0" t="0" r="4445" b="0"/>
                      <wp:wrapNone/>
                      <wp:docPr id="36" name="Textové po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513840" cy="3825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5E33C5" w14:textId="77777777" w:rsidR="00C145C8" w:rsidRDefault="00C145C8" w:rsidP="006914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Ježíšovy zázraky</w:t>
                                  </w:r>
                                </w:p>
                                <w:p w14:paraId="16F4F5D8" w14:textId="77777777" w:rsidR="00C145C8" w:rsidRPr="00572F72" w:rsidRDefault="00C145C8" w:rsidP="006914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1A1DE98" id="Textové pole 36" o:spid="_x0000_s1048" type="#_x0000_t202" style="position:absolute;margin-left:-45.1pt;margin-top:78.8pt;width:119.2pt;height:30.1pt;rotation:-90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" filled="f" stroked="f">
                      <v:textbox>
                        <w:txbxContent>
                          <w:p w14:paraId="765E33C5" w14:textId="77777777" w:rsidR="00C145C8" w:rsidRDefault="00C145C8" w:rsidP="006914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Ježíšovy zázraky</w:t>
                            </w:r>
                          </w:p>
                          <w:p w14:paraId="16F4F5D8" w14:textId="77777777" w:rsidR="00C145C8" w:rsidRPr="00572F72" w:rsidRDefault="00C145C8" w:rsidP="006914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07" w:type="dxa"/>
            <w:tcBorders>
              <w:bottom w:val="single" w:sz="4" w:space="0" w:color="auto"/>
            </w:tcBorders>
          </w:tcPr>
          <w:p w14:paraId="0D960347" w14:textId="77777777" w:rsidR="0042528F" w:rsidRDefault="0042528F" w:rsidP="008C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Ježíš Bůh i člověk</w:t>
            </w:r>
          </w:p>
          <w:p w14:paraId="4F08693F" w14:textId="77777777" w:rsidR="0042528F" w:rsidRPr="003B4D1C" w:rsidRDefault="0042528F" w:rsidP="003B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B4D1C">
              <w:rPr>
                <w:rFonts w:ascii="Times New Roman" w:hAnsi="Times New Roman" w:cs="Times New Roman"/>
                <w:sz w:val="24"/>
                <w:szCs w:val="24"/>
              </w:rPr>
              <w:t>Mocné činy (zázraky)</w:t>
            </w:r>
          </w:p>
        </w:tc>
        <w:tc>
          <w:tcPr>
            <w:tcW w:w="3611" w:type="dxa"/>
          </w:tcPr>
          <w:p w14:paraId="10BA8768" w14:textId="77777777" w:rsidR="0042528F" w:rsidRDefault="0042528F" w:rsidP="008C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Uzdravení těla a duše</w:t>
            </w:r>
          </w:p>
          <w:p w14:paraId="5EE95B60" w14:textId="77777777" w:rsidR="0042528F" w:rsidRPr="006C2726" w:rsidRDefault="0042528F" w:rsidP="008C3A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7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malomocný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(Lk 17,11-19)</w:t>
            </w:r>
          </w:p>
          <w:p w14:paraId="39634D5D" w14:textId="77777777" w:rsidR="0042528F" w:rsidRPr="006C2726" w:rsidRDefault="0042528F" w:rsidP="008C3A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7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nevidomý</w:t>
            </w:r>
            <w:r w:rsidRPr="006C27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(Mk 10,46-52)</w:t>
            </w:r>
          </w:p>
          <w:p w14:paraId="319BBA4F" w14:textId="77777777" w:rsidR="0042528F" w:rsidRPr="002B69F2" w:rsidRDefault="0042528F" w:rsidP="008C3A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posedlý (</w:t>
            </w:r>
            <w:r w:rsidRPr="002B69F2">
              <w:rPr>
                <w:rFonts w:ascii="Times New Roman" w:hAnsi="Times New Roman" w:cs="Times New Roman"/>
                <w:i/>
                <w:sz w:val="24"/>
                <w:szCs w:val="24"/>
              </w:rPr>
              <w:t>Lk 8,26-39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3E473427" w14:textId="77777777" w:rsidR="0042528F" w:rsidRDefault="0042528F" w:rsidP="008C3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892A3" w14:textId="77777777" w:rsidR="0042528F" w:rsidRDefault="0042528F" w:rsidP="008C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Moc nad přírodou </w:t>
            </w:r>
          </w:p>
          <w:p w14:paraId="7A0E4237" w14:textId="77777777" w:rsidR="0042528F" w:rsidRPr="002B69F2" w:rsidRDefault="0042528F" w:rsidP="008C3A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B69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utišení bouře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2B69F2">
              <w:rPr>
                <w:rFonts w:ascii="Times New Roman" w:hAnsi="Times New Roman" w:cs="Times New Roman"/>
                <w:i/>
                <w:sz w:val="24"/>
                <w:szCs w:val="24"/>
              </w:rPr>
              <w:t>Lk 8,22-25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100F315E" w14:textId="77777777" w:rsidR="0042528F" w:rsidRDefault="0042528F" w:rsidP="008C3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5A084" w14:textId="77777777" w:rsidR="0042528F" w:rsidRDefault="0042528F" w:rsidP="008C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Navrácení k životu</w:t>
            </w:r>
          </w:p>
          <w:p w14:paraId="514BB8BA" w14:textId="77777777" w:rsidR="0042528F" w:rsidRPr="00DD6891" w:rsidRDefault="0042528F" w:rsidP="008C3A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891">
              <w:rPr>
                <w:rFonts w:ascii="Times New Roman" w:hAnsi="Times New Roman" w:cs="Times New Roman"/>
                <w:i/>
                <w:sz w:val="24"/>
                <w:szCs w:val="24"/>
              </w:rPr>
              <w:t>- Lazar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DD6891">
              <w:rPr>
                <w:rFonts w:ascii="Times New Roman" w:hAnsi="Times New Roman" w:cs="Times New Roman"/>
                <w:i/>
                <w:sz w:val="24"/>
                <w:szCs w:val="24"/>
              </w:rPr>
              <w:t>Jan 11,1-44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60FA8A11" w14:textId="77777777" w:rsidR="0042528F" w:rsidRPr="00DD6891" w:rsidRDefault="0042528F" w:rsidP="008C3A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891">
              <w:rPr>
                <w:rFonts w:ascii="Times New Roman" w:hAnsi="Times New Roman" w:cs="Times New Roman"/>
                <w:i/>
                <w:sz w:val="24"/>
                <w:szCs w:val="24"/>
              </w:rPr>
              <w:t>- Jairova dcera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(Mt 9,18-25)</w:t>
            </w:r>
          </w:p>
          <w:p w14:paraId="068F877E" w14:textId="77777777" w:rsidR="0042528F" w:rsidRDefault="0042528F" w:rsidP="005B11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syn naimské vdovy (</w:t>
            </w:r>
            <w:r w:rsidRPr="00DD6891">
              <w:rPr>
                <w:rFonts w:ascii="Times New Roman" w:hAnsi="Times New Roman" w:cs="Times New Roman"/>
                <w:i/>
                <w:sz w:val="24"/>
                <w:szCs w:val="24"/>
              </w:rPr>
              <w:t>Lk 7,11-17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4B4DB408" w14:textId="77777777" w:rsidR="004456C7" w:rsidRDefault="004456C7" w:rsidP="005B11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F0066C7" w14:textId="77777777" w:rsidR="004456C7" w:rsidRDefault="004456C7" w:rsidP="005B11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D73D242" w14:textId="77777777" w:rsidR="004456C7" w:rsidRDefault="004456C7" w:rsidP="005B11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F561274" w14:textId="77777777" w:rsidR="004456C7" w:rsidRDefault="004456C7" w:rsidP="005B11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40EDC3C" w14:textId="77777777" w:rsidR="004456C7" w:rsidRPr="00055C78" w:rsidRDefault="004456C7" w:rsidP="005B1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vMerge/>
          </w:tcPr>
          <w:p w14:paraId="5923B972" w14:textId="77777777" w:rsidR="0042528F" w:rsidRPr="00055C78" w:rsidRDefault="0042528F" w:rsidP="008C3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bottom w:val="single" w:sz="4" w:space="0" w:color="auto"/>
            </w:tcBorders>
          </w:tcPr>
          <w:p w14:paraId="4A8E277A" w14:textId="77777777" w:rsidR="0042528F" w:rsidRPr="00055C78" w:rsidRDefault="0042528F" w:rsidP="008C3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shd w:val="clear" w:color="auto" w:fill="F2F2F2" w:themeFill="background1" w:themeFillShade="F2"/>
          </w:tcPr>
          <w:p w14:paraId="4A8D3DB9" w14:textId="77777777" w:rsidR="0042528F" w:rsidRPr="00055C78" w:rsidRDefault="0042528F" w:rsidP="008C3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340" w:rsidRPr="00055C78" w14:paraId="7FABDFF8" w14:textId="77777777" w:rsidTr="004456C7">
        <w:tc>
          <w:tcPr>
            <w:tcW w:w="809" w:type="dxa"/>
            <w:tcBorders>
              <w:top w:val="single" w:sz="4" w:space="0" w:color="auto"/>
            </w:tcBorders>
          </w:tcPr>
          <w:p w14:paraId="52AB3196" w14:textId="77777777" w:rsidR="002B69F2" w:rsidRDefault="004456C7" w:rsidP="007E5B35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0B935FBF" wp14:editId="2FCCD5B7">
                      <wp:simplePos x="0" y="0"/>
                      <wp:positionH relativeFrom="column">
                        <wp:posOffset>-413385</wp:posOffset>
                      </wp:positionH>
                      <wp:positionV relativeFrom="paragraph">
                        <wp:posOffset>573405</wp:posOffset>
                      </wp:positionV>
                      <wp:extent cx="1168400" cy="339090"/>
                      <wp:effectExtent l="0" t="4445" r="8255" b="8255"/>
                      <wp:wrapNone/>
                      <wp:docPr id="21" name="Textové po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168400" cy="3390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7C51E0" w14:textId="77777777" w:rsidR="00C145C8" w:rsidRPr="004456C7" w:rsidRDefault="00C145C8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456C7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Ježíšova oběť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B935FBF" id="Textové pole 21" o:spid="_x0000_s1049" type="#_x0000_t202" style="position:absolute;margin-left:-32.55pt;margin-top:45.15pt;width:92pt;height:26.7pt;rotation:-90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" fillcolor="white [3201]" stroked="f" strokeweight=".5pt">
                      <v:textbox>
                        <w:txbxContent>
                          <w:p w14:paraId="567C51E0" w14:textId="77777777" w:rsidR="00C145C8" w:rsidRPr="004456C7" w:rsidRDefault="00C145C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456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Ježíšova oběť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07" w:type="dxa"/>
            <w:tcBorders>
              <w:top w:val="single" w:sz="4" w:space="0" w:color="auto"/>
            </w:tcBorders>
          </w:tcPr>
          <w:p w14:paraId="0C9A3BA2" w14:textId="77777777" w:rsidR="002B69F2" w:rsidRDefault="002B69F2" w:rsidP="007E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Ježíšova oběť lásky</w:t>
            </w:r>
          </w:p>
          <w:p w14:paraId="13EE7E29" w14:textId="77777777" w:rsidR="002B69F2" w:rsidRPr="00BC52D0" w:rsidRDefault="002B69F2" w:rsidP="007E5B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2D0">
              <w:rPr>
                <w:rFonts w:ascii="Times New Roman" w:hAnsi="Times New Roman" w:cs="Times New Roman"/>
                <w:i/>
                <w:sz w:val="24"/>
                <w:szCs w:val="24"/>
              </w:rPr>
              <w:t>- kérygma</w:t>
            </w:r>
          </w:p>
        </w:tc>
        <w:tc>
          <w:tcPr>
            <w:tcW w:w="3611" w:type="dxa"/>
          </w:tcPr>
          <w:p w14:paraId="3F6AA93C" w14:textId="77777777" w:rsidR="002B69F2" w:rsidRPr="00891081" w:rsidRDefault="002B69F2" w:rsidP="00BC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Pašijový příběh </w:t>
            </w:r>
            <w:r w:rsidRPr="00891081">
              <w:rPr>
                <w:rFonts w:ascii="Times New Roman" w:hAnsi="Times New Roman" w:cs="Times New Roman"/>
                <w:sz w:val="24"/>
                <w:szCs w:val="24"/>
              </w:rPr>
              <w:t>(Mt 26-28)</w:t>
            </w:r>
          </w:p>
        </w:tc>
        <w:tc>
          <w:tcPr>
            <w:tcW w:w="2716" w:type="dxa"/>
          </w:tcPr>
          <w:p w14:paraId="79EB416E" w14:textId="77777777" w:rsidR="002B69F2" w:rsidRDefault="002B69F2" w:rsidP="007E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Půst</w:t>
            </w:r>
          </w:p>
          <w:p w14:paraId="513A029C" w14:textId="77777777" w:rsidR="002B69F2" w:rsidRDefault="002B69F2" w:rsidP="007E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Oběť</w:t>
            </w:r>
          </w:p>
          <w:p w14:paraId="3982F902" w14:textId="77777777" w:rsidR="002B69F2" w:rsidRDefault="002B69F2" w:rsidP="007E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Radost z nového života</w:t>
            </w:r>
          </w:p>
          <w:p w14:paraId="70978F80" w14:textId="77777777" w:rsidR="002B69F2" w:rsidRDefault="002B69F2" w:rsidP="007E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Vítězství života nad smrtí</w:t>
            </w:r>
          </w:p>
          <w:p w14:paraId="0169102C" w14:textId="77777777" w:rsidR="002B69F2" w:rsidRPr="00055C78" w:rsidRDefault="002B69F2" w:rsidP="0042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Ježíš přemohl smrt</w:t>
            </w: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14:paraId="369E2667" w14:textId="77777777" w:rsidR="002B69F2" w:rsidRDefault="002B69F2" w:rsidP="007E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Velikonoční triduum </w:t>
            </w:r>
          </w:p>
          <w:p w14:paraId="6C33FCA8" w14:textId="77777777" w:rsidR="002B69F2" w:rsidRPr="002B69F2" w:rsidRDefault="002B69F2" w:rsidP="007E5B35">
            <w:pPr>
              <w:ind w:left="33" w:hanging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69F2">
              <w:rPr>
                <w:rFonts w:ascii="Times New Roman" w:hAnsi="Times New Roman" w:cs="Times New Roman"/>
                <w:i/>
                <w:sz w:val="24"/>
                <w:szCs w:val="24"/>
              </w:rPr>
              <w:t>- Zelený čtvrtek</w:t>
            </w:r>
          </w:p>
          <w:p w14:paraId="2170AA06" w14:textId="77777777" w:rsidR="002B69F2" w:rsidRPr="002B69F2" w:rsidRDefault="002B69F2" w:rsidP="007E5B35">
            <w:pPr>
              <w:ind w:left="33" w:hanging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69F2">
              <w:rPr>
                <w:rFonts w:ascii="Times New Roman" w:hAnsi="Times New Roman" w:cs="Times New Roman"/>
                <w:i/>
                <w:sz w:val="24"/>
                <w:szCs w:val="24"/>
              </w:rPr>
              <w:t>- Velký pátek</w:t>
            </w:r>
          </w:p>
          <w:p w14:paraId="7A377EB8" w14:textId="77777777" w:rsidR="002B69F2" w:rsidRPr="002B69F2" w:rsidRDefault="002B69F2" w:rsidP="007E5B35">
            <w:pPr>
              <w:ind w:left="33" w:hanging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69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Bílá sobota - vigilie zmrtvýchvstání </w:t>
            </w:r>
          </w:p>
          <w:p w14:paraId="3E05512E" w14:textId="77777777" w:rsidR="002B69F2" w:rsidRDefault="002B69F2" w:rsidP="007E5B35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820C2" w14:textId="77777777" w:rsidR="002B69F2" w:rsidRDefault="002B69F2" w:rsidP="00177581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Obnova křestního slibu</w:t>
            </w:r>
          </w:p>
          <w:p w14:paraId="6BDDA484" w14:textId="77777777" w:rsidR="002B69F2" w:rsidRDefault="002B69F2" w:rsidP="00177581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shd w:val="clear" w:color="auto" w:fill="F2F2F2" w:themeFill="background1" w:themeFillShade="F2"/>
          </w:tcPr>
          <w:p w14:paraId="30FD477A" w14:textId="77777777" w:rsidR="002B69F2" w:rsidRDefault="002B69F2" w:rsidP="007E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340" w:rsidRPr="00055C78" w14:paraId="086B1C6F" w14:textId="77777777" w:rsidTr="005F649A">
        <w:trPr>
          <w:cantSplit/>
          <w:trHeight w:val="1134"/>
        </w:trPr>
        <w:tc>
          <w:tcPr>
            <w:tcW w:w="809" w:type="dxa"/>
            <w:textDirection w:val="btLr"/>
          </w:tcPr>
          <w:p w14:paraId="7FBC2653" w14:textId="77777777" w:rsidR="002B69F2" w:rsidRDefault="002B69F2" w:rsidP="0017758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Církev </w:t>
            </w:r>
          </w:p>
          <w:p w14:paraId="70173A75" w14:textId="77777777" w:rsidR="002B69F2" w:rsidRPr="00055C78" w:rsidRDefault="002B69F2" w:rsidP="001775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14:paraId="462A8188" w14:textId="77777777" w:rsidR="002B69F2" w:rsidRDefault="002B69F2" w:rsidP="0017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Pavel</w:t>
            </w:r>
          </w:p>
          <w:p w14:paraId="67B80EF4" w14:textId="77777777" w:rsidR="002B69F2" w:rsidRDefault="002B69F2" w:rsidP="0017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Petr</w:t>
            </w:r>
          </w:p>
          <w:p w14:paraId="1B228A99" w14:textId="77777777" w:rsidR="002B69F2" w:rsidRDefault="002B69F2" w:rsidP="0017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Hierarchie církve</w:t>
            </w:r>
          </w:p>
          <w:p w14:paraId="172BCEE6" w14:textId="77777777" w:rsidR="002B69F2" w:rsidRDefault="00BC52D0" w:rsidP="00BC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B69F2">
              <w:rPr>
                <w:rFonts w:ascii="Times New Roman" w:hAnsi="Times New Roman" w:cs="Times New Roman"/>
                <w:sz w:val="24"/>
                <w:szCs w:val="24"/>
              </w:rPr>
              <w:t>isie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</w:t>
            </w:r>
            <w:r w:rsidR="002B69F2">
              <w:rPr>
                <w:rFonts w:ascii="Times New Roman" w:hAnsi="Times New Roman" w:cs="Times New Roman"/>
                <w:sz w:val="24"/>
                <w:szCs w:val="24"/>
              </w:rPr>
              <w:t>vangelizace</w:t>
            </w:r>
          </w:p>
        </w:tc>
        <w:tc>
          <w:tcPr>
            <w:tcW w:w="3611" w:type="dxa"/>
          </w:tcPr>
          <w:p w14:paraId="06AD13B1" w14:textId="77777777" w:rsidR="00076DF7" w:rsidRDefault="00076DF7" w:rsidP="0017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Prvotní církev</w:t>
            </w:r>
          </w:p>
          <w:p w14:paraId="38D92160" w14:textId="77777777" w:rsidR="002B69F2" w:rsidRDefault="002B69F2" w:rsidP="0017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Skutky apoštolů</w:t>
            </w:r>
          </w:p>
          <w:p w14:paraId="7CE242ED" w14:textId="77777777" w:rsidR="002B69F2" w:rsidRDefault="002B69F2" w:rsidP="0017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Misijní cesty</w:t>
            </w:r>
          </w:p>
          <w:p w14:paraId="0F2E8340" w14:textId="77777777" w:rsidR="002B69F2" w:rsidRDefault="002B69F2" w:rsidP="0017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apoštolů + 72 učedníků</w:t>
            </w:r>
          </w:p>
          <w:p w14:paraId="066DD930" w14:textId="77777777" w:rsidR="002B69F2" w:rsidRDefault="00891081" w:rsidP="007D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Vyslání apoštolů (</w:t>
            </w:r>
            <w:r w:rsidR="002B69F2">
              <w:rPr>
                <w:rFonts w:ascii="Times New Roman" w:hAnsi="Times New Roman" w:cs="Times New Roman"/>
                <w:sz w:val="24"/>
                <w:szCs w:val="24"/>
              </w:rPr>
              <w:t>Mt 10,5-25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F31BCFC" w14:textId="77777777" w:rsidR="002B69F2" w:rsidRDefault="002B69F2" w:rsidP="00177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14:paraId="722BF260" w14:textId="77777777" w:rsidR="002B69F2" w:rsidRDefault="002B69F2" w:rsidP="0017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Buď misionář - nenechat si víru pro sebe</w:t>
            </w:r>
          </w:p>
          <w:p w14:paraId="1AFE3D1F" w14:textId="77777777" w:rsidR="002B69F2" w:rsidRDefault="002B69F2" w:rsidP="0017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Evangelizace</w:t>
            </w:r>
          </w:p>
          <w:p w14:paraId="267B85A3" w14:textId="77777777" w:rsidR="002B69F2" w:rsidRDefault="002B69F2" w:rsidP="0017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„Pošli mě, půjdu já.“</w:t>
            </w:r>
          </w:p>
          <w:p w14:paraId="6BC27A9B" w14:textId="77777777" w:rsidR="002B69F2" w:rsidRDefault="002B69F2" w:rsidP="0017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Služba v církvi</w:t>
            </w: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14:paraId="1EE67596" w14:textId="77777777" w:rsidR="002B69F2" w:rsidRDefault="002B69F2" w:rsidP="0017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Závěrečné obřady mše svaté</w:t>
            </w:r>
          </w:p>
          <w:p w14:paraId="0A39B6EA" w14:textId="77777777" w:rsidR="002B69F2" w:rsidRPr="00891081" w:rsidRDefault="002B69F2" w:rsidP="001775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0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„Jděte ve jménu Páně!“ </w:t>
            </w:r>
          </w:p>
          <w:p w14:paraId="632AE40E" w14:textId="77777777" w:rsidR="002B69F2" w:rsidRPr="00891081" w:rsidRDefault="002B69F2" w:rsidP="00177581">
            <w:pPr>
              <w:ind w:left="33" w:hanging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081">
              <w:rPr>
                <w:rFonts w:ascii="Times New Roman" w:hAnsi="Times New Roman" w:cs="Times New Roman"/>
                <w:i/>
                <w:sz w:val="24"/>
                <w:szCs w:val="24"/>
              </w:rPr>
              <w:t>- Co znamená chodit v Ježíšově jménu?</w:t>
            </w:r>
          </w:p>
          <w:p w14:paraId="7F7BDE00" w14:textId="77777777" w:rsidR="002B69F2" w:rsidRDefault="002B69F2" w:rsidP="00177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shd w:val="clear" w:color="auto" w:fill="F2F2F2" w:themeFill="background1" w:themeFillShade="F2"/>
          </w:tcPr>
          <w:p w14:paraId="4E009BF0" w14:textId="77777777" w:rsidR="002B69F2" w:rsidRDefault="002B69F2" w:rsidP="00177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2E846D" w14:textId="77777777" w:rsidR="00CC070C" w:rsidRDefault="00CC070C" w:rsidP="00691427">
      <w:pPr>
        <w:rPr>
          <w:rFonts w:ascii="Times New Roman" w:hAnsi="Times New Roman" w:cs="Times New Roman"/>
          <w:b/>
          <w:sz w:val="28"/>
          <w:szCs w:val="28"/>
        </w:rPr>
      </w:pPr>
    </w:p>
    <w:p w14:paraId="639B029E" w14:textId="77777777" w:rsidR="00CC070C" w:rsidRDefault="00CC07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CC04A01" w14:textId="77777777" w:rsidR="00691427" w:rsidRPr="00691427" w:rsidRDefault="00691427" w:rsidP="006914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Pr="001326B4">
        <w:rPr>
          <w:rFonts w:ascii="Times New Roman" w:hAnsi="Times New Roman" w:cs="Times New Roman"/>
          <w:b/>
          <w:sz w:val="28"/>
          <w:szCs w:val="28"/>
        </w:rPr>
        <w:t>. ročník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7"/>
        <w:gridCol w:w="3906"/>
        <w:gridCol w:w="2693"/>
        <w:gridCol w:w="3104"/>
        <w:gridCol w:w="3275"/>
        <w:gridCol w:w="1643"/>
      </w:tblGrid>
      <w:tr w:rsidR="00F52974" w:rsidRPr="001326B4" w14:paraId="2B81626A" w14:textId="77777777" w:rsidTr="00094030">
        <w:tc>
          <w:tcPr>
            <w:tcW w:w="767" w:type="dxa"/>
          </w:tcPr>
          <w:p w14:paraId="07E3E3B4" w14:textId="77777777" w:rsidR="00691427" w:rsidRPr="001326B4" w:rsidRDefault="00691427" w:rsidP="00E344D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06" w:type="dxa"/>
          </w:tcPr>
          <w:p w14:paraId="4CA333FA" w14:textId="77777777" w:rsidR="00691427" w:rsidRPr="001326B4" w:rsidRDefault="00691427" w:rsidP="00E344D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26B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Základy křesťanského učení</w:t>
            </w:r>
          </w:p>
        </w:tc>
        <w:tc>
          <w:tcPr>
            <w:tcW w:w="2693" w:type="dxa"/>
          </w:tcPr>
          <w:p w14:paraId="2C0DD184" w14:textId="77777777" w:rsidR="00691427" w:rsidRPr="001326B4" w:rsidRDefault="00691427" w:rsidP="00E344D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26B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Bible a její poselství</w:t>
            </w:r>
          </w:p>
        </w:tc>
        <w:tc>
          <w:tcPr>
            <w:tcW w:w="3104" w:type="dxa"/>
          </w:tcPr>
          <w:p w14:paraId="292B8AAC" w14:textId="77777777" w:rsidR="00691427" w:rsidRPr="001326B4" w:rsidRDefault="00691427" w:rsidP="00E344D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26B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Životní styl křesťanů</w:t>
            </w:r>
          </w:p>
        </w:tc>
        <w:tc>
          <w:tcPr>
            <w:tcW w:w="3275" w:type="dxa"/>
          </w:tcPr>
          <w:p w14:paraId="0673BA89" w14:textId="77777777" w:rsidR="00691427" w:rsidRPr="001326B4" w:rsidRDefault="00691427" w:rsidP="00E344D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26B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Základy křesťanského slavení</w:t>
            </w:r>
          </w:p>
        </w:tc>
        <w:tc>
          <w:tcPr>
            <w:tcW w:w="1643" w:type="dxa"/>
            <w:shd w:val="clear" w:color="auto" w:fill="F2F2F2" w:themeFill="background1" w:themeFillShade="F2"/>
          </w:tcPr>
          <w:p w14:paraId="20C7C947" w14:textId="77777777" w:rsidR="00691427" w:rsidRPr="001326B4" w:rsidRDefault="00691427" w:rsidP="00E344D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26B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školní rok</w:t>
            </w:r>
          </w:p>
        </w:tc>
      </w:tr>
      <w:tr w:rsidR="00E35987" w:rsidRPr="00055C78" w14:paraId="3842C221" w14:textId="77777777" w:rsidTr="00094030">
        <w:trPr>
          <w:cantSplit/>
          <w:trHeight w:val="1134"/>
        </w:trPr>
        <w:tc>
          <w:tcPr>
            <w:tcW w:w="767" w:type="dxa"/>
            <w:textDirection w:val="btLr"/>
          </w:tcPr>
          <w:p w14:paraId="1DA94A23" w14:textId="77777777" w:rsidR="00E35987" w:rsidRPr="00031DC3" w:rsidRDefault="00E35987" w:rsidP="00031D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DC3">
              <w:rPr>
                <w:b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02F9137" wp14:editId="1BE2CC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-1828800</wp:posOffset>
                      </wp:positionV>
                      <wp:extent cx="1828800" cy="1828800"/>
                      <wp:effectExtent l="7620" t="0" r="8890" b="0"/>
                      <wp:wrapNone/>
                      <wp:docPr id="28" name="Textové po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0B1DFD3" w14:textId="77777777" w:rsidR="00C145C8" w:rsidRPr="003A50AA" w:rsidRDefault="00C145C8" w:rsidP="006914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02F9137" id="Textové pole 28" o:spid="_x0000_s1050" type="#_x0000_t202" style="position:absolute;left:0;text-align:left;margin-left:0;margin-top:-2in;width:2in;height:2in;rotation:-90;z-index:2517575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" filled="f" stroked="f">
                      <v:textbox style="mso-fit-shape-to-text:t">
                        <w:txbxContent>
                          <w:p w14:paraId="00B1DFD3" w14:textId="77777777" w:rsidR="00C145C8" w:rsidRPr="003A50AA" w:rsidRDefault="00C145C8" w:rsidP="006914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1DC3">
              <w:rPr>
                <w:rFonts w:ascii="Times New Roman" w:hAnsi="Times New Roman" w:cs="Times New Roman"/>
                <w:b/>
                <w:sz w:val="24"/>
                <w:szCs w:val="24"/>
              </w:rPr>
              <w:t>Bible</w:t>
            </w:r>
          </w:p>
        </w:tc>
        <w:tc>
          <w:tcPr>
            <w:tcW w:w="3906" w:type="dxa"/>
            <w:tcBorders>
              <w:bottom w:val="single" w:sz="4" w:space="0" w:color="auto"/>
            </w:tcBorders>
          </w:tcPr>
          <w:p w14:paraId="028DDB17" w14:textId="77777777" w:rsidR="00E35987" w:rsidRDefault="00E35987" w:rsidP="00E3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 víme o Bibli</w:t>
            </w:r>
          </w:p>
          <w:p w14:paraId="171AA194" w14:textId="77777777" w:rsidR="00E35987" w:rsidRDefault="00E35987" w:rsidP="00E3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obrazy, poezie, historické knihy (různé literární žánry)</w:t>
            </w:r>
          </w:p>
          <w:p w14:paraId="73B56249" w14:textId="77777777" w:rsidR="00E35987" w:rsidRDefault="00E35987" w:rsidP="00E3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89238" w14:textId="77777777" w:rsidR="00E35987" w:rsidRDefault="00E35987" w:rsidP="00E3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Bible jako knihovna</w:t>
            </w:r>
          </w:p>
          <w:p w14:paraId="625E2005" w14:textId="506FED44" w:rsidR="00E35987" w:rsidRDefault="00E35987" w:rsidP="00E3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SZ, NZ</w:t>
            </w:r>
            <w:r w:rsidR="009466BB">
              <w:rPr>
                <w:rFonts w:ascii="Times New Roman" w:hAnsi="Times New Roman" w:cs="Times New Roman"/>
                <w:sz w:val="24"/>
                <w:szCs w:val="24"/>
              </w:rPr>
              <w:t xml:space="preserve"> a jejich propojení</w:t>
            </w:r>
          </w:p>
          <w:p w14:paraId="4FFF4A10" w14:textId="77777777" w:rsidR="00E35987" w:rsidRDefault="00E35987" w:rsidP="00E3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Časová osa </w:t>
            </w:r>
          </w:p>
          <w:p w14:paraId="0FC93762" w14:textId="77777777" w:rsidR="00E35987" w:rsidRDefault="00E35987" w:rsidP="00E3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Dějiny spásy</w:t>
            </w:r>
          </w:p>
          <w:p w14:paraId="355E6FD6" w14:textId="77777777" w:rsidR="00E35987" w:rsidRDefault="00E35987" w:rsidP="00E3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plán Boží spásy</w:t>
            </w:r>
          </w:p>
          <w:p w14:paraId="02F5384B" w14:textId="77777777" w:rsidR="00E35987" w:rsidRPr="00055C78" w:rsidRDefault="00E35987" w:rsidP="00E3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47D36AB" w14:textId="77777777" w:rsidR="00E35987" w:rsidRDefault="00E35987" w:rsidP="00E3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hebrejský způsob myšlení – jiná kultura, jiná země</w:t>
            </w:r>
          </w:p>
          <w:p w14:paraId="22A6F20D" w14:textId="77777777" w:rsidR="00E35987" w:rsidRDefault="00E35987" w:rsidP="00E3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jiný pojem o čase</w:t>
            </w:r>
          </w:p>
          <w:p w14:paraId="79A0A27A" w14:textId="77777777" w:rsidR="00E35987" w:rsidRDefault="00E35987" w:rsidP="00E3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různí autoři, jiné představy o světě</w:t>
            </w:r>
          </w:p>
          <w:p w14:paraId="228626A5" w14:textId="77777777" w:rsidR="00E35987" w:rsidRPr="00055C78" w:rsidRDefault="00E35987" w:rsidP="00E3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vyhledávání v Bibli</w:t>
            </w:r>
          </w:p>
        </w:tc>
        <w:tc>
          <w:tcPr>
            <w:tcW w:w="3104" w:type="dxa"/>
            <w:vMerge w:val="restart"/>
          </w:tcPr>
          <w:p w14:paraId="0F855964" w14:textId="77777777" w:rsidR="00E35987" w:rsidRDefault="00E35987" w:rsidP="00E3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Zodpovědnost</w:t>
            </w:r>
          </w:p>
          <w:p w14:paraId="09C315D1" w14:textId="77777777" w:rsidR="00E35987" w:rsidRPr="00FB0209" w:rsidRDefault="00E35987" w:rsidP="00E344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209">
              <w:rPr>
                <w:rFonts w:ascii="Times New Roman" w:hAnsi="Times New Roman" w:cs="Times New Roman"/>
                <w:i/>
                <w:sz w:val="24"/>
                <w:szCs w:val="24"/>
              </w:rPr>
              <w:t>- plnění povinností</w:t>
            </w:r>
          </w:p>
          <w:p w14:paraId="1C28A727" w14:textId="77777777" w:rsidR="00E35987" w:rsidRPr="00FB0209" w:rsidRDefault="00E35987" w:rsidP="00E344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209">
              <w:rPr>
                <w:rFonts w:ascii="Times New Roman" w:hAnsi="Times New Roman" w:cs="Times New Roman"/>
                <w:i/>
                <w:sz w:val="24"/>
                <w:szCs w:val="24"/>
              </w:rPr>
              <w:t>- za sebe</w:t>
            </w:r>
          </w:p>
          <w:p w14:paraId="5EA14DCC" w14:textId="77777777" w:rsidR="00E35987" w:rsidRPr="00FB0209" w:rsidRDefault="00E35987" w:rsidP="00E344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209">
              <w:rPr>
                <w:rFonts w:ascii="Times New Roman" w:hAnsi="Times New Roman" w:cs="Times New Roman"/>
                <w:i/>
                <w:sz w:val="24"/>
                <w:szCs w:val="24"/>
              </w:rPr>
              <w:t>- za to, co po mně zůstane</w:t>
            </w:r>
          </w:p>
          <w:p w14:paraId="6D3261A6" w14:textId="77777777" w:rsidR="00E35987" w:rsidRPr="00FB0209" w:rsidRDefault="00E35987" w:rsidP="00E344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209">
              <w:rPr>
                <w:rFonts w:ascii="Times New Roman" w:hAnsi="Times New Roman" w:cs="Times New Roman"/>
                <w:i/>
                <w:sz w:val="24"/>
                <w:szCs w:val="24"/>
              </w:rPr>
              <w:t>- rozhodování se</w:t>
            </w:r>
          </w:p>
          <w:p w14:paraId="40D915A4" w14:textId="77777777" w:rsidR="00E35987" w:rsidRPr="00FB0209" w:rsidRDefault="00E35987" w:rsidP="00E344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209">
              <w:rPr>
                <w:rFonts w:ascii="Times New Roman" w:hAnsi="Times New Roman" w:cs="Times New Roman"/>
                <w:i/>
                <w:sz w:val="24"/>
                <w:szCs w:val="24"/>
              </w:rPr>
              <w:t>- žebříček hodnot</w:t>
            </w:r>
          </w:p>
          <w:p w14:paraId="632003A0" w14:textId="77777777" w:rsidR="00E35987" w:rsidRDefault="00E35987" w:rsidP="00E3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8032A" w14:textId="77777777" w:rsidR="00E35987" w:rsidRPr="00055C78" w:rsidRDefault="00E35987" w:rsidP="00E3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Spolupráce</w:t>
            </w:r>
          </w:p>
          <w:p w14:paraId="25DE4DA2" w14:textId="77777777" w:rsidR="00E35987" w:rsidRPr="00FB0209" w:rsidRDefault="00E35987" w:rsidP="00E344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209">
              <w:rPr>
                <w:rFonts w:ascii="Times New Roman" w:hAnsi="Times New Roman" w:cs="Times New Roman"/>
                <w:i/>
                <w:sz w:val="24"/>
                <w:szCs w:val="24"/>
              </w:rPr>
              <w:t>- podpora správných postojů</w:t>
            </w:r>
          </w:p>
          <w:p w14:paraId="5C54FE7D" w14:textId="77777777" w:rsidR="00E35987" w:rsidRPr="00FB0209" w:rsidRDefault="00E35987" w:rsidP="00E344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2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nebát se převzít zodpovědnost</w:t>
            </w:r>
          </w:p>
          <w:p w14:paraId="43B3FBEB" w14:textId="77777777" w:rsidR="00E35987" w:rsidRDefault="00E35987" w:rsidP="00E3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43F89" w14:textId="77777777" w:rsidR="00E35987" w:rsidRDefault="00E35987" w:rsidP="00F85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 přistoupit k „výzvám doby“</w:t>
            </w:r>
          </w:p>
          <w:p w14:paraId="6B964A73" w14:textId="77777777" w:rsidR="00094030" w:rsidRPr="00055C78" w:rsidRDefault="006C7226" w:rsidP="00094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autorská práva</w:t>
            </w:r>
            <w:r w:rsidR="00E35987">
              <w:rPr>
                <w:rFonts w:ascii="Times New Roman" w:hAnsi="Times New Roman" w:cs="Times New Roman"/>
                <w:sz w:val="24"/>
                <w:szCs w:val="24"/>
              </w:rPr>
              <w:t>, AI</w:t>
            </w:r>
            <w:r w:rsidR="00094030">
              <w:rPr>
                <w:rFonts w:ascii="Times New Roman" w:hAnsi="Times New Roman" w:cs="Times New Roman"/>
                <w:sz w:val="24"/>
                <w:szCs w:val="24"/>
              </w:rPr>
              <w:t>, udržitelný rozvoj, plýtvání</w:t>
            </w:r>
          </w:p>
        </w:tc>
        <w:tc>
          <w:tcPr>
            <w:tcW w:w="3275" w:type="dxa"/>
          </w:tcPr>
          <w:p w14:paraId="7FB31C54" w14:textId="77777777" w:rsidR="00E35987" w:rsidRDefault="00E35987" w:rsidP="00E3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Bohoslužba slova</w:t>
            </w:r>
          </w:p>
          <w:p w14:paraId="1552BAC7" w14:textId="77777777" w:rsidR="00E35987" w:rsidRDefault="00E35987" w:rsidP="00E3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42C4D" w14:textId="77777777" w:rsidR="00E35987" w:rsidRDefault="00E35987" w:rsidP="00E3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Modlitba</w:t>
            </w:r>
          </w:p>
          <w:p w14:paraId="173FFD98" w14:textId="7453DDC6" w:rsidR="00E35987" w:rsidRPr="00FB0209" w:rsidRDefault="00E35987" w:rsidP="00E344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209">
              <w:rPr>
                <w:rFonts w:ascii="Times New Roman" w:hAnsi="Times New Roman" w:cs="Times New Roman"/>
                <w:i/>
                <w:sz w:val="24"/>
                <w:szCs w:val="24"/>
              </w:rPr>
              <w:t>- lectio divina</w:t>
            </w:r>
          </w:p>
          <w:p w14:paraId="0CF07202" w14:textId="77777777" w:rsidR="00E35987" w:rsidRPr="00055C78" w:rsidRDefault="00E35987" w:rsidP="00E3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209">
              <w:rPr>
                <w:rFonts w:ascii="Times New Roman" w:hAnsi="Times New Roman" w:cs="Times New Roman"/>
                <w:i/>
                <w:sz w:val="24"/>
                <w:szCs w:val="24"/>
              </w:rPr>
              <w:t>- Boží slovo je součástí běžné modlitby</w:t>
            </w:r>
          </w:p>
        </w:tc>
        <w:tc>
          <w:tcPr>
            <w:tcW w:w="1643" w:type="dxa"/>
            <w:vMerge w:val="restart"/>
            <w:shd w:val="clear" w:color="auto" w:fill="F2F2F2" w:themeFill="background1" w:themeFillShade="F2"/>
          </w:tcPr>
          <w:p w14:paraId="7F527CA2" w14:textId="77777777" w:rsidR="00E35987" w:rsidRDefault="00E35987" w:rsidP="00E3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čtvrtletí</w:t>
            </w:r>
          </w:p>
          <w:p w14:paraId="1A843EC0" w14:textId="77777777" w:rsidR="00E35987" w:rsidRDefault="00E35987" w:rsidP="00E3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čtvrtletí</w:t>
            </w:r>
          </w:p>
          <w:p w14:paraId="5E6814CE" w14:textId="77777777" w:rsidR="00E35987" w:rsidRDefault="00E35987" w:rsidP="00E3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3007F" w14:textId="77777777" w:rsidR="00E35987" w:rsidRDefault="00E35987" w:rsidP="00E3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Advent</w:t>
            </w:r>
          </w:p>
          <w:p w14:paraId="5A66E3EC" w14:textId="77777777" w:rsidR="00E35987" w:rsidRPr="00055C78" w:rsidRDefault="00E35987" w:rsidP="00E3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Vánoce</w:t>
            </w:r>
          </w:p>
        </w:tc>
      </w:tr>
      <w:tr w:rsidR="00E35987" w14:paraId="05794666" w14:textId="77777777" w:rsidTr="00094030">
        <w:trPr>
          <w:cantSplit/>
          <w:trHeight w:val="1824"/>
        </w:trPr>
        <w:tc>
          <w:tcPr>
            <w:tcW w:w="767" w:type="dxa"/>
            <w:vMerge w:val="restart"/>
            <w:textDirection w:val="btLr"/>
          </w:tcPr>
          <w:p w14:paraId="741E4D51" w14:textId="77777777" w:rsidR="00E35987" w:rsidRDefault="00E35987" w:rsidP="005218D7">
            <w:pPr>
              <w:ind w:left="113" w:right="113"/>
              <w:rPr>
                <w:noProof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6D07082" wp14:editId="6579246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-1828800</wp:posOffset>
                      </wp:positionV>
                      <wp:extent cx="1828800" cy="1828800"/>
                      <wp:effectExtent l="7620" t="0" r="5715" b="0"/>
                      <wp:wrapNone/>
                      <wp:docPr id="29" name="Textové po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C18AADE" w14:textId="77777777" w:rsidR="00C145C8" w:rsidRPr="003A50AA" w:rsidRDefault="00C145C8" w:rsidP="006914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6D07082" id="Textové pole 29" o:spid="_x0000_s1051" type="#_x0000_t202" style="position:absolute;left:0;text-align:left;margin-left:0;margin-top:-2in;width:2in;height:2in;rotation:-90;z-index:25175859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" filled="f" stroked="f">
                      <v:textbox style="mso-fit-shape-to-text:t">
                        <w:txbxContent>
                          <w:p w14:paraId="4C18AADE" w14:textId="77777777" w:rsidR="00C145C8" w:rsidRPr="003A50AA" w:rsidRDefault="00C145C8" w:rsidP="006914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Zkušenost člověka s Bohem</w:t>
            </w:r>
          </w:p>
          <w:p w14:paraId="49891AC1" w14:textId="77777777" w:rsidR="00E35987" w:rsidRDefault="00E35987" w:rsidP="00E344DD">
            <w:pPr>
              <w:rPr>
                <w:noProof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375B8C9" wp14:editId="063EFA86">
                      <wp:simplePos x="0" y="0"/>
                      <wp:positionH relativeFrom="column">
                        <wp:posOffset>-1167130</wp:posOffset>
                      </wp:positionH>
                      <wp:positionV relativeFrom="paragraph">
                        <wp:posOffset>1623695</wp:posOffset>
                      </wp:positionV>
                      <wp:extent cx="2721610" cy="382270"/>
                      <wp:effectExtent l="7620" t="0" r="0" b="0"/>
                      <wp:wrapNone/>
                      <wp:docPr id="31" name="Textové po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2721610" cy="382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0C06FBA" w14:textId="77777777" w:rsidR="00C145C8" w:rsidRPr="00572F72" w:rsidRDefault="00C145C8" w:rsidP="006914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375B8C9" id="Textové pole 31" o:spid="_x0000_s1052" type="#_x0000_t202" style="position:absolute;margin-left:-91.9pt;margin-top:127.85pt;width:214.3pt;height:30.1pt;rotation:-9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" filled="f" stroked="f">
                      <v:textbox>
                        <w:txbxContent>
                          <w:p w14:paraId="20C06FBA" w14:textId="77777777" w:rsidR="00C145C8" w:rsidRPr="00572F72" w:rsidRDefault="00C145C8" w:rsidP="006914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391D91C4" wp14:editId="3E6DD0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318" t="0" r="0" b="0"/>
                      <wp:wrapNone/>
                      <wp:docPr id="30" name="Textové po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C206412" w14:textId="77777777" w:rsidR="00C145C8" w:rsidRPr="001637DB" w:rsidRDefault="00C145C8" w:rsidP="006914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91D91C4" id="Textové pole 30" o:spid="_x0000_s1053" type="#_x0000_t202" style="position:absolute;margin-left:0;margin-top:0;width:2in;height:2in;rotation:-90;z-index:2517596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" filled="f" stroked="f">
                      <v:textbox style="mso-fit-shape-to-text:t">
                        <w:txbxContent>
                          <w:p w14:paraId="1C206412" w14:textId="77777777" w:rsidR="00C145C8" w:rsidRPr="001637DB" w:rsidRDefault="00C145C8" w:rsidP="006914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06" w:type="dxa"/>
            <w:tcBorders>
              <w:bottom w:val="single" w:sz="4" w:space="0" w:color="auto"/>
            </w:tcBorders>
          </w:tcPr>
          <w:p w14:paraId="2BD4418B" w14:textId="77777777" w:rsidR="003E5E0A" w:rsidRPr="006742CC" w:rsidRDefault="00E35987" w:rsidP="003E5E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Abrahám, Izák, Jákob (Izrael), Josef, Mojžíš</w:t>
            </w:r>
            <w:r w:rsidR="003E5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E0A" w:rsidRPr="006742CC">
              <w:rPr>
                <w:rFonts w:ascii="Times New Roman" w:hAnsi="Times New Roman" w:cs="Times New Roman"/>
                <w:i/>
                <w:sz w:val="26"/>
                <w:szCs w:val="24"/>
              </w:rPr>
              <w:t>(o</w:t>
            </w:r>
            <w:r w:rsidR="003E5E0A" w:rsidRPr="006742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pakování, důraz především na poselství příběhu) </w:t>
            </w:r>
          </w:p>
          <w:p w14:paraId="08E34CC3" w14:textId="77777777" w:rsidR="00E35987" w:rsidRPr="003E5E0A" w:rsidRDefault="00E35987" w:rsidP="00E344DD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13049176" w14:textId="77777777" w:rsidR="00E35987" w:rsidRDefault="006742CC" w:rsidP="00C5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E35987">
              <w:rPr>
                <w:rFonts w:ascii="Times New Roman" w:hAnsi="Times New Roman" w:cs="Times New Roman"/>
                <w:sz w:val="24"/>
                <w:szCs w:val="24"/>
              </w:rPr>
              <w:t>onoteistická náboženství (společný původ)</w:t>
            </w:r>
          </w:p>
        </w:tc>
        <w:tc>
          <w:tcPr>
            <w:tcW w:w="2693" w:type="dxa"/>
          </w:tcPr>
          <w:p w14:paraId="314D0D52" w14:textId="77777777" w:rsidR="00E35987" w:rsidRPr="001637DB" w:rsidRDefault="00E35987" w:rsidP="00E3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  <w:tcBorders>
              <w:bottom w:val="single" w:sz="4" w:space="0" w:color="auto"/>
            </w:tcBorders>
          </w:tcPr>
          <w:p w14:paraId="7404D821" w14:textId="77777777" w:rsidR="00E35987" w:rsidRPr="00055C78" w:rsidRDefault="00E35987" w:rsidP="00F85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14:paraId="78E465EB" w14:textId="77777777" w:rsidR="00E35987" w:rsidRPr="00055C78" w:rsidRDefault="00E35987" w:rsidP="00E8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shd w:val="clear" w:color="auto" w:fill="F2F2F2" w:themeFill="background1" w:themeFillShade="F2"/>
          </w:tcPr>
          <w:p w14:paraId="6D26D2FE" w14:textId="77777777" w:rsidR="00E35987" w:rsidRDefault="00E35987" w:rsidP="00E3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CA5" w:rsidRPr="00055C78" w14:paraId="0A68D824" w14:textId="77777777" w:rsidTr="00094030">
        <w:tc>
          <w:tcPr>
            <w:tcW w:w="767" w:type="dxa"/>
            <w:vMerge/>
            <w:tcBorders>
              <w:bottom w:val="nil"/>
            </w:tcBorders>
          </w:tcPr>
          <w:p w14:paraId="188E6EBB" w14:textId="77777777" w:rsidR="000D7CA5" w:rsidRPr="00055C78" w:rsidRDefault="000D7CA5" w:rsidP="00E3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single" w:sz="4" w:space="0" w:color="auto"/>
              <w:bottom w:val="nil"/>
            </w:tcBorders>
          </w:tcPr>
          <w:p w14:paraId="2B3AADD6" w14:textId="77777777" w:rsidR="00C56F58" w:rsidRDefault="00C56F58" w:rsidP="00C5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Sára</w:t>
            </w:r>
          </w:p>
          <w:p w14:paraId="052BC389" w14:textId="77777777" w:rsidR="00C56F58" w:rsidRPr="00C56F58" w:rsidRDefault="00C56F58" w:rsidP="00C56F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F58">
              <w:rPr>
                <w:rFonts w:ascii="Times New Roman" w:hAnsi="Times New Roman" w:cs="Times New Roman"/>
                <w:i/>
                <w:sz w:val="24"/>
                <w:szCs w:val="24"/>
              </w:rPr>
              <w:t>- trpělivost, vnitřní boje</w:t>
            </w:r>
          </w:p>
          <w:p w14:paraId="7AF91B9C" w14:textId="77777777" w:rsidR="00C56F58" w:rsidRPr="00C56F58" w:rsidRDefault="00C56F58" w:rsidP="00C56F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F58">
              <w:rPr>
                <w:rFonts w:ascii="Times New Roman" w:hAnsi="Times New Roman" w:cs="Times New Roman"/>
                <w:i/>
                <w:sz w:val="24"/>
                <w:szCs w:val="24"/>
              </w:rPr>
              <w:t>- vezme Boží zaslíbení do svých rukou (Hagar)</w:t>
            </w:r>
          </w:p>
          <w:p w14:paraId="41A51C65" w14:textId="77777777" w:rsidR="00C56F58" w:rsidRDefault="00C56F58" w:rsidP="0052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F17BE" w14:textId="77777777" w:rsidR="00C56F58" w:rsidRDefault="00C56F58" w:rsidP="00C5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Josef Egyptský</w:t>
            </w:r>
          </w:p>
          <w:p w14:paraId="6D7ED80B" w14:textId="77777777" w:rsidR="00C56F58" w:rsidRPr="00C56F58" w:rsidRDefault="00C56F58" w:rsidP="00C56F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F58">
              <w:rPr>
                <w:rFonts w:ascii="Times New Roman" w:hAnsi="Times New Roman" w:cs="Times New Roman"/>
                <w:i/>
                <w:sz w:val="24"/>
                <w:szCs w:val="24"/>
              </w:rPr>
              <w:t>- sourozenci, vztahy, postavení v rodině</w:t>
            </w:r>
          </w:p>
          <w:p w14:paraId="3633204C" w14:textId="77777777" w:rsidR="00C56F58" w:rsidRPr="00C56F58" w:rsidRDefault="00C56F58" w:rsidP="00C56F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F58">
              <w:rPr>
                <w:rFonts w:ascii="Times New Roman" w:hAnsi="Times New Roman" w:cs="Times New Roman"/>
                <w:i/>
                <w:sz w:val="24"/>
                <w:szCs w:val="24"/>
              </w:rPr>
              <w:t>- konflikt a jeho řešení</w:t>
            </w:r>
          </w:p>
          <w:p w14:paraId="626AD8A7" w14:textId="77777777" w:rsidR="00C56F58" w:rsidRPr="00C56F58" w:rsidRDefault="00C56F58" w:rsidP="00C56F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F58">
              <w:rPr>
                <w:rFonts w:ascii="Times New Roman" w:hAnsi="Times New Roman" w:cs="Times New Roman"/>
                <w:i/>
                <w:sz w:val="24"/>
                <w:szCs w:val="24"/>
              </w:rPr>
              <w:t>- zranění, odpuštění</w:t>
            </w:r>
          </w:p>
          <w:p w14:paraId="38065EBA" w14:textId="77777777" w:rsidR="00C56F58" w:rsidRPr="00C56F58" w:rsidRDefault="00C56F58" w:rsidP="00C56F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F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dary od Boha </w:t>
            </w:r>
          </w:p>
          <w:p w14:paraId="676CDA2A" w14:textId="77777777" w:rsidR="00C56F58" w:rsidRPr="00C56F58" w:rsidRDefault="00C56F58" w:rsidP="00C56F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F58">
              <w:rPr>
                <w:rFonts w:ascii="Times New Roman" w:hAnsi="Times New Roman" w:cs="Times New Roman"/>
                <w:i/>
                <w:sz w:val="24"/>
                <w:szCs w:val="24"/>
              </w:rPr>
              <w:t>- opuštěnost, věrnost Bohu (Putifar)</w:t>
            </w:r>
          </w:p>
          <w:p w14:paraId="55FA59DE" w14:textId="77777777" w:rsidR="00C56F58" w:rsidRPr="00C56F58" w:rsidRDefault="00C56F58" w:rsidP="00C56F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F58">
              <w:rPr>
                <w:rFonts w:ascii="Times New Roman" w:hAnsi="Times New Roman" w:cs="Times New Roman"/>
                <w:i/>
                <w:sz w:val="24"/>
                <w:szCs w:val="24"/>
              </w:rPr>
              <w:t>- Bůh proměňuje zlé v dobré</w:t>
            </w:r>
          </w:p>
          <w:p w14:paraId="005686F9" w14:textId="77777777" w:rsidR="00C56F58" w:rsidRDefault="00C56F58" w:rsidP="00C56F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F58">
              <w:rPr>
                <w:rFonts w:ascii="Times New Roman" w:hAnsi="Times New Roman" w:cs="Times New Roman"/>
                <w:i/>
                <w:sz w:val="24"/>
                <w:szCs w:val="24"/>
              </w:rPr>
              <w:t>- existence zla ve světě</w:t>
            </w:r>
          </w:p>
          <w:p w14:paraId="1284B276" w14:textId="77777777" w:rsidR="00094030" w:rsidRPr="00C56F58" w:rsidRDefault="00094030" w:rsidP="00C56F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7BF0E99" w14:textId="77777777" w:rsidR="000D7CA5" w:rsidRDefault="000D7CA5" w:rsidP="00521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David</w:t>
            </w:r>
          </w:p>
          <w:p w14:paraId="479FA821" w14:textId="77777777" w:rsidR="00E35987" w:rsidRPr="00C56F58" w:rsidRDefault="00E35987" w:rsidP="005218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F58">
              <w:rPr>
                <w:rFonts w:ascii="Times New Roman" w:hAnsi="Times New Roman" w:cs="Times New Roman"/>
                <w:i/>
                <w:sz w:val="24"/>
                <w:szCs w:val="24"/>
              </w:rPr>
              <w:t>- Pomazání na krále (Saul, Samuel)</w:t>
            </w:r>
          </w:p>
          <w:p w14:paraId="5301CDE3" w14:textId="77777777" w:rsidR="000D7CA5" w:rsidRPr="00C56F58" w:rsidRDefault="000D7CA5" w:rsidP="005218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F5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</w:t>
            </w:r>
            <w:r w:rsidR="00E35987" w:rsidRPr="00C56F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56F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láska k Bohu </w:t>
            </w:r>
          </w:p>
          <w:p w14:paraId="07446FF6" w14:textId="77777777" w:rsidR="000D7CA5" w:rsidRPr="00C56F58" w:rsidRDefault="000D7CA5" w:rsidP="005218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F5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E35987" w:rsidRPr="00C56F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56F58">
              <w:rPr>
                <w:rFonts w:ascii="Times New Roman" w:hAnsi="Times New Roman" w:cs="Times New Roman"/>
                <w:i/>
                <w:sz w:val="24"/>
                <w:szCs w:val="24"/>
              </w:rPr>
              <w:t>lítost a pokání</w:t>
            </w:r>
          </w:p>
          <w:p w14:paraId="6787D275" w14:textId="77777777" w:rsidR="00E35987" w:rsidRPr="00C56F58" w:rsidRDefault="00E35987" w:rsidP="005218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F58">
              <w:rPr>
                <w:rFonts w:ascii="Times New Roman" w:hAnsi="Times New Roman" w:cs="Times New Roman"/>
                <w:i/>
                <w:sz w:val="24"/>
                <w:szCs w:val="24"/>
              </w:rPr>
              <w:t>- Goliáš</w:t>
            </w:r>
          </w:p>
          <w:p w14:paraId="60A1C524" w14:textId="77777777" w:rsidR="000D7CA5" w:rsidRDefault="000D7CA5" w:rsidP="00521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Šalamoun, Jonatán</w:t>
            </w:r>
          </w:p>
          <w:p w14:paraId="3914F2D6" w14:textId="77777777" w:rsidR="000D7CA5" w:rsidRPr="00C56F58" w:rsidRDefault="000D7CA5" w:rsidP="005218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F58">
              <w:rPr>
                <w:rFonts w:ascii="Times New Roman" w:hAnsi="Times New Roman" w:cs="Times New Roman"/>
                <w:i/>
                <w:sz w:val="24"/>
                <w:szCs w:val="24"/>
              </w:rPr>
              <w:t>- přátelství</w:t>
            </w:r>
          </w:p>
          <w:p w14:paraId="73B4BFC6" w14:textId="77777777" w:rsidR="000D7CA5" w:rsidRDefault="000D7CA5" w:rsidP="0052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E0C6E" w14:textId="77777777" w:rsidR="000D7CA5" w:rsidRDefault="000D7CA5" w:rsidP="00521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Izaiáš</w:t>
            </w:r>
          </w:p>
          <w:p w14:paraId="199FE1C2" w14:textId="77777777" w:rsidR="00C56F58" w:rsidRPr="00C56F58" w:rsidRDefault="00C56F58" w:rsidP="005218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F58">
              <w:rPr>
                <w:rFonts w:ascii="Times New Roman" w:hAnsi="Times New Roman" w:cs="Times New Roman"/>
                <w:i/>
                <w:sz w:val="24"/>
                <w:szCs w:val="24"/>
              </w:rPr>
              <w:t>- vede Izraelity k navrácení k Bohu</w:t>
            </w:r>
          </w:p>
          <w:p w14:paraId="25A48474" w14:textId="77777777" w:rsidR="000D7CA5" w:rsidRDefault="000D7CA5" w:rsidP="0052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A19BA" w14:textId="77777777" w:rsidR="00C56F58" w:rsidRDefault="00C56F58" w:rsidP="00C5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Rút</w:t>
            </w:r>
          </w:p>
          <w:p w14:paraId="6E39C843" w14:textId="77777777" w:rsidR="00C56F58" w:rsidRPr="00C56F58" w:rsidRDefault="00C56F58" w:rsidP="00C56F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F58">
              <w:rPr>
                <w:rFonts w:ascii="Times New Roman" w:hAnsi="Times New Roman" w:cs="Times New Roman"/>
                <w:i/>
                <w:sz w:val="24"/>
                <w:szCs w:val="24"/>
              </w:rPr>
              <w:t>- odvaha</w:t>
            </w:r>
          </w:p>
          <w:p w14:paraId="39C4AE6C" w14:textId="77777777" w:rsidR="00C56F58" w:rsidRPr="00C56F58" w:rsidRDefault="00C56F58" w:rsidP="00C56F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F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věrnost </w:t>
            </w:r>
          </w:p>
          <w:p w14:paraId="49643748" w14:textId="77777777" w:rsidR="000D7CA5" w:rsidRPr="00C56F58" w:rsidRDefault="00C56F58" w:rsidP="00C56F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F58">
              <w:rPr>
                <w:rFonts w:ascii="Times New Roman" w:hAnsi="Times New Roman" w:cs="Times New Roman"/>
                <w:i/>
                <w:sz w:val="24"/>
                <w:szCs w:val="24"/>
              </w:rPr>
              <w:t>- vztah s tchýní Noemi</w:t>
            </w:r>
          </w:p>
          <w:p w14:paraId="24A99B07" w14:textId="77777777" w:rsidR="00C56F58" w:rsidRDefault="00C56F58" w:rsidP="00C56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D152A" w14:textId="77777777" w:rsidR="000D7CA5" w:rsidRDefault="000D7CA5" w:rsidP="00521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Ester</w:t>
            </w:r>
          </w:p>
          <w:p w14:paraId="2011B9E3" w14:textId="77777777" w:rsidR="000D7CA5" w:rsidRPr="00C56F58" w:rsidRDefault="000D7CA5" w:rsidP="005218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F58">
              <w:rPr>
                <w:rFonts w:ascii="Times New Roman" w:hAnsi="Times New Roman" w:cs="Times New Roman"/>
                <w:i/>
                <w:sz w:val="24"/>
                <w:szCs w:val="24"/>
              </w:rPr>
              <w:t>- odvaha, přímluvná modlitba</w:t>
            </w:r>
          </w:p>
          <w:p w14:paraId="6314F3D5" w14:textId="77777777" w:rsidR="000D7CA5" w:rsidRPr="00C56F58" w:rsidRDefault="000D7CA5" w:rsidP="005218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F58">
              <w:rPr>
                <w:rFonts w:ascii="Times New Roman" w:hAnsi="Times New Roman" w:cs="Times New Roman"/>
                <w:i/>
                <w:sz w:val="24"/>
                <w:szCs w:val="24"/>
              </w:rPr>
              <w:t>- židovský svátek Purim</w:t>
            </w:r>
          </w:p>
          <w:p w14:paraId="35DB1F53" w14:textId="77777777" w:rsidR="000D7CA5" w:rsidRPr="00055C78" w:rsidRDefault="000D7CA5" w:rsidP="002C2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324D910A" w14:textId="77777777" w:rsidR="000D7CA5" w:rsidRPr="00055C78" w:rsidRDefault="000D7CA5" w:rsidP="00E3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bottom w:val="single" w:sz="4" w:space="0" w:color="auto"/>
            </w:tcBorders>
          </w:tcPr>
          <w:p w14:paraId="64C1F6F6" w14:textId="77777777" w:rsidR="00891081" w:rsidRDefault="00891081" w:rsidP="00891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Trpělivost</w:t>
            </w:r>
          </w:p>
          <w:p w14:paraId="739621B3" w14:textId="77777777" w:rsidR="00A05E0E" w:rsidRDefault="00A05E0E" w:rsidP="00891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C1C67" w14:textId="77777777" w:rsidR="00891081" w:rsidRDefault="00891081" w:rsidP="00891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Důvěra </w:t>
            </w:r>
          </w:p>
          <w:p w14:paraId="6197CF2E" w14:textId="77777777" w:rsidR="00A05E0E" w:rsidRDefault="00A05E0E" w:rsidP="00891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A5783" w14:textId="77777777" w:rsidR="00891081" w:rsidRDefault="00891081" w:rsidP="00891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Vztahy</w:t>
            </w:r>
          </w:p>
          <w:p w14:paraId="17F3FAFE" w14:textId="77777777" w:rsidR="00A05E0E" w:rsidRDefault="00A05E0E" w:rsidP="00891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C09FE" w14:textId="77777777" w:rsidR="00891081" w:rsidRDefault="00891081" w:rsidP="00891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Konflikt a jeho řešení </w:t>
            </w:r>
          </w:p>
          <w:p w14:paraId="05F0AF9A" w14:textId="77777777" w:rsidR="00A05E0E" w:rsidRDefault="00A05E0E" w:rsidP="00891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82F7C" w14:textId="77777777" w:rsidR="000D7CA5" w:rsidRDefault="000D7CA5" w:rsidP="00F85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Odpuštění </w:t>
            </w:r>
          </w:p>
          <w:p w14:paraId="7D8D6BCD" w14:textId="77777777" w:rsidR="00A05E0E" w:rsidRDefault="00A05E0E" w:rsidP="00F85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29C90" w14:textId="77777777" w:rsidR="000D7CA5" w:rsidRDefault="000D7CA5" w:rsidP="00F85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Hodnota přátelství</w:t>
            </w:r>
          </w:p>
          <w:p w14:paraId="356D94E7" w14:textId="77777777" w:rsidR="00A05E0E" w:rsidRDefault="00A05E0E" w:rsidP="00F85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D052D" w14:textId="77777777" w:rsidR="00891081" w:rsidRDefault="00891081" w:rsidP="00F85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Věrnost</w:t>
            </w:r>
          </w:p>
          <w:p w14:paraId="47F63E74" w14:textId="77777777" w:rsidR="00A05E0E" w:rsidRDefault="00A05E0E" w:rsidP="00F85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C400D" w14:textId="77777777" w:rsidR="000D7CA5" w:rsidRDefault="000D7CA5" w:rsidP="004C2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Odvaha</w:t>
            </w:r>
          </w:p>
          <w:p w14:paraId="1C620F1D" w14:textId="77777777" w:rsidR="000D7CA5" w:rsidRPr="00055C78" w:rsidRDefault="000D7CA5" w:rsidP="004C2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bottom w:val="nil"/>
            </w:tcBorders>
          </w:tcPr>
          <w:p w14:paraId="7ACDFAAC" w14:textId="234BF11C" w:rsidR="000D7CA5" w:rsidRDefault="0098374F" w:rsidP="00E3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Osobní modlitba</w:t>
            </w:r>
            <w:bookmarkStart w:id="0" w:name="_GoBack"/>
            <w:bookmarkEnd w:id="0"/>
          </w:p>
          <w:p w14:paraId="728C3364" w14:textId="77777777" w:rsidR="00FB0209" w:rsidRPr="006F447C" w:rsidRDefault="00FB0209" w:rsidP="00FB02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47C">
              <w:rPr>
                <w:rFonts w:ascii="Times New Roman" w:hAnsi="Times New Roman" w:cs="Times New Roman"/>
                <w:i/>
                <w:sz w:val="24"/>
                <w:szCs w:val="24"/>
              </w:rPr>
              <w:t>- chvála, díky, prosby</w:t>
            </w:r>
          </w:p>
          <w:p w14:paraId="56B12082" w14:textId="2C890A0D" w:rsidR="00FB0209" w:rsidRDefault="00FB0209" w:rsidP="00FB02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FB0209">
              <w:rPr>
                <w:rFonts w:ascii="Times New Roman" w:hAnsi="Times New Roman" w:cs="Times New Roman"/>
                <w:i/>
                <w:sz w:val="24"/>
                <w:szCs w:val="24"/>
              </w:rPr>
              <w:t>ž</w:t>
            </w:r>
            <w:r w:rsidRPr="00FB0209">
              <w:rPr>
                <w:rFonts w:ascii="Times New Roman" w:hAnsi="Times New Roman" w:cs="Times New Roman"/>
                <w:i/>
                <w:sz w:val="24"/>
                <w:szCs w:val="24"/>
              </w:rPr>
              <w:t>almy, písně (David)</w:t>
            </w:r>
          </w:p>
          <w:p w14:paraId="3225E342" w14:textId="77777777" w:rsidR="00FB0209" w:rsidRDefault="00FB0209" w:rsidP="00E3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1166C" w14:textId="77777777" w:rsidR="00FB0209" w:rsidRDefault="00FB0209" w:rsidP="00E3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6A307" w14:textId="1B38F831" w:rsidR="000D7CA5" w:rsidRPr="00055C78" w:rsidRDefault="000D7CA5" w:rsidP="00E3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shd w:val="clear" w:color="auto" w:fill="F2F2F2" w:themeFill="background1" w:themeFillShade="F2"/>
          </w:tcPr>
          <w:p w14:paraId="3E7917D6" w14:textId="77777777" w:rsidR="000D7CA5" w:rsidRDefault="000D7CA5" w:rsidP="00E3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čtvrtletí</w:t>
            </w:r>
          </w:p>
          <w:p w14:paraId="469453D8" w14:textId="77777777" w:rsidR="000D7CA5" w:rsidRDefault="000D7CA5" w:rsidP="00E3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čtvrtletí</w:t>
            </w:r>
          </w:p>
          <w:p w14:paraId="43615CE9" w14:textId="77777777" w:rsidR="000D7CA5" w:rsidRDefault="000D7CA5" w:rsidP="00E3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62F83" w14:textId="77777777" w:rsidR="000D7CA5" w:rsidRDefault="000D7CA5" w:rsidP="00E3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97865" w14:textId="77777777" w:rsidR="000D7CA5" w:rsidRDefault="000D7CA5" w:rsidP="00E3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CC9A8" w14:textId="77777777" w:rsidR="000D7CA5" w:rsidRDefault="000D7CA5" w:rsidP="00E3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0FB62" w14:textId="77777777" w:rsidR="000D7CA5" w:rsidRPr="00055C78" w:rsidRDefault="000D7CA5" w:rsidP="00E3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00" w:rsidRPr="00055C78" w14:paraId="2134D386" w14:textId="77777777" w:rsidTr="00094030">
        <w:trPr>
          <w:cantSplit/>
          <w:trHeight w:val="1678"/>
        </w:trPr>
        <w:tc>
          <w:tcPr>
            <w:tcW w:w="767" w:type="dxa"/>
            <w:textDirection w:val="btLr"/>
          </w:tcPr>
          <w:p w14:paraId="7338822A" w14:textId="77777777" w:rsidR="00C97B00" w:rsidRPr="00F52974" w:rsidRDefault="000D7CA5" w:rsidP="000D7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Boží  zjevení </w:t>
            </w:r>
          </w:p>
        </w:tc>
        <w:tc>
          <w:tcPr>
            <w:tcW w:w="3906" w:type="dxa"/>
          </w:tcPr>
          <w:p w14:paraId="59E68216" w14:textId="77777777" w:rsidR="00891081" w:rsidRDefault="00891081" w:rsidP="00891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Dějiny spásy</w:t>
            </w:r>
          </w:p>
          <w:p w14:paraId="7B197781" w14:textId="77777777" w:rsidR="00891081" w:rsidRPr="00891081" w:rsidRDefault="00891081" w:rsidP="008910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0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Boží působení v dějinách </w:t>
            </w:r>
          </w:p>
          <w:p w14:paraId="1B0A9730" w14:textId="77777777" w:rsidR="00891081" w:rsidRDefault="00891081" w:rsidP="00E3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6C1B7" w14:textId="77777777" w:rsidR="000753D0" w:rsidRDefault="000D7CA5" w:rsidP="00E3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Ježíš je zjevením Boha </w:t>
            </w:r>
          </w:p>
          <w:p w14:paraId="1B524294" w14:textId="77777777" w:rsidR="000D7CA5" w:rsidRPr="00891081" w:rsidRDefault="00891081" w:rsidP="00E344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0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0D7CA5" w:rsidRPr="00891081">
              <w:rPr>
                <w:rFonts w:ascii="Times New Roman" w:hAnsi="Times New Roman" w:cs="Times New Roman"/>
                <w:i/>
                <w:sz w:val="24"/>
                <w:szCs w:val="24"/>
              </w:rPr>
              <w:t>Vtělení („Slovo se stalo tělem“)</w:t>
            </w:r>
          </w:p>
          <w:p w14:paraId="3DD0EAFA" w14:textId="77777777" w:rsidR="000D7CA5" w:rsidRDefault="000D7CA5" w:rsidP="00E3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35E6D" w14:textId="77777777" w:rsidR="00C97B00" w:rsidRDefault="00C97B00" w:rsidP="00E3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A3AC3" w14:textId="77777777" w:rsidR="00C97B00" w:rsidRDefault="00C97B00" w:rsidP="00E3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D2966" w14:textId="77777777" w:rsidR="00C97B00" w:rsidRPr="00055C78" w:rsidRDefault="00C97B00" w:rsidP="00E3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FFA10BC" w14:textId="77777777" w:rsidR="002C2508" w:rsidRDefault="00C97B00" w:rsidP="00E3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Ježíšův křest</w:t>
            </w:r>
            <w:r w:rsidR="006E13F4">
              <w:rPr>
                <w:rFonts w:ascii="Times New Roman" w:hAnsi="Times New Roman" w:cs="Times New Roman"/>
                <w:sz w:val="24"/>
                <w:szCs w:val="24"/>
              </w:rPr>
              <w:t xml:space="preserve"> (Mt 3,13-17)</w:t>
            </w:r>
          </w:p>
          <w:p w14:paraId="1760DE9B" w14:textId="77777777" w:rsidR="006E13F4" w:rsidRDefault="006E13F4" w:rsidP="00E344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A489FC5" w14:textId="77777777" w:rsidR="00C97B00" w:rsidRPr="00055C78" w:rsidRDefault="002C2508" w:rsidP="00E3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Proměnění na hoře</w:t>
            </w:r>
            <w:r w:rsidR="006E13F4">
              <w:rPr>
                <w:rFonts w:ascii="Times New Roman" w:hAnsi="Times New Roman" w:cs="Times New Roman"/>
                <w:sz w:val="24"/>
                <w:szCs w:val="24"/>
              </w:rPr>
              <w:t xml:space="preserve"> (Mk 9,2-13)</w:t>
            </w:r>
          </w:p>
        </w:tc>
        <w:tc>
          <w:tcPr>
            <w:tcW w:w="3104" w:type="dxa"/>
            <w:tcBorders>
              <w:top w:val="single" w:sz="4" w:space="0" w:color="auto"/>
            </w:tcBorders>
          </w:tcPr>
          <w:p w14:paraId="4F264300" w14:textId="77777777" w:rsidR="00C97B00" w:rsidRPr="00055C78" w:rsidRDefault="00C97B00" w:rsidP="00E3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14:paraId="09E5295A" w14:textId="77777777" w:rsidR="00C97B00" w:rsidRDefault="00C97B00" w:rsidP="00E3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Svátosti </w:t>
            </w:r>
          </w:p>
          <w:p w14:paraId="377006B6" w14:textId="77777777" w:rsidR="00C97B00" w:rsidRPr="00055C78" w:rsidRDefault="00C97B00" w:rsidP="00E3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Credo</w:t>
            </w:r>
          </w:p>
        </w:tc>
        <w:tc>
          <w:tcPr>
            <w:tcW w:w="1643" w:type="dxa"/>
            <w:vMerge/>
            <w:shd w:val="clear" w:color="auto" w:fill="F2F2F2" w:themeFill="background1" w:themeFillShade="F2"/>
          </w:tcPr>
          <w:p w14:paraId="5FBE439D" w14:textId="77777777" w:rsidR="00C97B00" w:rsidRPr="00055C78" w:rsidRDefault="00C97B00" w:rsidP="00C97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A38E54" w14:textId="77777777" w:rsidR="004620D7" w:rsidRPr="00055C78" w:rsidRDefault="004620D7">
      <w:pPr>
        <w:rPr>
          <w:rFonts w:ascii="Times New Roman" w:hAnsi="Times New Roman" w:cs="Times New Roman"/>
          <w:sz w:val="24"/>
          <w:szCs w:val="24"/>
        </w:rPr>
      </w:pPr>
    </w:p>
    <w:sectPr w:rsidR="004620D7" w:rsidRPr="00055C78" w:rsidSect="003366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83973"/>
    <w:multiLevelType w:val="multilevel"/>
    <w:tmpl w:val="6DDA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95EE8"/>
    <w:multiLevelType w:val="hybridMultilevel"/>
    <w:tmpl w:val="48B26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D518B"/>
    <w:multiLevelType w:val="hybridMultilevel"/>
    <w:tmpl w:val="081A27D2"/>
    <w:lvl w:ilvl="0" w:tplc="FBE87A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F3FE0"/>
    <w:multiLevelType w:val="multilevel"/>
    <w:tmpl w:val="897A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5E26F1"/>
    <w:multiLevelType w:val="hybridMultilevel"/>
    <w:tmpl w:val="8104DADC"/>
    <w:lvl w:ilvl="0" w:tplc="9CCCE98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8D283F"/>
    <w:multiLevelType w:val="hybridMultilevel"/>
    <w:tmpl w:val="5E00B1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0650C"/>
    <w:multiLevelType w:val="hybridMultilevel"/>
    <w:tmpl w:val="30FA5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8549D"/>
    <w:multiLevelType w:val="hybridMultilevel"/>
    <w:tmpl w:val="10CCBD66"/>
    <w:lvl w:ilvl="0" w:tplc="FBE87A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93D11"/>
    <w:multiLevelType w:val="multilevel"/>
    <w:tmpl w:val="0AD05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4B00B7"/>
    <w:multiLevelType w:val="multilevel"/>
    <w:tmpl w:val="1FA8F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E91B15"/>
    <w:multiLevelType w:val="hybridMultilevel"/>
    <w:tmpl w:val="84DA1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10"/>
  </w:num>
  <w:num w:numId="6">
    <w:abstractNumId w:val="2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659"/>
    <w:rsid w:val="0000790C"/>
    <w:rsid w:val="00021E62"/>
    <w:rsid w:val="00031DC3"/>
    <w:rsid w:val="00033EAC"/>
    <w:rsid w:val="00055C78"/>
    <w:rsid w:val="00063E16"/>
    <w:rsid w:val="000645CE"/>
    <w:rsid w:val="000671A1"/>
    <w:rsid w:val="000753D0"/>
    <w:rsid w:val="00076DF7"/>
    <w:rsid w:val="00081019"/>
    <w:rsid w:val="00083575"/>
    <w:rsid w:val="00084317"/>
    <w:rsid w:val="00094030"/>
    <w:rsid w:val="000A2B0C"/>
    <w:rsid w:val="000A40BF"/>
    <w:rsid w:val="000A4590"/>
    <w:rsid w:val="000B550B"/>
    <w:rsid w:val="000B5C7B"/>
    <w:rsid w:val="000C4ECE"/>
    <w:rsid w:val="000D33B2"/>
    <w:rsid w:val="000D7CA5"/>
    <w:rsid w:val="000E44D1"/>
    <w:rsid w:val="000F0C7B"/>
    <w:rsid w:val="001077DF"/>
    <w:rsid w:val="001326B4"/>
    <w:rsid w:val="00137EE9"/>
    <w:rsid w:val="001441E9"/>
    <w:rsid w:val="0015309A"/>
    <w:rsid w:val="0015507D"/>
    <w:rsid w:val="0016189D"/>
    <w:rsid w:val="001637DB"/>
    <w:rsid w:val="00177581"/>
    <w:rsid w:val="00177C34"/>
    <w:rsid w:val="00180AF3"/>
    <w:rsid w:val="00182865"/>
    <w:rsid w:val="001836B3"/>
    <w:rsid w:val="0019028E"/>
    <w:rsid w:val="00191AA9"/>
    <w:rsid w:val="00193216"/>
    <w:rsid w:val="001937FD"/>
    <w:rsid w:val="00193C97"/>
    <w:rsid w:val="001A27E1"/>
    <w:rsid w:val="001B313E"/>
    <w:rsid w:val="001D1433"/>
    <w:rsid w:val="001D27DE"/>
    <w:rsid w:val="001D6BAB"/>
    <w:rsid w:val="001D6C43"/>
    <w:rsid w:val="001D6F58"/>
    <w:rsid w:val="001F25FC"/>
    <w:rsid w:val="001F314D"/>
    <w:rsid w:val="00201AF6"/>
    <w:rsid w:val="002140A8"/>
    <w:rsid w:val="0025421A"/>
    <w:rsid w:val="002568FB"/>
    <w:rsid w:val="00273337"/>
    <w:rsid w:val="00282EBD"/>
    <w:rsid w:val="00286731"/>
    <w:rsid w:val="002A0AA3"/>
    <w:rsid w:val="002A7969"/>
    <w:rsid w:val="002B69F2"/>
    <w:rsid w:val="002B761A"/>
    <w:rsid w:val="002C2508"/>
    <w:rsid w:val="002D2798"/>
    <w:rsid w:val="002E085B"/>
    <w:rsid w:val="002E5629"/>
    <w:rsid w:val="002E68E0"/>
    <w:rsid w:val="002E7CED"/>
    <w:rsid w:val="002F3297"/>
    <w:rsid w:val="00324555"/>
    <w:rsid w:val="00336659"/>
    <w:rsid w:val="003461E1"/>
    <w:rsid w:val="00351F3F"/>
    <w:rsid w:val="00353954"/>
    <w:rsid w:val="0035503C"/>
    <w:rsid w:val="003550A3"/>
    <w:rsid w:val="00362E4F"/>
    <w:rsid w:val="00364660"/>
    <w:rsid w:val="00365558"/>
    <w:rsid w:val="003958E2"/>
    <w:rsid w:val="003977C0"/>
    <w:rsid w:val="00397F47"/>
    <w:rsid w:val="003A1D61"/>
    <w:rsid w:val="003A50AA"/>
    <w:rsid w:val="003B4D1C"/>
    <w:rsid w:val="003C113B"/>
    <w:rsid w:val="003C3AB5"/>
    <w:rsid w:val="003D57A3"/>
    <w:rsid w:val="003E2353"/>
    <w:rsid w:val="003E5E0A"/>
    <w:rsid w:val="003E6341"/>
    <w:rsid w:val="003E6650"/>
    <w:rsid w:val="003F0E53"/>
    <w:rsid w:val="00405EB1"/>
    <w:rsid w:val="00406355"/>
    <w:rsid w:val="0042528F"/>
    <w:rsid w:val="00441908"/>
    <w:rsid w:val="004456C7"/>
    <w:rsid w:val="00453F0E"/>
    <w:rsid w:val="004620D7"/>
    <w:rsid w:val="004821D2"/>
    <w:rsid w:val="00491162"/>
    <w:rsid w:val="004B105D"/>
    <w:rsid w:val="004C19A2"/>
    <w:rsid w:val="004C20E3"/>
    <w:rsid w:val="004C372B"/>
    <w:rsid w:val="004C3CEA"/>
    <w:rsid w:val="004C695B"/>
    <w:rsid w:val="004C7C4D"/>
    <w:rsid w:val="004D7D6E"/>
    <w:rsid w:val="005218D7"/>
    <w:rsid w:val="005228F0"/>
    <w:rsid w:val="00533FCD"/>
    <w:rsid w:val="00534681"/>
    <w:rsid w:val="00544490"/>
    <w:rsid w:val="00567A52"/>
    <w:rsid w:val="00572F72"/>
    <w:rsid w:val="00590EF0"/>
    <w:rsid w:val="00594DE7"/>
    <w:rsid w:val="005B11EE"/>
    <w:rsid w:val="005B5F79"/>
    <w:rsid w:val="005B5FDA"/>
    <w:rsid w:val="005C57B4"/>
    <w:rsid w:val="005E04F2"/>
    <w:rsid w:val="005F2066"/>
    <w:rsid w:val="005F649A"/>
    <w:rsid w:val="006213DA"/>
    <w:rsid w:val="00624363"/>
    <w:rsid w:val="006279F3"/>
    <w:rsid w:val="006404E2"/>
    <w:rsid w:val="006465DC"/>
    <w:rsid w:val="00660F28"/>
    <w:rsid w:val="006742CC"/>
    <w:rsid w:val="006804F4"/>
    <w:rsid w:val="00685E2A"/>
    <w:rsid w:val="0069089E"/>
    <w:rsid w:val="00691427"/>
    <w:rsid w:val="006B0F3B"/>
    <w:rsid w:val="006C2726"/>
    <w:rsid w:val="006C7226"/>
    <w:rsid w:val="006E13F4"/>
    <w:rsid w:val="006E4448"/>
    <w:rsid w:val="006E4BFE"/>
    <w:rsid w:val="006F447C"/>
    <w:rsid w:val="006F50F3"/>
    <w:rsid w:val="006F67E6"/>
    <w:rsid w:val="007041E9"/>
    <w:rsid w:val="00732BE9"/>
    <w:rsid w:val="00736902"/>
    <w:rsid w:val="00752DA9"/>
    <w:rsid w:val="00754C67"/>
    <w:rsid w:val="00771644"/>
    <w:rsid w:val="0077361E"/>
    <w:rsid w:val="00773A71"/>
    <w:rsid w:val="00783540"/>
    <w:rsid w:val="00783BB3"/>
    <w:rsid w:val="007A0185"/>
    <w:rsid w:val="007B36F8"/>
    <w:rsid w:val="007B3912"/>
    <w:rsid w:val="007B585C"/>
    <w:rsid w:val="007C0E74"/>
    <w:rsid w:val="007C65DF"/>
    <w:rsid w:val="007D1C09"/>
    <w:rsid w:val="007D279D"/>
    <w:rsid w:val="007D5C3D"/>
    <w:rsid w:val="007D740E"/>
    <w:rsid w:val="007E5B35"/>
    <w:rsid w:val="00815AF5"/>
    <w:rsid w:val="00820398"/>
    <w:rsid w:val="00820CEF"/>
    <w:rsid w:val="00833184"/>
    <w:rsid w:val="008353FE"/>
    <w:rsid w:val="0085683E"/>
    <w:rsid w:val="00857340"/>
    <w:rsid w:val="00860E49"/>
    <w:rsid w:val="00864B4C"/>
    <w:rsid w:val="00870F6C"/>
    <w:rsid w:val="008729E8"/>
    <w:rsid w:val="008734F3"/>
    <w:rsid w:val="0087491B"/>
    <w:rsid w:val="00891081"/>
    <w:rsid w:val="00892D02"/>
    <w:rsid w:val="008B5691"/>
    <w:rsid w:val="008C0F37"/>
    <w:rsid w:val="008C19E6"/>
    <w:rsid w:val="008C3AAA"/>
    <w:rsid w:val="008C3B22"/>
    <w:rsid w:val="008D6E2D"/>
    <w:rsid w:val="008E4FA5"/>
    <w:rsid w:val="008E6637"/>
    <w:rsid w:val="0090218D"/>
    <w:rsid w:val="00921006"/>
    <w:rsid w:val="00921483"/>
    <w:rsid w:val="00925D5E"/>
    <w:rsid w:val="009327C0"/>
    <w:rsid w:val="009342E4"/>
    <w:rsid w:val="009466BB"/>
    <w:rsid w:val="00957FF1"/>
    <w:rsid w:val="0096319D"/>
    <w:rsid w:val="00970AE7"/>
    <w:rsid w:val="0098374F"/>
    <w:rsid w:val="0098640E"/>
    <w:rsid w:val="00986C78"/>
    <w:rsid w:val="00996A92"/>
    <w:rsid w:val="009A3C21"/>
    <w:rsid w:val="009A7721"/>
    <w:rsid w:val="009E6764"/>
    <w:rsid w:val="00A05E0E"/>
    <w:rsid w:val="00A14B9A"/>
    <w:rsid w:val="00A16E25"/>
    <w:rsid w:val="00A20FBA"/>
    <w:rsid w:val="00A32394"/>
    <w:rsid w:val="00A40F0E"/>
    <w:rsid w:val="00A41056"/>
    <w:rsid w:val="00A4198D"/>
    <w:rsid w:val="00A538C7"/>
    <w:rsid w:val="00A61ED4"/>
    <w:rsid w:val="00A64837"/>
    <w:rsid w:val="00A671C0"/>
    <w:rsid w:val="00AF0BD7"/>
    <w:rsid w:val="00AF37B2"/>
    <w:rsid w:val="00AF71C9"/>
    <w:rsid w:val="00B144FA"/>
    <w:rsid w:val="00B40357"/>
    <w:rsid w:val="00B5255C"/>
    <w:rsid w:val="00B72381"/>
    <w:rsid w:val="00B76806"/>
    <w:rsid w:val="00B810AB"/>
    <w:rsid w:val="00B821E5"/>
    <w:rsid w:val="00B82D78"/>
    <w:rsid w:val="00B86277"/>
    <w:rsid w:val="00B86D60"/>
    <w:rsid w:val="00B90F0A"/>
    <w:rsid w:val="00BA3F63"/>
    <w:rsid w:val="00BB7E57"/>
    <w:rsid w:val="00BC4288"/>
    <w:rsid w:val="00BC4347"/>
    <w:rsid w:val="00BC52D0"/>
    <w:rsid w:val="00BD1E4F"/>
    <w:rsid w:val="00C145C8"/>
    <w:rsid w:val="00C304E8"/>
    <w:rsid w:val="00C31188"/>
    <w:rsid w:val="00C349B1"/>
    <w:rsid w:val="00C47188"/>
    <w:rsid w:val="00C56F58"/>
    <w:rsid w:val="00C57C1F"/>
    <w:rsid w:val="00C709A1"/>
    <w:rsid w:val="00C8348F"/>
    <w:rsid w:val="00C97B00"/>
    <w:rsid w:val="00CA39AA"/>
    <w:rsid w:val="00CB05DA"/>
    <w:rsid w:val="00CC070C"/>
    <w:rsid w:val="00CC4E34"/>
    <w:rsid w:val="00CD2356"/>
    <w:rsid w:val="00CE02F6"/>
    <w:rsid w:val="00CE27EC"/>
    <w:rsid w:val="00D01971"/>
    <w:rsid w:val="00D23966"/>
    <w:rsid w:val="00D244C4"/>
    <w:rsid w:val="00D42068"/>
    <w:rsid w:val="00D4344E"/>
    <w:rsid w:val="00D55367"/>
    <w:rsid w:val="00D57D80"/>
    <w:rsid w:val="00D63982"/>
    <w:rsid w:val="00D64922"/>
    <w:rsid w:val="00D678B0"/>
    <w:rsid w:val="00D76E34"/>
    <w:rsid w:val="00D9225E"/>
    <w:rsid w:val="00D9463D"/>
    <w:rsid w:val="00DA0701"/>
    <w:rsid w:val="00DA0C0F"/>
    <w:rsid w:val="00DA3737"/>
    <w:rsid w:val="00DA575A"/>
    <w:rsid w:val="00DC70E1"/>
    <w:rsid w:val="00DC7A27"/>
    <w:rsid w:val="00DD6891"/>
    <w:rsid w:val="00DE7F4C"/>
    <w:rsid w:val="00DF33E3"/>
    <w:rsid w:val="00DF48A0"/>
    <w:rsid w:val="00DF73D4"/>
    <w:rsid w:val="00E12687"/>
    <w:rsid w:val="00E2130F"/>
    <w:rsid w:val="00E27B4D"/>
    <w:rsid w:val="00E344DD"/>
    <w:rsid w:val="00E35987"/>
    <w:rsid w:val="00E60637"/>
    <w:rsid w:val="00E82AEF"/>
    <w:rsid w:val="00E84613"/>
    <w:rsid w:val="00EB3F79"/>
    <w:rsid w:val="00ED38E2"/>
    <w:rsid w:val="00EF33BB"/>
    <w:rsid w:val="00F0700D"/>
    <w:rsid w:val="00F143B0"/>
    <w:rsid w:val="00F1680F"/>
    <w:rsid w:val="00F26616"/>
    <w:rsid w:val="00F2665D"/>
    <w:rsid w:val="00F420CD"/>
    <w:rsid w:val="00F451C8"/>
    <w:rsid w:val="00F503DD"/>
    <w:rsid w:val="00F52974"/>
    <w:rsid w:val="00F5637B"/>
    <w:rsid w:val="00F767BB"/>
    <w:rsid w:val="00F85974"/>
    <w:rsid w:val="00F93156"/>
    <w:rsid w:val="00FA20E2"/>
    <w:rsid w:val="00FA326E"/>
    <w:rsid w:val="00FA4D0A"/>
    <w:rsid w:val="00FB0209"/>
    <w:rsid w:val="00FB29C9"/>
    <w:rsid w:val="00FB5EF3"/>
    <w:rsid w:val="00FC7C76"/>
    <w:rsid w:val="00FD4341"/>
    <w:rsid w:val="00FE0C13"/>
    <w:rsid w:val="00FE6B13"/>
    <w:rsid w:val="00F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A8034"/>
  <w15:chartTrackingRefBased/>
  <w15:docId w15:val="{84EDC0CC-7648-4159-B952-B6B18DFA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60F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9837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0F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946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36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A2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2B0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349B1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3F0E53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397F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97F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97F4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7F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7F47"/>
    <w:rPr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98374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983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A671C0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660F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0F2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9463D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326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12</Pages>
  <Words>2396</Words>
  <Characters>14140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Šumberová Marie</dc:creator>
  <cp:keywords/>
  <dc:description/>
  <cp:lastModifiedBy>Šenkyříková Lucie</cp:lastModifiedBy>
  <cp:revision>19</cp:revision>
  <cp:lastPrinted>2025-07-16T06:39:00Z</cp:lastPrinted>
  <dcterms:created xsi:type="dcterms:W3CDTF">2025-08-08T07:21:00Z</dcterms:created>
  <dcterms:modified xsi:type="dcterms:W3CDTF">2025-08-18T11:53:00Z</dcterms:modified>
</cp:coreProperties>
</file>