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40F7" w14:textId="77777777" w:rsidR="00D23966" w:rsidRDefault="00C349B1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PLÁN VZDĚLÁVÁNÍ - 1. období</w:t>
      </w:r>
      <w:r w:rsidR="002A0AA3">
        <w:rPr>
          <w:rFonts w:ascii="Times New Roman" w:hAnsi="Times New Roman" w:cs="Times New Roman"/>
          <w:b/>
          <w:sz w:val="30"/>
          <w:szCs w:val="30"/>
        </w:rPr>
        <w:t xml:space="preserve"> (1. – 3. ročník)</w:t>
      </w:r>
    </w:p>
    <w:p w14:paraId="23FE365F" w14:textId="77777777" w:rsidR="00C349B1" w:rsidRPr="005A5A91" w:rsidRDefault="00C349B1" w:rsidP="00C349B1">
      <w:pPr>
        <w:rPr>
          <w:rFonts w:ascii="Times New Roman" w:hAnsi="Times New Roman" w:cs="Times New Roman"/>
          <w:sz w:val="24"/>
          <w:szCs w:val="28"/>
        </w:rPr>
      </w:pPr>
      <w:r w:rsidRPr="005A5A91">
        <w:rPr>
          <w:rFonts w:ascii="Times New Roman" w:hAnsi="Times New Roman" w:cs="Times New Roman"/>
          <w:sz w:val="24"/>
          <w:szCs w:val="28"/>
        </w:rPr>
        <w:t xml:space="preserve">Vzdělávací obsah je rozdělen do </w:t>
      </w:r>
      <w:r w:rsidRPr="00CB05DA">
        <w:rPr>
          <w:rFonts w:ascii="Times New Roman" w:hAnsi="Times New Roman" w:cs="Times New Roman"/>
          <w:sz w:val="24"/>
          <w:szCs w:val="28"/>
          <w:u w:val="single"/>
        </w:rPr>
        <w:t>4 tematických okruhů</w:t>
      </w:r>
      <w:r w:rsidRPr="005A5A91">
        <w:rPr>
          <w:rFonts w:ascii="Times New Roman" w:hAnsi="Times New Roman" w:cs="Times New Roman"/>
          <w:sz w:val="24"/>
          <w:szCs w:val="28"/>
        </w:rPr>
        <w:t>, které se vzájemně prolínají:</w:t>
      </w:r>
    </w:p>
    <w:p w14:paraId="6A78B10D" w14:textId="77777777" w:rsidR="00C349B1" w:rsidRPr="00544490" w:rsidRDefault="00C349B1" w:rsidP="00C349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4490">
        <w:rPr>
          <w:rFonts w:ascii="Times New Roman" w:hAnsi="Times New Roman" w:cs="Times New Roman"/>
          <w:sz w:val="28"/>
          <w:szCs w:val="28"/>
        </w:rPr>
        <w:t>Základy křesťanského učení (ZKU)</w:t>
      </w:r>
    </w:p>
    <w:p w14:paraId="332D380F" w14:textId="77777777" w:rsidR="00C349B1" w:rsidRPr="00544490" w:rsidRDefault="00C349B1" w:rsidP="00C349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4490">
        <w:rPr>
          <w:rFonts w:ascii="Times New Roman" w:hAnsi="Times New Roman" w:cs="Times New Roman"/>
          <w:sz w:val="28"/>
          <w:szCs w:val="28"/>
        </w:rPr>
        <w:t>Bible a její poselství (BJP)</w:t>
      </w:r>
    </w:p>
    <w:p w14:paraId="68CC6659" w14:textId="77777777" w:rsidR="00C349B1" w:rsidRPr="00544490" w:rsidRDefault="00C349B1" w:rsidP="00C349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4490">
        <w:rPr>
          <w:rFonts w:ascii="Times New Roman" w:hAnsi="Times New Roman" w:cs="Times New Roman"/>
          <w:sz w:val="28"/>
          <w:szCs w:val="28"/>
        </w:rPr>
        <w:t>Životní styl křesťanů (ŽSK)</w:t>
      </w:r>
    </w:p>
    <w:p w14:paraId="047F4871" w14:textId="77777777" w:rsidR="00C349B1" w:rsidRPr="00544490" w:rsidRDefault="00C349B1" w:rsidP="00C349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4490">
        <w:rPr>
          <w:rFonts w:ascii="Times New Roman" w:hAnsi="Times New Roman" w:cs="Times New Roman"/>
          <w:sz w:val="28"/>
          <w:szCs w:val="28"/>
        </w:rPr>
        <w:t>Základy křesťanského slavení (ZKS)</w:t>
      </w:r>
    </w:p>
    <w:p w14:paraId="220ABDF1" w14:textId="77777777" w:rsidR="00273337" w:rsidRDefault="00273337" w:rsidP="00273337">
      <w:pPr>
        <w:rPr>
          <w:rFonts w:ascii="Times New Roman" w:hAnsi="Times New Roman" w:cs="Times New Roman"/>
          <w:sz w:val="24"/>
          <w:szCs w:val="30"/>
        </w:rPr>
      </w:pPr>
      <w:r w:rsidRPr="00544490">
        <w:rPr>
          <w:rFonts w:ascii="Times New Roman" w:hAnsi="Times New Roman" w:cs="Times New Roman"/>
          <w:b/>
          <w:sz w:val="28"/>
          <w:szCs w:val="30"/>
        </w:rPr>
        <w:t>Očekávané výsledky učení (OVU)</w:t>
      </w:r>
      <w:r w:rsidRPr="00544490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na konci 3. ro</w:t>
      </w:r>
      <w:r w:rsidRPr="00C349B1">
        <w:rPr>
          <w:rFonts w:ascii="Times New Roman" w:hAnsi="Times New Roman" w:cs="Times New Roman"/>
          <w:sz w:val="24"/>
          <w:szCs w:val="30"/>
        </w:rPr>
        <w:t>čníku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73337">
        <w:rPr>
          <w:rFonts w:ascii="Times New Roman" w:hAnsi="Times New Roman" w:cs="Times New Roman"/>
          <w:i/>
          <w:sz w:val="24"/>
          <w:szCs w:val="30"/>
        </w:rPr>
        <w:t>(viz Dokument pro náboženské vzdělávání děti v ČR, 2021)</w:t>
      </w:r>
      <w:r>
        <w:rPr>
          <w:rFonts w:ascii="Times New Roman" w:hAnsi="Times New Roman" w:cs="Times New Roman"/>
          <w:sz w:val="24"/>
          <w:szCs w:val="30"/>
        </w:rPr>
        <w:t>:</w:t>
      </w:r>
    </w:p>
    <w:p w14:paraId="11258472" w14:textId="77777777" w:rsidR="00273337" w:rsidRDefault="00273337" w:rsidP="002733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(</w:t>
      </w:r>
      <w:r w:rsidRPr="00273337">
        <w:rPr>
          <w:rFonts w:ascii="Times New Roman" w:hAnsi="Times New Roman" w:cs="Times New Roman"/>
          <w:sz w:val="24"/>
          <w:szCs w:val="30"/>
        </w:rPr>
        <w:t>ZKU</w:t>
      </w:r>
      <w:r>
        <w:rPr>
          <w:rFonts w:ascii="Times New Roman" w:hAnsi="Times New Roman" w:cs="Times New Roman"/>
          <w:sz w:val="24"/>
          <w:szCs w:val="30"/>
        </w:rPr>
        <w:t>) - žák</w:t>
      </w:r>
      <w:r w:rsidRPr="00273337">
        <w:rPr>
          <w:rFonts w:ascii="Times New Roman" w:hAnsi="Times New Roman" w:cs="Times New Roman"/>
          <w:sz w:val="24"/>
          <w:szCs w:val="30"/>
        </w:rPr>
        <w:t xml:space="preserve"> rozumí základům křesťanské víry a zamýšlí se nad nimi vzhledem ke svému životu</w:t>
      </w:r>
    </w:p>
    <w:p w14:paraId="6756BE3D" w14:textId="77777777" w:rsidR="00273337" w:rsidRDefault="00273337" w:rsidP="002733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(</w:t>
      </w:r>
      <w:r w:rsidRPr="00273337">
        <w:rPr>
          <w:rFonts w:ascii="Times New Roman" w:hAnsi="Times New Roman" w:cs="Times New Roman"/>
          <w:sz w:val="24"/>
          <w:szCs w:val="30"/>
        </w:rPr>
        <w:t>ZKU</w:t>
      </w:r>
      <w:r>
        <w:rPr>
          <w:rFonts w:ascii="Times New Roman" w:hAnsi="Times New Roman" w:cs="Times New Roman"/>
          <w:sz w:val="24"/>
          <w:szCs w:val="30"/>
        </w:rPr>
        <w:t>) – poznává Boží působení v dějinách i současnosti, učí se vytvářet živý vztah k Bohu a je veden k aktivnímu životu z</w:t>
      </w:r>
      <w:r w:rsidR="00FB5EF3">
        <w:rPr>
          <w:rFonts w:ascii="Times New Roman" w:hAnsi="Times New Roman" w:cs="Times New Roman"/>
          <w:sz w:val="24"/>
          <w:szCs w:val="30"/>
        </w:rPr>
        <w:t> </w:t>
      </w:r>
      <w:r>
        <w:rPr>
          <w:rFonts w:ascii="Times New Roman" w:hAnsi="Times New Roman" w:cs="Times New Roman"/>
          <w:sz w:val="24"/>
          <w:szCs w:val="30"/>
        </w:rPr>
        <w:t>víry</w:t>
      </w:r>
    </w:p>
    <w:p w14:paraId="05CD062D" w14:textId="77777777" w:rsidR="00FB5EF3" w:rsidRDefault="00FB5EF3" w:rsidP="00FB5EF3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2572A1EC" w14:textId="77777777" w:rsidR="00CB05DA" w:rsidRDefault="00CB05DA" w:rsidP="002733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(BJP) – </w:t>
      </w:r>
      <w:r w:rsidR="00AF71C9">
        <w:rPr>
          <w:rFonts w:ascii="Times New Roman" w:hAnsi="Times New Roman" w:cs="Times New Roman"/>
          <w:sz w:val="24"/>
          <w:szCs w:val="30"/>
        </w:rPr>
        <w:t>představí Bibli jako Boží slovo, které promlouvá do lidského života</w:t>
      </w:r>
    </w:p>
    <w:p w14:paraId="39BAAFB4" w14:textId="77777777" w:rsidR="000F0C7B" w:rsidRDefault="000F0C7B" w:rsidP="002733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(BJP) – přiměřeně svému věku rozumí jazyku Bible</w:t>
      </w:r>
    </w:p>
    <w:p w14:paraId="49F3657B" w14:textId="77777777" w:rsidR="000F0C7B" w:rsidRDefault="000F0C7B" w:rsidP="002733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(BJP) – </w:t>
      </w:r>
      <w:r w:rsidR="00AF71C9">
        <w:rPr>
          <w:rFonts w:ascii="Times New Roman" w:hAnsi="Times New Roman" w:cs="Times New Roman"/>
          <w:sz w:val="24"/>
          <w:szCs w:val="30"/>
        </w:rPr>
        <w:t>převy</w:t>
      </w:r>
      <w:r w:rsidR="007D5C3D">
        <w:rPr>
          <w:rFonts w:ascii="Times New Roman" w:hAnsi="Times New Roman" w:cs="Times New Roman"/>
          <w:sz w:val="24"/>
          <w:szCs w:val="30"/>
        </w:rPr>
        <w:t>práví vybrané biblické události;</w:t>
      </w:r>
      <w:r w:rsidR="00AF71C9">
        <w:rPr>
          <w:rFonts w:ascii="Times New Roman" w:hAnsi="Times New Roman" w:cs="Times New Roman"/>
          <w:sz w:val="24"/>
          <w:szCs w:val="30"/>
        </w:rPr>
        <w:t xml:space="preserve"> za pomoci vyučujícího uvažuje nad jejich posel</w:t>
      </w:r>
      <w:r w:rsidR="007D5C3D">
        <w:rPr>
          <w:rFonts w:ascii="Times New Roman" w:hAnsi="Times New Roman" w:cs="Times New Roman"/>
          <w:sz w:val="24"/>
          <w:szCs w:val="30"/>
        </w:rPr>
        <w:t>stvím;</w:t>
      </w:r>
      <w:r w:rsidR="00AF71C9">
        <w:rPr>
          <w:rFonts w:ascii="Times New Roman" w:hAnsi="Times New Roman" w:cs="Times New Roman"/>
          <w:sz w:val="24"/>
          <w:szCs w:val="30"/>
        </w:rPr>
        <w:t xml:space="preserve"> vytváří si vztah důvěry vůči Bohu a jeho záměrům</w:t>
      </w:r>
    </w:p>
    <w:p w14:paraId="1988F867" w14:textId="77777777" w:rsidR="00FB5EF3" w:rsidRDefault="00FB5EF3" w:rsidP="00FB5EF3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36AE3D4B" w14:textId="77777777" w:rsidR="0016189D" w:rsidRPr="0016189D" w:rsidRDefault="00FB5EF3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- </w:t>
      </w:r>
      <w:r w:rsidR="0016189D" w:rsidRPr="0016189D">
        <w:rPr>
          <w:rFonts w:ascii="Times New Roman" w:hAnsi="Times New Roman" w:cs="Times New Roman"/>
          <w:sz w:val="24"/>
          <w:szCs w:val="30"/>
        </w:rPr>
        <w:t>uvědomuje si hodnotu sebe, svého života a světa; učí se vděčnosti za život;</w:t>
      </w:r>
    </w:p>
    <w:p w14:paraId="557230B9" w14:textId="77777777" w:rsidR="0016189D" w:rsidRPr="0016189D" w:rsidRDefault="0016189D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- </w:t>
      </w:r>
      <w:r w:rsidRPr="0016189D">
        <w:rPr>
          <w:rFonts w:ascii="Times New Roman" w:hAnsi="Times New Roman" w:cs="Times New Roman"/>
          <w:sz w:val="24"/>
          <w:szCs w:val="30"/>
        </w:rPr>
        <w:t>rozlišuje dobré a špatné jednání; buduje schopnost sebeovládání;</w:t>
      </w:r>
    </w:p>
    <w:p w14:paraId="18C4182E" w14:textId="77777777" w:rsidR="0016189D" w:rsidRPr="0016189D" w:rsidRDefault="0016189D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- </w:t>
      </w:r>
      <w:r w:rsidRPr="0016189D">
        <w:rPr>
          <w:rFonts w:ascii="Times New Roman" w:hAnsi="Times New Roman" w:cs="Times New Roman"/>
          <w:sz w:val="24"/>
          <w:szCs w:val="30"/>
        </w:rPr>
        <w:t>rozlišuje hřích jako zlo; je pozorný vůči rozvoji vlastního svědomí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16189D">
        <w:rPr>
          <w:rFonts w:ascii="Times New Roman" w:hAnsi="Times New Roman" w:cs="Times New Roman"/>
          <w:sz w:val="24"/>
          <w:szCs w:val="30"/>
        </w:rPr>
        <w:t>a je připraven se podílet na jeho kultivaci;</w:t>
      </w:r>
    </w:p>
    <w:p w14:paraId="35E05090" w14:textId="77777777" w:rsidR="0016189D" w:rsidRPr="0016189D" w:rsidRDefault="0016189D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- </w:t>
      </w:r>
      <w:r w:rsidRPr="0016189D">
        <w:rPr>
          <w:rFonts w:ascii="Times New Roman" w:hAnsi="Times New Roman" w:cs="Times New Roman"/>
          <w:sz w:val="24"/>
          <w:szCs w:val="30"/>
        </w:rPr>
        <w:t>respektuje důstojn</w:t>
      </w:r>
      <w:r>
        <w:rPr>
          <w:rFonts w:ascii="Times New Roman" w:hAnsi="Times New Roman" w:cs="Times New Roman"/>
          <w:sz w:val="24"/>
          <w:szCs w:val="30"/>
        </w:rPr>
        <w:t>ost druhého člověka; učí se s </w:t>
      </w:r>
      <w:r w:rsidRPr="0016189D">
        <w:rPr>
          <w:rFonts w:ascii="Times New Roman" w:hAnsi="Times New Roman" w:cs="Times New Roman"/>
          <w:sz w:val="24"/>
          <w:szCs w:val="30"/>
        </w:rPr>
        <w:t>respektem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16189D">
        <w:rPr>
          <w:rFonts w:ascii="Times New Roman" w:hAnsi="Times New Roman" w:cs="Times New Roman"/>
          <w:sz w:val="24"/>
          <w:szCs w:val="30"/>
        </w:rPr>
        <w:t>naslouchat jeho názorům; je schopný vnímat a projevit radost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365558">
        <w:rPr>
          <w:rFonts w:ascii="Times New Roman" w:hAnsi="Times New Roman" w:cs="Times New Roman"/>
          <w:sz w:val="24"/>
          <w:szCs w:val="30"/>
        </w:rPr>
        <w:t xml:space="preserve">z dobra druhého, </w:t>
      </w:r>
      <w:r w:rsidRPr="0016189D">
        <w:rPr>
          <w:rFonts w:ascii="Times New Roman" w:hAnsi="Times New Roman" w:cs="Times New Roman"/>
          <w:sz w:val="24"/>
          <w:szCs w:val="30"/>
        </w:rPr>
        <w:t>projevit lítost nad utrpením druhého, omluvit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16189D">
        <w:rPr>
          <w:rFonts w:ascii="Times New Roman" w:hAnsi="Times New Roman" w:cs="Times New Roman"/>
          <w:sz w:val="24"/>
          <w:szCs w:val="30"/>
        </w:rPr>
        <w:t>se, rozdělit se;</w:t>
      </w:r>
    </w:p>
    <w:p w14:paraId="797F7276" w14:textId="77777777" w:rsidR="0016189D" w:rsidRPr="0016189D" w:rsidRDefault="0016189D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</w:t>
      </w:r>
      <w:r w:rsidRPr="0016189D">
        <w:rPr>
          <w:rFonts w:ascii="Times New Roman" w:hAnsi="Times New Roman" w:cs="Times New Roman"/>
          <w:sz w:val="24"/>
          <w:szCs w:val="30"/>
        </w:rPr>
        <w:t>přijímá spoluzodpovědnost za och</w:t>
      </w:r>
      <w:r>
        <w:rPr>
          <w:rFonts w:ascii="Times New Roman" w:hAnsi="Times New Roman" w:cs="Times New Roman"/>
          <w:sz w:val="24"/>
          <w:szCs w:val="30"/>
        </w:rPr>
        <w:t>ranu a rozvoj stvoření na úrovni</w:t>
      </w:r>
      <w:r w:rsidRPr="0016189D">
        <w:rPr>
          <w:rFonts w:ascii="Times New Roman" w:hAnsi="Times New Roman" w:cs="Times New Roman"/>
          <w:sz w:val="24"/>
          <w:szCs w:val="30"/>
        </w:rPr>
        <w:t xml:space="preserve"> svého mikrosvěta;</w:t>
      </w:r>
    </w:p>
    <w:p w14:paraId="29570404" w14:textId="77777777" w:rsidR="00AF71C9" w:rsidRDefault="0016189D" w:rsidP="0016189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</w:t>
      </w:r>
      <w:r w:rsidRPr="0016189D">
        <w:rPr>
          <w:rFonts w:ascii="Times New Roman" w:hAnsi="Times New Roman" w:cs="Times New Roman"/>
          <w:sz w:val="24"/>
          <w:szCs w:val="30"/>
        </w:rPr>
        <w:t>je schopný se zařadit do společe</w:t>
      </w:r>
      <w:r w:rsidR="00365558">
        <w:rPr>
          <w:rFonts w:ascii="Times New Roman" w:hAnsi="Times New Roman" w:cs="Times New Roman"/>
          <w:sz w:val="24"/>
          <w:szCs w:val="30"/>
        </w:rPr>
        <w:t>nství církve na rovině farnosti</w:t>
      </w:r>
    </w:p>
    <w:p w14:paraId="0A41DDB4" w14:textId="77777777" w:rsidR="004C695B" w:rsidRDefault="004C695B" w:rsidP="004C695B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1BE30A79" w14:textId="77777777" w:rsidR="00365558" w:rsidRPr="00365558" w:rsidRDefault="00A32394" w:rsidP="003655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="00365558" w:rsidRPr="00365558">
        <w:rPr>
          <w:rFonts w:ascii="Times New Roman" w:hAnsi="Times New Roman" w:cs="Times New Roman"/>
          <w:sz w:val="24"/>
          <w:szCs w:val="30"/>
        </w:rPr>
        <w:t>rozumí prožívání jednotlivých částí liturgického roku;</w:t>
      </w:r>
    </w:p>
    <w:p w14:paraId="701593C1" w14:textId="77777777" w:rsidR="00365558" w:rsidRPr="00365558" w:rsidRDefault="00A32394" w:rsidP="003655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="00365558" w:rsidRPr="00365558">
        <w:rPr>
          <w:rFonts w:ascii="Times New Roman" w:hAnsi="Times New Roman" w:cs="Times New Roman"/>
          <w:sz w:val="24"/>
          <w:szCs w:val="30"/>
        </w:rPr>
        <w:t>zná smysl svátostí; vysvětlí význam křtu, svátosti smíření a eucharistie;</w:t>
      </w:r>
    </w:p>
    <w:p w14:paraId="06D23E1D" w14:textId="77777777" w:rsidR="00365558" w:rsidRPr="00365558" w:rsidRDefault="00A32394" w:rsidP="003655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(ZKS) -</w:t>
      </w:r>
      <w:r w:rsidR="00365558" w:rsidRPr="00365558">
        <w:rPr>
          <w:rFonts w:ascii="Times New Roman" w:hAnsi="Times New Roman" w:cs="Times New Roman"/>
          <w:sz w:val="24"/>
          <w:szCs w:val="30"/>
        </w:rPr>
        <w:t xml:space="preserve"> orientuje se při dění ve mši sv., dokáže se zapojit do jejího slavení;</w:t>
      </w:r>
    </w:p>
    <w:p w14:paraId="4AA5A0B2" w14:textId="77777777" w:rsidR="00365558" w:rsidRPr="00365558" w:rsidRDefault="00A32394" w:rsidP="003655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(ZKS) -</w:t>
      </w:r>
      <w:r w:rsidR="00365558" w:rsidRPr="00365558">
        <w:rPr>
          <w:rFonts w:ascii="Times New Roman" w:hAnsi="Times New Roman" w:cs="Times New Roman"/>
          <w:sz w:val="24"/>
          <w:szCs w:val="30"/>
        </w:rPr>
        <w:t xml:space="preserve"> rozu</w:t>
      </w:r>
      <w:r>
        <w:rPr>
          <w:rFonts w:ascii="Times New Roman" w:hAnsi="Times New Roman" w:cs="Times New Roman"/>
          <w:sz w:val="24"/>
          <w:szCs w:val="30"/>
        </w:rPr>
        <w:t xml:space="preserve">mí obsahu vybraných modliteb a </w:t>
      </w:r>
      <w:r w:rsidR="00365558" w:rsidRPr="00365558">
        <w:rPr>
          <w:rFonts w:ascii="Times New Roman" w:hAnsi="Times New Roman" w:cs="Times New Roman"/>
          <w:sz w:val="24"/>
          <w:szCs w:val="30"/>
        </w:rPr>
        <w:t>postojům při modlitbě;</w:t>
      </w:r>
    </w:p>
    <w:p w14:paraId="4F12B56A" w14:textId="77777777" w:rsidR="00365558" w:rsidRPr="00273337" w:rsidRDefault="00A32394" w:rsidP="0036555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="00365558" w:rsidRPr="00365558">
        <w:rPr>
          <w:rFonts w:ascii="Times New Roman" w:hAnsi="Times New Roman" w:cs="Times New Roman"/>
          <w:sz w:val="24"/>
          <w:szCs w:val="30"/>
        </w:rPr>
        <w:t>je schopný formulovat vlastní modlitbu, chápe modlitbu jako</w:t>
      </w:r>
      <w:r w:rsidR="00365558">
        <w:rPr>
          <w:rFonts w:ascii="Times New Roman" w:hAnsi="Times New Roman" w:cs="Times New Roman"/>
          <w:sz w:val="24"/>
          <w:szCs w:val="30"/>
        </w:rPr>
        <w:t xml:space="preserve"> osobní rozhovor s Bohem</w:t>
      </w:r>
    </w:p>
    <w:p w14:paraId="1BC67ACD" w14:textId="77777777" w:rsidR="00273337" w:rsidRPr="00273337" w:rsidRDefault="00273337" w:rsidP="00273337">
      <w:pPr>
        <w:rPr>
          <w:rFonts w:ascii="Times New Roman" w:hAnsi="Times New Roman" w:cs="Times New Roman"/>
          <w:sz w:val="24"/>
          <w:szCs w:val="30"/>
        </w:rPr>
      </w:pPr>
    </w:p>
    <w:p w14:paraId="2861D567" w14:textId="77777777" w:rsidR="008D6E2D" w:rsidRDefault="008D6E2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14:paraId="4C449C78" w14:textId="77777777" w:rsidR="00567A52" w:rsidRPr="00364660" w:rsidRDefault="00336659">
      <w:pPr>
        <w:rPr>
          <w:rFonts w:ascii="Times New Roman" w:hAnsi="Times New Roman" w:cs="Times New Roman"/>
          <w:b/>
          <w:sz w:val="28"/>
          <w:szCs w:val="28"/>
        </w:rPr>
      </w:pPr>
      <w:r w:rsidRPr="0036466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921006" w:rsidRPr="00364660">
        <w:rPr>
          <w:rFonts w:ascii="Times New Roman" w:hAnsi="Times New Roman" w:cs="Times New Roman"/>
          <w:b/>
          <w:sz w:val="28"/>
          <w:szCs w:val="28"/>
        </w:rPr>
        <w:t xml:space="preserve"> ročník</w:t>
      </w:r>
    </w:p>
    <w:tbl>
      <w:tblPr>
        <w:tblStyle w:val="Mkatabulky"/>
        <w:tblW w:w="15588" w:type="dxa"/>
        <w:tblLook w:val="04A0" w:firstRow="1" w:lastRow="0" w:firstColumn="1" w:lastColumn="0" w:noHBand="0" w:noVBand="1"/>
      </w:tblPr>
      <w:tblGrid>
        <w:gridCol w:w="548"/>
        <w:gridCol w:w="9"/>
        <w:gridCol w:w="3238"/>
        <w:gridCol w:w="3713"/>
        <w:gridCol w:w="2887"/>
        <w:gridCol w:w="3790"/>
        <w:gridCol w:w="1403"/>
      </w:tblGrid>
      <w:tr w:rsidR="00055C78" w:rsidRPr="00055C78" w14:paraId="15C5608B" w14:textId="77777777" w:rsidTr="004821D2">
        <w:trPr>
          <w:tblHeader/>
        </w:trPr>
        <w:tc>
          <w:tcPr>
            <w:tcW w:w="557" w:type="dxa"/>
            <w:gridSpan w:val="2"/>
          </w:tcPr>
          <w:p w14:paraId="7F338F71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7ED67" wp14:editId="7A7B6DCC">
                      <wp:simplePos x="0" y="0"/>
                      <wp:positionH relativeFrom="column">
                        <wp:posOffset>-909162</wp:posOffset>
                      </wp:positionH>
                      <wp:positionV relativeFrom="paragraph">
                        <wp:posOffset>1483203</wp:posOffset>
                      </wp:positionV>
                      <wp:extent cx="2173925" cy="399730"/>
                      <wp:effectExtent l="0" t="0" r="889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173925" cy="39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70FF9A" w14:textId="77777777" w:rsidR="00C145C8" w:rsidRPr="00055C78" w:rsidRDefault="00C145C8" w:rsidP="00055C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797ED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-71.6pt;margin-top:116.8pt;width:171.2pt;height:31.4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" filled="f" stroked="f">
                      <v:textbox>
                        <w:txbxContent>
                          <w:p w14:paraId="1870FF9A" w14:textId="77777777" w:rsidR="00C145C8" w:rsidRPr="00055C78" w:rsidRDefault="00C145C8" w:rsidP="00055C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8" w:type="dxa"/>
          </w:tcPr>
          <w:p w14:paraId="7812D8CF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učení</w:t>
            </w:r>
          </w:p>
        </w:tc>
        <w:tc>
          <w:tcPr>
            <w:tcW w:w="3713" w:type="dxa"/>
          </w:tcPr>
          <w:p w14:paraId="061479A9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Bible a její poselství</w:t>
            </w:r>
          </w:p>
        </w:tc>
        <w:tc>
          <w:tcPr>
            <w:tcW w:w="2887" w:type="dxa"/>
          </w:tcPr>
          <w:p w14:paraId="5A8BF0A1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Životní styl křesťanů</w:t>
            </w:r>
          </w:p>
        </w:tc>
        <w:tc>
          <w:tcPr>
            <w:tcW w:w="3790" w:type="dxa"/>
          </w:tcPr>
          <w:p w14:paraId="459B3F15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slavení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6FCFE65D" w14:textId="77777777" w:rsidR="00055C78" w:rsidRPr="00055C78" w:rsidRDefault="00055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školní rok</w:t>
            </w:r>
          </w:p>
        </w:tc>
      </w:tr>
      <w:tr w:rsidR="00055C78" w:rsidRPr="00055C78" w14:paraId="2B958AC8" w14:textId="77777777" w:rsidTr="004821D2">
        <w:trPr>
          <w:trHeight w:val="4340"/>
        </w:trPr>
        <w:tc>
          <w:tcPr>
            <w:tcW w:w="557" w:type="dxa"/>
            <w:gridSpan w:val="2"/>
          </w:tcPr>
          <w:p w14:paraId="5015778E" w14:textId="77777777" w:rsidR="00055C78" w:rsidRPr="00055C78" w:rsidRDefault="00A61ED4" w:rsidP="0005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3012BC" wp14:editId="0B4B98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8890" t="0" r="7620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4F1FF49" w14:textId="77777777" w:rsidR="00C145C8" w:rsidRPr="00A61ED4" w:rsidRDefault="00C145C8" w:rsidP="00A61E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1E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Bůh Otec nás má rád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C3012BC" id="Textové pole 8" o:spid="_x0000_s1027" type="#_x0000_t202" style="position:absolute;margin-left:0;margin-top:0;width:2in;height:2in;rotation:-90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" filled="f" stroked="f">
                      <v:textbox style="mso-fit-shape-to-text:t">
                        <w:txbxContent>
                          <w:p w14:paraId="24F1FF49" w14:textId="77777777" w:rsidR="00C145C8" w:rsidRPr="00A61ED4" w:rsidRDefault="00C145C8" w:rsidP="00A61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E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Bůh Otec nás má rád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8" w:type="dxa"/>
          </w:tcPr>
          <w:p w14:paraId="6298723A" w14:textId="77777777" w:rsidR="00C31188" w:rsidRDefault="00C31188" w:rsidP="00C3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 a lidé okolo nás</w:t>
            </w:r>
          </w:p>
          <w:p w14:paraId="0D630DA4" w14:textId="77777777" w:rsidR="00C31188" w:rsidRPr="00870F6C" w:rsidRDefault="00C31188" w:rsidP="00C311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EB3F79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naše smysly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14:paraId="2C0EF5A4" w14:textId="77777777" w:rsidR="00C31188" w:rsidRDefault="00C31188" w:rsidP="00336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5CBC" w14:textId="77777777" w:rsidR="00055C78" w:rsidRPr="00055C78" w:rsidRDefault="00055C78" w:rsidP="0033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Tajemství Boha</w:t>
            </w:r>
          </w:p>
          <w:p w14:paraId="70DC6F10" w14:textId="77777777" w:rsidR="00055C78" w:rsidRPr="00870F6C" w:rsidRDefault="00055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921006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do je pro Tebe Bůh</w:t>
            </w:r>
            <w:r w:rsidR="00921006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Jaká je Tvoje představa Boha? </w:t>
            </w:r>
          </w:p>
          <w:p w14:paraId="539D9FB0" w14:textId="77777777" w:rsidR="00921006" w:rsidRDefault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0BE9" w14:textId="77777777" w:rsidR="00055C78" w:rsidRPr="00055C78" w:rsidRDefault="0005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Bůh je náš Otec</w:t>
            </w:r>
          </w:p>
          <w:p w14:paraId="7349D5D7" w14:textId="77777777" w:rsidR="00055C78" w:rsidRPr="00870F6C" w:rsidRDefault="00EB3F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Bůh se o mě</w:t>
            </w:r>
            <w:r w:rsidR="00C3118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stará</w:t>
            </w:r>
          </w:p>
          <w:p w14:paraId="729D7E08" w14:textId="77777777" w:rsidR="00055C78" w:rsidRPr="00870F6C" w:rsidRDefault="00EB3F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- Bůh je se mnou</w:t>
            </w:r>
            <w:r w:rsidR="00C3118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pořád</w:t>
            </w:r>
          </w:p>
          <w:p w14:paraId="1EF8EC86" w14:textId="77777777" w:rsidR="00055C78" w:rsidRPr="00870F6C" w:rsidRDefault="00055C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3118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Bůh nám daroval c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elý svět</w:t>
            </w:r>
          </w:p>
          <w:p w14:paraId="4E968EA5" w14:textId="77777777" w:rsidR="00055C78" w:rsidRPr="00055C78" w:rsidRDefault="00C31188" w:rsidP="00EB3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- Jak poznám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, že mě má Bůh rád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</w:tc>
        <w:tc>
          <w:tcPr>
            <w:tcW w:w="3713" w:type="dxa"/>
          </w:tcPr>
          <w:p w14:paraId="00EB321A" w14:textId="77777777" w:rsidR="00055C78" w:rsidRPr="00055C78" w:rsidRDefault="0095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55C78" w:rsidRPr="00055C78">
              <w:rPr>
                <w:rFonts w:ascii="Times New Roman" w:hAnsi="Times New Roman" w:cs="Times New Roman"/>
                <w:sz w:val="24"/>
                <w:szCs w:val="24"/>
              </w:rPr>
              <w:t>práva o stvoření</w:t>
            </w:r>
            <w:r w:rsidR="00A20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EB1">
              <w:rPr>
                <w:rFonts w:ascii="Times New Roman" w:hAnsi="Times New Roman" w:cs="Times New Roman"/>
                <w:sz w:val="24"/>
                <w:szCs w:val="24"/>
              </w:rPr>
              <w:t>(Gn 1)</w:t>
            </w:r>
          </w:p>
          <w:p w14:paraId="59EDC0F9" w14:textId="77777777" w:rsidR="00055C78" w:rsidRDefault="00957F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dar 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život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a, 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světa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, krásné přírody, druhého č</w:t>
            </w:r>
            <w:r w:rsidR="00EB3F79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lověka</w:t>
            </w:r>
          </w:p>
          <w:p w14:paraId="1110ECC6" w14:textId="77777777" w:rsidR="006C7226" w:rsidRPr="00870F6C" w:rsidRDefault="006C72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den odpočinku</w:t>
            </w:r>
          </w:p>
          <w:p w14:paraId="51581E7A" w14:textId="77777777" w:rsidR="00957FF1" w:rsidRDefault="00957FF1" w:rsidP="007B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1127" w14:textId="77777777" w:rsidR="00957FF1" w:rsidRDefault="00957FF1" w:rsidP="007B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CF0C" w14:textId="77777777" w:rsidR="00957FF1" w:rsidRDefault="00957FF1" w:rsidP="007B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FDCF2" w14:textId="77777777" w:rsidR="006E4448" w:rsidRDefault="006E4448" w:rsidP="006E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Bohu záleží na každém </w:t>
            </w:r>
          </w:p>
          <w:p w14:paraId="6D0C04BB" w14:textId="77777777" w:rsidR="00957FF1" w:rsidRPr="001D6F58" w:rsidRDefault="00405EB1" w:rsidP="006E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4448" w:rsidRPr="001D6F58">
              <w:rPr>
                <w:rFonts w:ascii="Times New Roman" w:hAnsi="Times New Roman" w:cs="Times New Roman"/>
                <w:sz w:val="24"/>
                <w:szCs w:val="24"/>
              </w:rPr>
              <w:t>Iz 49,16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7" w:type="dxa"/>
          </w:tcPr>
          <w:p w14:paraId="011E6B74" w14:textId="77777777" w:rsidR="001A27E1" w:rsidRDefault="001A27E1" w:rsidP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Tvoříme vztahy</w:t>
            </w:r>
          </w:p>
          <w:p w14:paraId="070CFBD0" w14:textId="77777777" w:rsidR="002E7CED" w:rsidRPr="00870F6C" w:rsidRDefault="002E7CED" w:rsidP="009210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seznámení se ve skupině</w:t>
            </w:r>
          </w:p>
          <w:p w14:paraId="182516A9" w14:textId="77777777" w:rsidR="002E7CED" w:rsidRPr="00870F6C" w:rsidRDefault="002E7CED" w:rsidP="009210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– budování důvěry</w:t>
            </w:r>
          </w:p>
          <w:p w14:paraId="61E303EF" w14:textId="77777777" w:rsidR="002E7CED" w:rsidRDefault="002E7CED" w:rsidP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C24C" w14:textId="77777777" w:rsidR="00921006" w:rsidRPr="00055C78" w:rsidRDefault="00921006" w:rsidP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Na světě nejsme sami</w:t>
            </w:r>
          </w:p>
          <w:p w14:paraId="669CD74A" w14:textId="77777777" w:rsidR="00921006" w:rsidRPr="00870F6C" w:rsidRDefault="00324555" w:rsidP="009210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921006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žijeme v různých vztazích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(rodina, kamarádi, spolužáci sousedé, </w:t>
            </w:r>
            <w:r w:rsidR="00EB3F79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se sebou, s Bohem)</w:t>
            </w:r>
          </w:p>
          <w:p w14:paraId="29FC317D" w14:textId="77777777" w:rsidR="00921006" w:rsidRDefault="00921006" w:rsidP="00324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48B3" w14:textId="77777777" w:rsidR="00324555" w:rsidRDefault="00324555" w:rsidP="0032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Základy slušného chování</w:t>
            </w:r>
          </w:p>
          <w:p w14:paraId="5808CF05" w14:textId="77777777" w:rsidR="00324555" w:rsidRPr="00870F6C" w:rsidRDefault="00EB3F79" w:rsidP="003245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(prosím, děkuji, odpust)</w:t>
            </w:r>
          </w:p>
          <w:p w14:paraId="64FAE468" w14:textId="77777777" w:rsidR="00921006" w:rsidRDefault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51B6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641F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DCB28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7ABD3" w14:textId="77777777" w:rsidR="00921006" w:rsidRDefault="00921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A5E0" w14:textId="77777777" w:rsidR="00D63982" w:rsidRDefault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759D" w14:textId="77777777" w:rsidR="00055C78" w:rsidRPr="00055C78" w:rsidRDefault="00324555" w:rsidP="0032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Vděčnost a péče o stvoření 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encyklika </w:t>
            </w:r>
            <w:r w:rsidR="00EB3F79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Laudato si</w:t>
            </w:r>
            <w:r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3613EFF6" w14:textId="77777777" w:rsidR="00055C78" w:rsidRDefault="00870F6C" w:rsidP="0093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5C78" w:rsidRPr="00055C78">
              <w:rPr>
                <w:rFonts w:ascii="Times New Roman" w:hAnsi="Times New Roman" w:cs="Times New Roman"/>
                <w:sz w:val="24"/>
                <w:szCs w:val="24"/>
              </w:rPr>
              <w:t>chází</w:t>
            </w:r>
            <w:r w:rsidR="001A27E1">
              <w:rPr>
                <w:rFonts w:ascii="Times New Roman" w:hAnsi="Times New Roman" w:cs="Times New Roman"/>
                <w:sz w:val="24"/>
                <w:szCs w:val="24"/>
              </w:rPr>
              <w:t xml:space="preserve">me kolem stolu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27E1">
              <w:rPr>
                <w:rFonts w:ascii="Times New Roman" w:hAnsi="Times New Roman" w:cs="Times New Roman"/>
                <w:sz w:val="24"/>
                <w:szCs w:val="24"/>
              </w:rPr>
              <w:t>doma i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A27E1">
              <w:rPr>
                <w:rFonts w:ascii="Times New Roman" w:hAnsi="Times New Roman" w:cs="Times New Roman"/>
                <w:sz w:val="24"/>
                <w:szCs w:val="24"/>
              </w:rPr>
              <w:t>kostele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E987BC" w14:textId="77777777" w:rsidR="001A27E1" w:rsidRPr="00870F6C" w:rsidRDefault="006C7226" w:rsidP="009327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1A27E1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ýznam společenství u stolu (oslava narozenin, štědrov</w:t>
            </w:r>
            <w:r w:rsidR="001A27E1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ečerní večeře, slavnostní oběd)</w:t>
            </w:r>
          </w:p>
          <w:p w14:paraId="5B090931" w14:textId="77777777" w:rsidR="00055C78" w:rsidRPr="00870F6C" w:rsidRDefault="006C7226" w:rsidP="009327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A27E1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ostel jako místo setkání s kamarády i s Bohem </w:t>
            </w:r>
          </w:p>
          <w:p w14:paraId="04B28B19" w14:textId="77777777" w:rsidR="006C7226" w:rsidRDefault="006C7226" w:rsidP="009327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A27E1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Jak se chováme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055C78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kostele</w:t>
            </w:r>
          </w:p>
          <w:p w14:paraId="508EFFF1" w14:textId="77777777" w:rsidR="006C7226" w:rsidRPr="00870F6C" w:rsidRDefault="006C7226" w:rsidP="009327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slavení neděle</w:t>
            </w:r>
          </w:p>
          <w:p w14:paraId="18FDB3CB" w14:textId="77777777" w:rsidR="00055C78" w:rsidRPr="00055C78" w:rsidRDefault="00055C78" w:rsidP="0093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3428" w14:textId="77777777" w:rsidR="00324555" w:rsidRPr="00055C78" w:rsidRDefault="00324555" w:rsidP="0032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Co je to modlitba</w:t>
            </w:r>
          </w:p>
          <w:p w14:paraId="5BC8D253" w14:textId="77777777" w:rsidR="00324555" w:rsidRPr="00870F6C" w:rsidRDefault="006C7226" w:rsidP="003245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A27E1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5E2A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 Bohem </w:t>
            </w:r>
            <w:r w:rsidR="00324555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mohu mluvit o všem a kdykoliv</w:t>
            </w:r>
          </w:p>
          <w:p w14:paraId="4239944B" w14:textId="77777777" w:rsidR="00324555" w:rsidRPr="00870F6C" w:rsidRDefault="006C7226" w:rsidP="003245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24555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Bůh na mě má čas</w:t>
            </w:r>
          </w:p>
          <w:p w14:paraId="35FAC86E" w14:textId="77777777" w:rsidR="00055C78" w:rsidRDefault="006C7226" w:rsidP="003245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53954" w:rsidRPr="00870F6C">
              <w:rPr>
                <w:rFonts w:ascii="Times New Roman" w:hAnsi="Times New Roman" w:cs="Times New Roman"/>
                <w:i/>
                <w:sz w:val="24"/>
                <w:szCs w:val="24"/>
              </w:rPr>
              <w:t>oslovujeme Boha Otce, učíme se modlitbu Otče náš</w:t>
            </w:r>
          </w:p>
          <w:p w14:paraId="70E7ECDD" w14:textId="77777777" w:rsidR="00D63982" w:rsidRDefault="00D63982" w:rsidP="003245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C76D060" w14:textId="77777777" w:rsidR="00D63982" w:rsidRPr="00055C78" w:rsidRDefault="00D63982" w:rsidP="0032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František (péče o stvoření, jesličky)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4524B08A" w14:textId="77777777" w:rsidR="00055C78" w:rsidRPr="00055C78" w:rsidRDefault="0005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1. čtvrtletí</w:t>
            </w:r>
          </w:p>
        </w:tc>
      </w:tr>
      <w:tr w:rsidR="00DA0C0F" w:rsidRPr="00055C78" w14:paraId="3808B0CA" w14:textId="77777777" w:rsidTr="004821D2">
        <w:trPr>
          <w:trHeight w:val="2638"/>
        </w:trPr>
        <w:tc>
          <w:tcPr>
            <w:tcW w:w="557" w:type="dxa"/>
            <w:gridSpan w:val="2"/>
          </w:tcPr>
          <w:p w14:paraId="22F9DCAC" w14:textId="77777777" w:rsidR="00DA0C0F" w:rsidRPr="00055C78" w:rsidRDefault="00DA0C0F" w:rsidP="0073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BD27E" wp14:editId="3C671B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763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E27563" w14:textId="77777777" w:rsidR="00C145C8" w:rsidRPr="00736902" w:rsidRDefault="00C145C8" w:rsidP="007369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Ježíš –</w:t>
                                  </w:r>
                                  <w:r w:rsidRPr="0073690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člověk i Bůh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E1BD27E" id="Textové pole 2" o:spid="_x0000_s1028" type="#_x0000_t202" style="position:absolute;margin-left:0;margin-top:0;width:2in;height:2in;rotation:-90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" filled="f" stroked="f">
                      <v:textbox style="mso-fit-shape-to-text:t">
                        <w:txbxContent>
                          <w:p w14:paraId="66E27563" w14:textId="77777777" w:rsidR="00C145C8" w:rsidRPr="00736902" w:rsidRDefault="00C145C8" w:rsidP="007369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Ježíš –</w:t>
                            </w:r>
                            <w:r w:rsidRPr="007369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člověk i Bůh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38" w:type="dxa"/>
          </w:tcPr>
          <w:p w14:paraId="669366EF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Osoba Ježíše Krista</w:t>
            </w:r>
          </w:p>
          <w:p w14:paraId="3FE0BE5C" w14:textId="77777777" w:rsidR="00925D5E" w:rsidRDefault="00925D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skutečný člověk</w:t>
            </w:r>
            <w:r w:rsidR="00D639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BF3999A" w14:textId="77777777" w:rsidR="00DA0C0F" w:rsidRPr="00DA0701" w:rsidRDefault="00925D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zasazení do místa a doby</w:t>
            </w:r>
          </w:p>
          <w:p w14:paraId="3B587C0B" w14:textId="77777777" w:rsidR="00DA0C0F" w:rsidRPr="00925D5E" w:rsidRDefault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5D5E"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>Ježí</w:t>
            </w:r>
            <w:r w:rsidR="00925D5E">
              <w:rPr>
                <w:rFonts w:ascii="Times New Roman" w:hAnsi="Times New Roman" w:cs="Times New Roman"/>
                <w:i/>
                <w:sz w:val="24"/>
                <w:szCs w:val="24"/>
              </w:rPr>
              <w:t>š</w:t>
            </w:r>
            <w:r w:rsidR="00925D5E"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</w:t>
            </w:r>
            <w:r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>Boží Syn</w:t>
            </w:r>
          </w:p>
          <w:p w14:paraId="0BFB374B" w14:textId="77777777" w:rsidR="00F503DD" w:rsidRDefault="00DA0C0F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925D5E"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>základní událost</w:t>
            </w:r>
            <w:r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i: </w:t>
            </w:r>
          </w:p>
          <w:p w14:paraId="4C9B7655" w14:textId="3F84F829" w:rsidR="00DA0C0F" w:rsidRPr="00925D5E" w:rsidRDefault="00DA0C0F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D5E">
              <w:rPr>
                <w:rFonts w:ascii="Times New Roman" w:hAnsi="Times New Roman" w:cs="Times New Roman"/>
                <w:i/>
                <w:sz w:val="24"/>
                <w:szCs w:val="24"/>
              </w:rPr>
              <w:t>Zvěstování Panně Marii, Ježíšovo narození, proč Ježíš přišel na svět, Svatá Rodina, příchod mudrců</w:t>
            </w:r>
          </w:p>
          <w:p w14:paraId="03176789" w14:textId="77777777" w:rsidR="00B821E5" w:rsidRDefault="00B821E5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9F47" w14:textId="77777777" w:rsidR="004821D2" w:rsidRDefault="004821D2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A3C96" w14:textId="77777777" w:rsidR="004821D2" w:rsidRDefault="004821D2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3683" w14:textId="77777777" w:rsidR="004821D2" w:rsidRDefault="004821D2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F0858" w14:textId="77777777" w:rsidR="004821D2" w:rsidRPr="00055C78" w:rsidRDefault="004821D2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7900001E" w14:textId="77777777" w:rsidR="00DA0C0F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Proroctví</w:t>
            </w:r>
            <w:r w:rsidR="00362E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62E4F">
              <w:rPr>
                <w:rFonts w:ascii="Times New Roman" w:hAnsi="Times New Roman" w:cs="Times New Roman"/>
                <w:sz w:val="24"/>
                <w:szCs w:val="24"/>
              </w:rPr>
              <w:t>Iz 7,14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116B2C" w14:textId="77777777" w:rsidR="00DA0C0F" w:rsidRPr="004C7C4D" w:rsidRDefault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4D">
              <w:rPr>
                <w:rFonts w:ascii="Times New Roman" w:hAnsi="Times New Roman" w:cs="Times New Roman"/>
                <w:i/>
                <w:sz w:val="24"/>
                <w:szCs w:val="24"/>
              </w:rPr>
              <w:t>- kdo je to starozákonní prorok</w:t>
            </w:r>
          </w:p>
          <w:p w14:paraId="07493C99" w14:textId="77777777" w:rsidR="00DA0C0F" w:rsidRPr="004C7C4D" w:rsidRDefault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4D">
              <w:rPr>
                <w:rFonts w:ascii="Times New Roman" w:hAnsi="Times New Roman" w:cs="Times New Roman"/>
                <w:i/>
                <w:sz w:val="24"/>
                <w:szCs w:val="24"/>
              </w:rPr>
              <w:t>- co o Ježíši řekli proroci</w:t>
            </w:r>
          </w:p>
          <w:p w14:paraId="1FA6633F" w14:textId="77777777" w:rsidR="00DA0C0F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1B10" w14:textId="77777777" w:rsidR="00DA0C0F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Zvěstování 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2381">
              <w:rPr>
                <w:rFonts w:ascii="Times New Roman" w:hAnsi="Times New Roman" w:cs="Times New Roman"/>
                <w:sz w:val="24"/>
                <w:szCs w:val="24"/>
              </w:rPr>
              <w:t>Lk 1,26-38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92D10F9" w14:textId="77777777" w:rsidR="00B72381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Ježíšovo narození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2381">
              <w:rPr>
                <w:rFonts w:ascii="Times New Roman" w:hAnsi="Times New Roman" w:cs="Times New Roman"/>
                <w:sz w:val="24"/>
                <w:szCs w:val="24"/>
              </w:rPr>
              <w:t>Lk 2,1-20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F10A54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62B9C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3B326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1CDC8A7B" w14:textId="77777777" w:rsidR="00DA0C0F" w:rsidRDefault="00DA0C0F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Sebeovládání </w:t>
            </w:r>
          </w:p>
          <w:p w14:paraId="53B943B5" w14:textId="77777777" w:rsidR="006804F4" w:rsidRDefault="006804F4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76B59" w14:textId="77777777" w:rsidR="00B82D78" w:rsidRDefault="00B82D78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Sebeúcta </w:t>
            </w:r>
          </w:p>
          <w:p w14:paraId="6B8DDAB8" w14:textId="77777777" w:rsidR="006804F4" w:rsidRDefault="006804F4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vážím si sebe?</w:t>
            </w:r>
          </w:p>
          <w:p w14:paraId="3C0CB72F" w14:textId="77777777" w:rsidR="006804F4" w:rsidRPr="006804F4" w:rsidRDefault="006804F4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804F4">
              <w:rPr>
                <w:rFonts w:ascii="Times New Roman" w:hAnsi="Times New Roman" w:cs="Times New Roman"/>
                <w:i/>
                <w:sz w:val="24"/>
                <w:szCs w:val="24"/>
              </w:rPr>
              <w:t>mám se rád(a)?</w:t>
            </w:r>
          </w:p>
          <w:p w14:paraId="4EDC671B" w14:textId="77777777" w:rsidR="006804F4" w:rsidRPr="006804F4" w:rsidRDefault="006804F4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4F4">
              <w:rPr>
                <w:rFonts w:ascii="Times New Roman" w:hAnsi="Times New Roman" w:cs="Times New Roman"/>
                <w:i/>
                <w:sz w:val="24"/>
                <w:szCs w:val="24"/>
              </w:rPr>
              <w:t>- přijímám se takový, jaký jsem?</w:t>
            </w:r>
          </w:p>
          <w:p w14:paraId="786C5943" w14:textId="77777777" w:rsidR="006804F4" w:rsidRDefault="006804F4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9531A" w14:textId="77777777" w:rsidR="00BB7E57" w:rsidRDefault="00BB7E57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Sebevědomí </w:t>
            </w:r>
          </w:p>
          <w:p w14:paraId="4DE5FEB6" w14:textId="77777777" w:rsidR="006804F4" w:rsidRPr="006804F4" w:rsidRDefault="006804F4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4F4">
              <w:rPr>
                <w:rFonts w:ascii="Times New Roman" w:hAnsi="Times New Roman" w:cs="Times New Roman"/>
                <w:i/>
                <w:sz w:val="24"/>
                <w:szCs w:val="24"/>
              </w:rPr>
              <w:t>- věřím si?</w:t>
            </w:r>
          </w:p>
          <w:p w14:paraId="0B69661C" w14:textId="77777777" w:rsidR="006804F4" w:rsidRPr="006804F4" w:rsidRDefault="006804F4" w:rsidP="00DA0C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04F4">
              <w:rPr>
                <w:rFonts w:ascii="Times New Roman" w:hAnsi="Times New Roman" w:cs="Times New Roman"/>
                <w:i/>
                <w:sz w:val="24"/>
                <w:szCs w:val="24"/>
              </w:rPr>
              <w:t>- vím, co mi jde?</w:t>
            </w:r>
          </w:p>
          <w:p w14:paraId="657EF96A" w14:textId="77777777" w:rsidR="00DA0C0F" w:rsidRDefault="006804F4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F4">
              <w:rPr>
                <w:rFonts w:ascii="Times New Roman" w:hAnsi="Times New Roman" w:cs="Times New Roman"/>
                <w:i/>
                <w:sz w:val="24"/>
                <w:szCs w:val="24"/>
              </w:rPr>
              <w:t>- umím se pochválit?</w:t>
            </w:r>
          </w:p>
          <w:p w14:paraId="53334F05" w14:textId="77777777" w:rsidR="00DA0C0F" w:rsidRPr="00055C78" w:rsidRDefault="00DA0C0F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726B41CA" w14:textId="77777777" w:rsidR="00DA0C0F" w:rsidRDefault="00C8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A0C0F">
              <w:rPr>
                <w:rFonts w:ascii="Times New Roman" w:hAnsi="Times New Roman" w:cs="Times New Roman"/>
                <w:sz w:val="24"/>
                <w:szCs w:val="24"/>
              </w:rPr>
              <w:t>dventní doba</w:t>
            </w:r>
          </w:p>
          <w:p w14:paraId="17C7CD75" w14:textId="77777777" w:rsidR="006E4448" w:rsidRDefault="006E444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448">
              <w:rPr>
                <w:rFonts w:ascii="Times New Roman" w:hAnsi="Times New Roman" w:cs="Times New Roman"/>
                <w:i/>
                <w:sz w:val="24"/>
                <w:szCs w:val="24"/>
              </w:rPr>
              <w:t>- čas očekávání</w:t>
            </w:r>
          </w:p>
          <w:p w14:paraId="6721CAB5" w14:textId="77777777" w:rsidR="00CD2356" w:rsidRPr="006E4448" w:rsidRDefault="00CD23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6A6D5B" w14:textId="77777777" w:rsidR="00CD2356" w:rsidRDefault="00C8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modlitba</w:t>
            </w:r>
            <w:r w:rsidR="00DA0C0F">
              <w:rPr>
                <w:rFonts w:ascii="Times New Roman" w:hAnsi="Times New Roman" w:cs="Times New Roman"/>
                <w:sz w:val="24"/>
                <w:szCs w:val="24"/>
              </w:rPr>
              <w:t xml:space="preserve"> Zdrávas Maria</w:t>
            </w:r>
          </w:p>
          <w:p w14:paraId="0BF1E93E" w14:textId="77777777" w:rsidR="00CD2356" w:rsidRDefault="006C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Mikuláš</w:t>
            </w:r>
          </w:p>
          <w:p w14:paraId="5A8DB74E" w14:textId="77777777" w:rsidR="00DA0C0F" w:rsidRDefault="00DA0C0F" w:rsidP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J</w:t>
            </w:r>
            <w:r w:rsidR="006C7226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Křtitel </w:t>
            </w:r>
            <w:r w:rsidR="00C8348F">
              <w:rPr>
                <w:rFonts w:ascii="Times New Roman" w:hAnsi="Times New Roman" w:cs="Times New Roman"/>
                <w:sz w:val="24"/>
                <w:szCs w:val="24"/>
              </w:rPr>
              <w:t>(v adventu nebo p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ostní době)</w:t>
            </w:r>
          </w:p>
          <w:p w14:paraId="09BE05A1" w14:textId="77777777" w:rsidR="00DA0C0F" w:rsidRPr="00055C78" w:rsidRDefault="00DA0C0F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</w:tcPr>
          <w:p w14:paraId="59EAA03E" w14:textId="77777777" w:rsidR="00DA0C0F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. čtvrtletí</w:t>
            </w:r>
          </w:p>
          <w:p w14:paraId="1912518D" w14:textId="77777777" w:rsidR="00DA0C0F" w:rsidRPr="00055C78" w:rsidRDefault="00C8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228F0">
              <w:rPr>
                <w:rFonts w:ascii="Times New Roman" w:hAnsi="Times New Roman" w:cs="Times New Roman"/>
                <w:sz w:val="24"/>
                <w:szCs w:val="24"/>
              </w:rPr>
              <w:t>dvent</w:t>
            </w:r>
          </w:p>
          <w:p w14:paraId="6ECF5EB1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  <w:p w14:paraId="2470AFA7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5D2E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7A6F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3F487" w14:textId="77777777" w:rsidR="00DA0C0F" w:rsidRPr="00055C78" w:rsidRDefault="00DA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1" w:rsidRPr="00055C78" w14:paraId="34114A15" w14:textId="77777777" w:rsidTr="004821D2">
        <w:tc>
          <w:tcPr>
            <w:tcW w:w="548" w:type="dxa"/>
            <w:vMerge w:val="restart"/>
          </w:tcPr>
          <w:p w14:paraId="407315BE" w14:textId="77777777" w:rsidR="00405EB1" w:rsidRPr="00055C78" w:rsidRDefault="00B8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3247" w:type="dxa"/>
            <w:gridSpan w:val="2"/>
          </w:tcPr>
          <w:p w14:paraId="1A15E421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Povolání apoštolů </w:t>
            </w:r>
          </w:p>
          <w:p w14:paraId="54DD921D" w14:textId="77777777" w:rsidR="00405EB1" w:rsidRPr="004B105D" w:rsidRDefault="0040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t>- kdo je apoštol</w:t>
            </w:r>
          </w:p>
          <w:p w14:paraId="533B515A" w14:textId="77777777" w:rsidR="00405EB1" w:rsidRPr="00055C78" w:rsidRDefault="00405EB1" w:rsidP="00B82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Ježíš má přátele </w:t>
            </w: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a následovníky</w:t>
            </w:r>
          </w:p>
        </w:tc>
        <w:tc>
          <w:tcPr>
            <w:tcW w:w="3713" w:type="dxa"/>
          </w:tcPr>
          <w:p w14:paraId="25ACDC56" w14:textId="77777777" w:rsidR="00405EB1" w:rsidRDefault="00405EB1" w:rsidP="00D239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Povolání učedníků </w:t>
            </w:r>
          </w:p>
          <w:p w14:paraId="738DA5A2" w14:textId="77777777" w:rsidR="00405EB1" w:rsidRPr="00362E4F" w:rsidRDefault="004821D2" w:rsidP="00D2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>Mt 4,17-22; Lk 6,12-16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7" w:type="dxa"/>
            <w:vMerge w:val="restart"/>
          </w:tcPr>
          <w:p w14:paraId="1C182241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Naslouchání </w:t>
            </w:r>
          </w:p>
          <w:p w14:paraId="64E6C864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 (s druhými, s Bohem)</w:t>
            </w:r>
          </w:p>
          <w:p w14:paraId="04A287B0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  <w:p w14:paraId="6A3C18DE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Sdílení radosti i smutku</w:t>
            </w:r>
          </w:p>
          <w:p w14:paraId="1E92E3C1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Naděje</w:t>
            </w:r>
          </w:p>
          <w:p w14:paraId="04381432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Důvěra  </w:t>
            </w:r>
          </w:p>
          <w:p w14:paraId="766B74AA" w14:textId="77777777" w:rsidR="00405EB1" w:rsidRDefault="00405EB1" w:rsidP="00B8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Umět vidět v druhých dobro </w:t>
            </w:r>
          </w:p>
          <w:p w14:paraId="136787EF" w14:textId="77777777" w:rsidR="00405EB1" w:rsidRDefault="00405EB1" w:rsidP="00B8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Pozitivní pohled na svět a lidi </w:t>
            </w:r>
          </w:p>
          <w:p w14:paraId="05D69E24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orientace v sobě</w:t>
            </w:r>
          </w:p>
          <w:p w14:paraId="157D750A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FCFB0" w14:textId="77777777" w:rsidR="00405EB1" w:rsidRPr="00055C78" w:rsidRDefault="00405EB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 w:val="restart"/>
          </w:tcPr>
          <w:p w14:paraId="58CF3840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Modlitba chval a díků</w:t>
            </w:r>
          </w:p>
        </w:tc>
        <w:tc>
          <w:tcPr>
            <w:tcW w:w="1403" w:type="dxa"/>
            <w:vMerge w:val="restart"/>
            <w:shd w:val="clear" w:color="auto" w:fill="F2F2F2" w:themeFill="background1" w:themeFillShade="F2"/>
          </w:tcPr>
          <w:p w14:paraId="20ADDAA0" w14:textId="77777777" w:rsidR="00405EB1" w:rsidRDefault="00405EB1" w:rsidP="00D2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. čtvrtletí</w:t>
            </w:r>
          </w:p>
          <w:p w14:paraId="48A8EAC4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čtvrtletí</w:t>
            </w:r>
          </w:p>
          <w:p w14:paraId="1343355A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7080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97D3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72B67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FFA2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3D561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9074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B7E0C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5390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5B4B3" w14:textId="77777777" w:rsidR="00D63982" w:rsidRDefault="00D63982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F465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Postní doba</w:t>
            </w:r>
          </w:p>
          <w:p w14:paraId="48599777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Velikonoce </w:t>
            </w:r>
          </w:p>
          <w:p w14:paraId="301482BA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Velikonoční doba</w:t>
            </w:r>
          </w:p>
          <w:p w14:paraId="1DE7F2E3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B5B8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1" w:rsidRPr="00055C78" w14:paraId="118C336D" w14:textId="77777777" w:rsidTr="004821D2">
        <w:tc>
          <w:tcPr>
            <w:tcW w:w="548" w:type="dxa"/>
            <w:vMerge/>
          </w:tcPr>
          <w:p w14:paraId="1653D33C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14:paraId="28DB62D7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Ježíš nás vyučuje</w:t>
            </w:r>
          </w:p>
          <w:p w14:paraId="036B94DF" w14:textId="77777777" w:rsidR="00405EB1" w:rsidRPr="004B105D" w:rsidRDefault="0040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t>- Bohu na nás záleží</w:t>
            </w:r>
          </w:p>
          <w:p w14:paraId="513ADC6B" w14:textId="77777777" w:rsidR="00405EB1" w:rsidRPr="004B105D" w:rsidRDefault="0040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t>- Bůh se o nás stará</w:t>
            </w:r>
          </w:p>
          <w:p w14:paraId="5A26D18E" w14:textId="77777777" w:rsidR="00405EB1" w:rsidRPr="004B105D" w:rsidRDefault="00405E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105D">
              <w:rPr>
                <w:rFonts w:ascii="Times New Roman" w:hAnsi="Times New Roman" w:cs="Times New Roman"/>
                <w:i/>
                <w:sz w:val="24"/>
                <w:szCs w:val="24"/>
              </w:rPr>
              <w:t>- Ježíš přišel hlásat radostnou zvěst (pojem evangelium)</w:t>
            </w:r>
          </w:p>
          <w:p w14:paraId="1E4228E1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B26EF9D" w14:textId="77777777" w:rsidR="00405EB1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Podobenství 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14:paraId="4FC35CDC" w14:textId="77777777" w:rsidR="004821D2" w:rsidRDefault="0048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EB1">
              <w:rPr>
                <w:rFonts w:ascii="Times New Roman" w:hAnsi="Times New Roman" w:cs="Times New Roman"/>
                <w:sz w:val="24"/>
                <w:szCs w:val="24"/>
              </w:rPr>
              <w:t>ztracené ovci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>Mt 18,12-14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4CE4375" w14:textId="77777777" w:rsidR="00405EB1" w:rsidRDefault="0048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>ztracené minci</w:t>
            </w:r>
            <w:r w:rsidR="0040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>Lk 15,8-10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FEA9AF" w14:textId="77777777" w:rsidR="00405EB1" w:rsidRPr="00055C78" w:rsidRDefault="004821D2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dobrém P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 xml:space="preserve">astýři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EB1" w:rsidRPr="00362E4F">
              <w:rPr>
                <w:rFonts w:ascii="Times New Roman" w:hAnsi="Times New Roman" w:cs="Times New Roman"/>
                <w:sz w:val="24"/>
                <w:szCs w:val="24"/>
              </w:rPr>
              <w:t>Jan 10,1-18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7" w:type="dxa"/>
            <w:vMerge/>
          </w:tcPr>
          <w:p w14:paraId="0FC071AC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/>
          </w:tcPr>
          <w:p w14:paraId="64D597D1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712E1FF0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1" w:rsidRPr="00055C78" w14:paraId="1AB0B9B4" w14:textId="77777777" w:rsidTr="004821D2">
        <w:tc>
          <w:tcPr>
            <w:tcW w:w="548" w:type="dxa"/>
            <w:vMerge/>
          </w:tcPr>
          <w:p w14:paraId="4A9D8C2D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14:paraId="1917814D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A93A439" wp14:editId="6D0FFC11">
                      <wp:simplePos x="0" y="0"/>
                      <wp:positionH relativeFrom="column">
                        <wp:posOffset>-1211898</wp:posOffset>
                      </wp:positionH>
                      <wp:positionV relativeFrom="paragraph">
                        <wp:posOffset>-469582</wp:posOffset>
                      </wp:positionV>
                      <wp:extent cx="2052955" cy="283210"/>
                      <wp:effectExtent l="8573" t="0" r="0" b="0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052955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BF1C5E" w14:textId="77777777" w:rsidR="00C145C8" w:rsidRPr="00D23966" w:rsidRDefault="00C145C8" w:rsidP="00D239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23966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Ježíšovo veřejné působení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A93A439" id="Textové pole 3" o:spid="_x0000_s1029" type="#_x0000_t202" style="position:absolute;margin-left:-95.45pt;margin-top:-36.95pt;width:161.65pt;height:22.3pt;rotation:-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" filled="f" stroked="f">
                      <v:textbox>
                        <w:txbxContent>
                          <w:p w14:paraId="53BF1C5E" w14:textId="77777777" w:rsidR="00C145C8" w:rsidRPr="00D23966" w:rsidRDefault="00C145C8" w:rsidP="00D2396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39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Ježíšovo veřejné působení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Ježíš uzdravuje na těle a na duši</w:t>
            </w:r>
          </w:p>
          <w:p w14:paraId="35C8307A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Ježíš koná mocné činy</w:t>
            </w:r>
          </w:p>
        </w:tc>
        <w:tc>
          <w:tcPr>
            <w:tcW w:w="3713" w:type="dxa"/>
          </w:tcPr>
          <w:p w14:paraId="5BF8996D" w14:textId="77777777" w:rsidR="00405EB1" w:rsidRPr="00362E4F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AB">
              <w:rPr>
                <w:rFonts w:ascii="Times New Roman" w:hAnsi="Times New Roman" w:cs="Times New Roman"/>
                <w:sz w:val="24"/>
                <w:szCs w:val="24"/>
              </w:rPr>
              <w:t>Uzdravení chromého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62E4F">
              <w:rPr>
                <w:rFonts w:ascii="Times New Roman" w:hAnsi="Times New Roman" w:cs="Times New Roman"/>
                <w:sz w:val="24"/>
                <w:szCs w:val="24"/>
              </w:rPr>
              <w:t>Mk 2,3-12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22D405" w14:textId="77777777" w:rsidR="00405EB1" w:rsidRPr="00362E4F" w:rsidRDefault="00405EB1" w:rsidP="00B8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AB">
              <w:rPr>
                <w:rFonts w:ascii="Times New Roman" w:hAnsi="Times New Roman" w:cs="Times New Roman"/>
                <w:sz w:val="24"/>
                <w:szCs w:val="24"/>
              </w:rPr>
              <w:t xml:space="preserve">Uzdravení slepého 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2E4F">
              <w:rPr>
                <w:rFonts w:ascii="Times New Roman" w:hAnsi="Times New Roman" w:cs="Times New Roman"/>
                <w:sz w:val="24"/>
                <w:szCs w:val="24"/>
              </w:rPr>
              <w:t>Mk 10,46-52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2CB376" w14:textId="77777777" w:rsidR="00405EB1" w:rsidRDefault="00405EB1" w:rsidP="00B8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0AB">
              <w:rPr>
                <w:rFonts w:ascii="Times New Roman" w:hAnsi="Times New Roman" w:cs="Times New Roman"/>
                <w:sz w:val="24"/>
                <w:szCs w:val="24"/>
              </w:rPr>
              <w:t xml:space="preserve">Utišení bouře 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na moři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52DA9">
              <w:rPr>
                <w:rFonts w:ascii="Times New Roman" w:hAnsi="Times New Roman" w:cs="Times New Roman"/>
                <w:sz w:val="24"/>
                <w:szCs w:val="24"/>
              </w:rPr>
              <w:t>Mt 8,23-27</w:t>
            </w:r>
            <w:r w:rsidR="00482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ED8237" w14:textId="77777777" w:rsidR="00405EB1" w:rsidRPr="00752DA9" w:rsidRDefault="00405EB1" w:rsidP="00B8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vMerge/>
          </w:tcPr>
          <w:p w14:paraId="6DA97BB4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Merge/>
          </w:tcPr>
          <w:p w14:paraId="19FB8ED2" w14:textId="77777777" w:rsidR="00405EB1" w:rsidRPr="00055C78" w:rsidRDefault="00405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62A2CD74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1" w:rsidRPr="00055C78" w14:paraId="58680A09" w14:textId="77777777" w:rsidTr="004821D2">
        <w:tc>
          <w:tcPr>
            <w:tcW w:w="548" w:type="dxa"/>
          </w:tcPr>
          <w:p w14:paraId="08D0EAB6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945FE75" wp14:editId="2D3F7F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5397" b="0"/>
                      <wp:wrapNone/>
                      <wp:docPr id="4" name="Textové po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59261D" w14:textId="77777777" w:rsidR="00C145C8" w:rsidRPr="000B5C7B" w:rsidRDefault="00C145C8" w:rsidP="000B5C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Ježíš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945FE75" id="Textové pole 4" o:spid="_x0000_s1030" type="#_x0000_t202" style="position:absolute;margin-left:0;margin-top:0;width:2in;height:2in;rotation:-90;z-index:251782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" filled="f" stroked="f">
                      <v:textbox style="mso-fit-shape-to-text:t">
                        <w:txbxContent>
                          <w:p w14:paraId="3359261D" w14:textId="77777777" w:rsidR="00C145C8" w:rsidRPr="000B5C7B" w:rsidRDefault="00C145C8" w:rsidP="000B5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Ježíš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gridSpan w:val="2"/>
          </w:tcPr>
          <w:p w14:paraId="51C9040F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Poslední večeře</w:t>
            </w:r>
          </w:p>
          <w:p w14:paraId="27AD9947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Ukřižování</w:t>
            </w:r>
          </w:p>
          <w:p w14:paraId="49DE0CDD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v hrobě</w:t>
            </w:r>
          </w:p>
          <w:p w14:paraId="66A04C7B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Zmrtvýchvstání </w:t>
            </w:r>
          </w:p>
          <w:p w14:paraId="2EA2EE7D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Nanebevstoupení</w:t>
            </w:r>
          </w:p>
          <w:p w14:paraId="3BA40927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Seslání Ducha Svatého</w:t>
            </w:r>
          </w:p>
        </w:tc>
        <w:tc>
          <w:tcPr>
            <w:tcW w:w="3713" w:type="dxa"/>
          </w:tcPr>
          <w:p w14:paraId="1EFFEB8C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Co to je evangelium</w:t>
            </w:r>
          </w:p>
          <w:p w14:paraId="5AFC0D2F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AE2D" w14:textId="77777777" w:rsidR="00405EB1" w:rsidRDefault="00405EB1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Ježíš přinesl radostnou zvěst  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4,16-19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52DA9">
              <w:rPr>
                <w:rFonts w:ascii="Times New Roman" w:hAnsi="Times New Roman" w:cs="Times New Roman"/>
                <w:sz w:val="24"/>
                <w:szCs w:val="24"/>
              </w:rPr>
              <w:t>Mt 11,5</w:t>
            </w:r>
            <w:r w:rsidR="00D63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30AF9E" w14:textId="77777777" w:rsidR="00D63982" w:rsidRDefault="00D63982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E0DE1" w14:textId="77777777" w:rsidR="00D63982" w:rsidRDefault="00D63982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1D2C" w14:textId="77777777" w:rsidR="00D63982" w:rsidRPr="00055C78" w:rsidRDefault="00D63982" w:rsidP="00D6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0826EFD0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8CAB555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Postní doba </w:t>
            </w:r>
          </w:p>
          <w:p w14:paraId="739B759D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Velikonoční události</w:t>
            </w:r>
          </w:p>
          <w:p w14:paraId="2DFBEBEA" w14:textId="77777777" w:rsidR="00405EB1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Slavení neděle</w:t>
            </w:r>
          </w:p>
          <w:p w14:paraId="34964ECB" w14:textId="77777777" w:rsidR="00405EB1" w:rsidRPr="00055C78" w:rsidRDefault="00405EB1" w:rsidP="00646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Znamení kříže a jeho důležitost pro křesťany</w:t>
            </w: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055992F9" w14:textId="77777777" w:rsidR="00405EB1" w:rsidRPr="00055C78" w:rsidRDefault="00405EB1" w:rsidP="000B5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1D2" w:rsidRPr="00055C78" w14:paraId="4E4E76FA" w14:textId="77777777" w:rsidTr="004821D2">
        <w:tc>
          <w:tcPr>
            <w:tcW w:w="548" w:type="dxa"/>
          </w:tcPr>
          <w:p w14:paraId="2A55E239" w14:textId="77777777" w:rsidR="00055C78" w:rsidRPr="00055C78" w:rsidRDefault="00B76806" w:rsidP="00A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140FBB" wp14:editId="34AC81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8890" t="0" r="7620" b="0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12C8B8" w14:textId="77777777" w:rsidR="00C145C8" w:rsidRPr="00B76806" w:rsidRDefault="00C145C8" w:rsidP="00B768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6806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Světci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140FBB" id="Textové pole 5" o:spid="_x0000_s1031" type="#_x0000_t202" style="position:absolute;margin-left:0;margin-top:0;width:2in;height:2in;rotation:-90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" filled="f" stroked="f">
                      <v:textbox style="mso-fit-shape-to-text:t">
                        <w:txbxContent>
                          <w:p w14:paraId="7812C8B8" w14:textId="77777777" w:rsidR="00C145C8" w:rsidRPr="00B76806" w:rsidRDefault="00C145C8" w:rsidP="00B768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680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Světci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gridSpan w:val="2"/>
          </w:tcPr>
          <w:p w14:paraId="3BD46E36" w14:textId="77777777" w:rsidR="00B76806" w:rsidRDefault="00E12687" w:rsidP="00A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A61ED4">
              <w:rPr>
                <w:rFonts w:ascii="Times New Roman" w:hAnsi="Times New Roman" w:cs="Times New Roman"/>
                <w:sz w:val="24"/>
                <w:szCs w:val="24"/>
              </w:rPr>
              <w:t>ši přátelé v nebi</w:t>
            </w:r>
          </w:p>
          <w:p w14:paraId="5F94EEB9" w14:textId="77777777" w:rsidR="00B76806" w:rsidRDefault="00055C78" w:rsidP="00A41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I já mohu být svatý. </w:t>
            </w:r>
          </w:p>
          <w:p w14:paraId="6F9718A1" w14:textId="77777777" w:rsidR="00201AF6" w:rsidRDefault="00055C78" w:rsidP="00B7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Svatí odvedle </w:t>
            </w:r>
          </w:p>
          <w:p w14:paraId="1298C822" w14:textId="77777777" w:rsidR="00055C78" w:rsidRPr="00055C78" w:rsidRDefault="00201AF6" w:rsidP="00B7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6806" w:rsidRPr="00201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dle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Evangelii gaudium</w:t>
            </w:r>
          </w:p>
        </w:tc>
        <w:tc>
          <w:tcPr>
            <w:tcW w:w="3713" w:type="dxa"/>
          </w:tcPr>
          <w:p w14:paraId="0A428CB5" w14:textId="77777777" w:rsidR="00055C78" w:rsidRPr="00055C78" w:rsidRDefault="0005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61CB2C1" w14:textId="77777777" w:rsidR="00055C78" w:rsidRDefault="00E1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Bůh má plán pro každého </w:t>
            </w:r>
          </w:p>
          <w:p w14:paraId="06025608" w14:textId="77777777" w:rsidR="00E12687" w:rsidRDefault="00E1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Bůh působí jedinečně v životě každého člověka </w:t>
            </w:r>
          </w:p>
          <w:p w14:paraId="22AB2210" w14:textId="77777777" w:rsidR="00E12687" w:rsidRDefault="00E1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Inspirace v životě světců</w:t>
            </w:r>
          </w:p>
          <w:p w14:paraId="1A467949" w14:textId="77777777" w:rsidR="00E12687" w:rsidRPr="00055C78" w:rsidRDefault="00E12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CA7A536" w14:textId="77777777" w:rsidR="00E12687" w:rsidRDefault="00E12687" w:rsidP="00B7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Přímluvná modlitba ke svatým</w:t>
            </w:r>
          </w:p>
          <w:p w14:paraId="6679CB3A" w14:textId="77777777" w:rsidR="00B76806" w:rsidRPr="00055C78" w:rsidRDefault="0015507D" w:rsidP="00B7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Svatí</w:t>
            </w:r>
            <w:r w:rsidR="00E12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6806" w:rsidRPr="00055C78">
              <w:rPr>
                <w:rFonts w:ascii="Times New Roman" w:hAnsi="Times New Roman" w:cs="Times New Roman"/>
                <w:sz w:val="24"/>
                <w:szCs w:val="24"/>
              </w:rPr>
              <w:t>jejichž jména děti nesou</w:t>
            </w:r>
          </w:p>
          <w:p w14:paraId="69765C44" w14:textId="77777777" w:rsidR="00B76806" w:rsidRPr="00055C78" w:rsidRDefault="00E2130F" w:rsidP="00B7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507D">
              <w:rPr>
                <w:rFonts w:ascii="Times New Roman" w:hAnsi="Times New Roman" w:cs="Times New Roman"/>
                <w:sz w:val="24"/>
                <w:szCs w:val="24"/>
              </w:rPr>
              <w:t>atron</w:t>
            </w:r>
            <w:r w:rsidR="00B76806"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 místního kostela </w:t>
            </w:r>
          </w:p>
          <w:p w14:paraId="7CBE81A1" w14:textId="77777777" w:rsidR="00055C78" w:rsidRPr="00055C78" w:rsidRDefault="0005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F2F2F2" w:themeFill="background1" w:themeFillShade="F2"/>
          </w:tcPr>
          <w:p w14:paraId="337FF107" w14:textId="77777777" w:rsidR="00055C78" w:rsidRPr="00055C78" w:rsidRDefault="0005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 průběhu roku</w:t>
            </w:r>
          </w:p>
        </w:tc>
      </w:tr>
    </w:tbl>
    <w:p w14:paraId="33374211" w14:textId="77777777" w:rsidR="00336659" w:rsidRPr="00055C78" w:rsidRDefault="00336659">
      <w:pPr>
        <w:rPr>
          <w:rFonts w:ascii="Times New Roman" w:hAnsi="Times New Roman" w:cs="Times New Roman"/>
          <w:sz w:val="24"/>
          <w:szCs w:val="24"/>
        </w:rPr>
      </w:pPr>
    </w:p>
    <w:p w14:paraId="69EE5992" w14:textId="77777777" w:rsidR="000A2B0C" w:rsidRPr="00055C78" w:rsidRDefault="000A2B0C">
      <w:pPr>
        <w:rPr>
          <w:rFonts w:ascii="Times New Roman" w:hAnsi="Times New Roman" w:cs="Times New Roman"/>
          <w:sz w:val="24"/>
          <w:szCs w:val="24"/>
        </w:rPr>
      </w:pPr>
    </w:p>
    <w:p w14:paraId="77EF163E" w14:textId="77777777" w:rsidR="00B821E5" w:rsidRDefault="00B821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A35516B" w14:textId="77777777" w:rsidR="001F314D" w:rsidRPr="00364660" w:rsidRDefault="00AF37B2">
      <w:pPr>
        <w:rPr>
          <w:rFonts w:ascii="Times New Roman" w:hAnsi="Times New Roman" w:cs="Times New Roman"/>
          <w:b/>
          <w:sz w:val="28"/>
          <w:szCs w:val="28"/>
        </w:rPr>
      </w:pPr>
      <w:r w:rsidRPr="003646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E12687" w:rsidRPr="00364660">
        <w:rPr>
          <w:rFonts w:ascii="Times New Roman" w:hAnsi="Times New Roman" w:cs="Times New Roman"/>
          <w:b/>
          <w:sz w:val="28"/>
          <w:szCs w:val="28"/>
        </w:rPr>
        <w:t>ročník</w:t>
      </w:r>
    </w:p>
    <w:tbl>
      <w:tblPr>
        <w:tblStyle w:val="Mkatabulky"/>
        <w:tblW w:w="15588" w:type="dxa"/>
        <w:tblLook w:val="04A0" w:firstRow="1" w:lastRow="0" w:firstColumn="1" w:lastColumn="0" w:noHBand="0" w:noVBand="1"/>
      </w:tblPr>
      <w:tblGrid>
        <w:gridCol w:w="560"/>
        <w:gridCol w:w="3252"/>
        <w:gridCol w:w="3108"/>
        <w:gridCol w:w="3532"/>
        <w:gridCol w:w="3435"/>
        <w:gridCol w:w="1701"/>
      </w:tblGrid>
      <w:tr w:rsidR="00E12687" w:rsidRPr="00055C78" w14:paraId="66F285C4" w14:textId="77777777" w:rsidTr="001D6C43">
        <w:tc>
          <w:tcPr>
            <w:tcW w:w="560" w:type="dxa"/>
          </w:tcPr>
          <w:p w14:paraId="5A814A50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D0CD41A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6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učení</w:t>
            </w:r>
          </w:p>
        </w:tc>
        <w:tc>
          <w:tcPr>
            <w:tcW w:w="3108" w:type="dxa"/>
          </w:tcPr>
          <w:p w14:paraId="6031B8A5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6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Bible a její poselství</w:t>
            </w:r>
          </w:p>
        </w:tc>
        <w:tc>
          <w:tcPr>
            <w:tcW w:w="3532" w:type="dxa"/>
          </w:tcPr>
          <w:p w14:paraId="6E856B8E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6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Životní styl křesťanů</w:t>
            </w:r>
          </w:p>
        </w:tc>
        <w:tc>
          <w:tcPr>
            <w:tcW w:w="3435" w:type="dxa"/>
          </w:tcPr>
          <w:p w14:paraId="0F7C09B8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6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slavení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8D974F" w14:textId="77777777" w:rsidR="00E12687" w:rsidRPr="00E12687" w:rsidRDefault="00E12687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26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školní rok</w:t>
            </w:r>
          </w:p>
        </w:tc>
      </w:tr>
      <w:tr w:rsidR="00534681" w:rsidRPr="00055C78" w14:paraId="6E5E3664" w14:textId="77777777" w:rsidTr="001D6C43">
        <w:tc>
          <w:tcPr>
            <w:tcW w:w="560" w:type="dxa"/>
          </w:tcPr>
          <w:p w14:paraId="0102A8C4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8E6777E" wp14:editId="1C830C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8573" t="0" r="7937" b="0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951DA9" w14:textId="77777777" w:rsidR="00C145C8" w:rsidRPr="00892D02" w:rsidRDefault="00C145C8" w:rsidP="00892D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92D0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Moje jedinečnost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8E6777E" id="Textové pole 6" o:spid="_x0000_s1032" type="#_x0000_t202" style="position:absolute;margin-left:0;margin-top:0;width:2in;height:2in;rotation:-90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" filled="f" stroked="f">
                      <v:textbox style="mso-fit-shape-to-text:t">
                        <w:txbxContent>
                          <w:p w14:paraId="59951DA9" w14:textId="77777777" w:rsidR="00C145C8" w:rsidRPr="00892D02" w:rsidRDefault="00C145C8" w:rsidP="00892D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2D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Moje jedinečnost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5E1124A5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Já jsem Boží dítě</w:t>
            </w:r>
          </w:p>
          <w:p w14:paraId="52B7A5AF" w14:textId="77777777" w:rsidR="00534681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moje jedinečnost, hodnota</w:t>
            </w:r>
          </w:p>
          <w:p w14:paraId="6A5C0469" w14:textId="77777777" w:rsidR="00534681" w:rsidRPr="00D55367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v čem jsem dobrý, co mi jde</w:t>
            </w:r>
          </w:p>
          <w:p w14:paraId="6722282D" w14:textId="77777777" w:rsidR="00534681" w:rsidRPr="00055C78" w:rsidRDefault="00534681" w:rsidP="0089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mé silné a slabé stránky</w:t>
            </w:r>
          </w:p>
        </w:tc>
        <w:tc>
          <w:tcPr>
            <w:tcW w:w="3108" w:type="dxa"/>
          </w:tcPr>
          <w:p w14:paraId="246C461A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Stvoření světa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Gn 1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CA21AB" w14:textId="77777777" w:rsidR="00534681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člověk jako Boží obraz, vrchol Božího stvoření</w:t>
            </w:r>
          </w:p>
          <w:p w14:paraId="2D7A8F3D" w14:textId="77777777" w:rsidR="00534681" w:rsidRPr="00D55367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1D5E323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Dar svobody</w:t>
            </w:r>
          </w:p>
          <w:p w14:paraId="1577969A" w14:textId="77777777" w:rsidR="00534681" w:rsidRPr="00D55367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jak vnímám svobodu</w:t>
            </w:r>
          </w:p>
          <w:p w14:paraId="27D9401A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367">
              <w:rPr>
                <w:rFonts w:ascii="Times New Roman" w:hAnsi="Times New Roman" w:cs="Times New Roman"/>
                <w:i/>
                <w:sz w:val="24"/>
                <w:szCs w:val="24"/>
              </w:rPr>
              <w:t>- svoboda x zodpovědnost</w:t>
            </w:r>
          </w:p>
        </w:tc>
        <w:tc>
          <w:tcPr>
            <w:tcW w:w="3532" w:type="dxa"/>
            <w:vMerge w:val="restart"/>
          </w:tcPr>
          <w:p w14:paraId="547CFB16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Tvůrce tvoří tvůrce</w:t>
            </w:r>
          </w:p>
          <w:p w14:paraId="59B96C6F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Zodpovědnost za to, co děláme</w:t>
            </w:r>
          </w:p>
          <w:p w14:paraId="3981B850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Sebepoznání</w:t>
            </w:r>
          </w:p>
          <w:p w14:paraId="4088B4AC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Sebeúcta</w:t>
            </w:r>
          </w:p>
          <w:p w14:paraId="5787FBA1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Rozvoj empatie</w:t>
            </w:r>
          </w:p>
          <w:p w14:paraId="16CD44D4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Všímám si druhého člověka</w:t>
            </w:r>
          </w:p>
          <w:p w14:paraId="5BD63DB9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Rozlišování dobra a zla</w:t>
            </w:r>
          </w:p>
          <w:p w14:paraId="450AD1B3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Omluva, lítost</w:t>
            </w:r>
          </w:p>
          <w:p w14:paraId="4B1BA4A8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Opuštění</w:t>
            </w:r>
          </w:p>
          <w:p w14:paraId="7E8898B2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Náprava chyb</w:t>
            </w:r>
          </w:p>
          <w:p w14:paraId="5956D26F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Svoboda, možnost volby</w:t>
            </w:r>
          </w:p>
          <w:p w14:paraId="72D3CA35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Svědomí </w:t>
            </w:r>
          </w:p>
          <w:p w14:paraId="420143F2" w14:textId="77777777" w:rsidR="00534681" w:rsidRDefault="00534681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Důvěra</w:t>
            </w:r>
          </w:p>
          <w:p w14:paraId="45987BF2" w14:textId="77777777" w:rsidR="00534681" w:rsidRDefault="00534681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Denní rytmus</w:t>
            </w:r>
          </w:p>
          <w:p w14:paraId="05D7D560" w14:textId="77777777" w:rsidR="00534681" w:rsidRDefault="00534681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Střídání práce a odpočinku</w:t>
            </w:r>
          </w:p>
          <w:p w14:paraId="44216AEA" w14:textId="77777777" w:rsidR="00534681" w:rsidRPr="00055C78" w:rsidRDefault="00534681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Slavení</w:t>
            </w:r>
          </w:p>
        </w:tc>
        <w:tc>
          <w:tcPr>
            <w:tcW w:w="3435" w:type="dxa"/>
            <w:vMerge w:val="restart"/>
          </w:tcPr>
          <w:p w14:paraId="510F5ED6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Prohloubení modlitby Otče náš</w:t>
            </w:r>
          </w:p>
          <w:p w14:paraId="55B60AB0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Odpuštění v modlitbě Otče náš </w:t>
            </w:r>
          </w:p>
          <w:p w14:paraId="43C4DEB3" w14:textId="77777777" w:rsidR="00534681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Vyznání hříchů při mši svaté</w:t>
            </w:r>
          </w:p>
          <w:p w14:paraId="72A04DEB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0ADA28DC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čtvrtletí</w:t>
            </w:r>
          </w:p>
        </w:tc>
      </w:tr>
      <w:tr w:rsidR="00534681" w:rsidRPr="00055C78" w14:paraId="2092C696" w14:textId="77777777" w:rsidTr="001D6C43">
        <w:tc>
          <w:tcPr>
            <w:tcW w:w="560" w:type="dxa"/>
          </w:tcPr>
          <w:p w14:paraId="2F599C8E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A803112" wp14:editId="52E775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4445" t="0" r="0" b="0"/>
                      <wp:wrapNone/>
                      <wp:docPr id="7" name="Textové po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A912C6" w14:textId="77777777" w:rsidR="00C145C8" w:rsidRPr="00A61ED4" w:rsidRDefault="00C145C8" w:rsidP="00A61E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61E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Hřích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A803112" id="Textové pole 7" o:spid="_x0000_s1033" type="#_x0000_t202" style="position:absolute;margin-left:0;margin-top:0;width:2in;height:2in;rotation:-90;z-index:251763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" filled="f" stroked="f">
                      <v:textbox style="mso-fit-shape-to-text:t">
                        <w:txbxContent>
                          <w:p w14:paraId="31A912C6" w14:textId="77777777" w:rsidR="00C145C8" w:rsidRPr="00A61ED4" w:rsidRDefault="00C145C8" w:rsidP="00A61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1E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Hřích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1BD7C1BD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Hřích a jeho důsledky</w:t>
            </w:r>
          </w:p>
        </w:tc>
        <w:tc>
          <w:tcPr>
            <w:tcW w:w="3108" w:type="dxa"/>
          </w:tcPr>
          <w:p w14:paraId="3F303472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Adam a Eva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Gn 3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58C983" w14:textId="77777777" w:rsidR="00534681" w:rsidRPr="008C19E6" w:rsidRDefault="00773A7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narušení vztahu a </w:t>
            </w:r>
            <w:r w:rsidR="00534681" w:rsidRPr="008C19E6">
              <w:rPr>
                <w:rFonts w:ascii="Times New Roman" w:hAnsi="Times New Roman" w:cs="Times New Roman"/>
                <w:i/>
                <w:sz w:val="24"/>
                <w:szCs w:val="24"/>
              </w:rPr>
              <w:t>krásy</w:t>
            </w:r>
          </w:p>
          <w:p w14:paraId="64378718" w14:textId="77777777" w:rsidR="00534681" w:rsidRPr="00055C78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 a Á</w:t>
            </w:r>
            <w:r w:rsidR="00534681"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bel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4681">
              <w:rPr>
                <w:rFonts w:ascii="Times New Roman" w:hAnsi="Times New Roman" w:cs="Times New Roman"/>
                <w:sz w:val="24"/>
                <w:szCs w:val="24"/>
              </w:rPr>
              <w:t>Gn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46A21F" w14:textId="77777777" w:rsidR="00534681" w:rsidRPr="008C19E6" w:rsidRDefault="00534681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E6">
              <w:rPr>
                <w:rFonts w:ascii="Times New Roman" w:hAnsi="Times New Roman" w:cs="Times New Roman"/>
                <w:i/>
                <w:sz w:val="24"/>
                <w:szCs w:val="24"/>
              </w:rPr>
              <w:t>- zlo plodí zlo</w:t>
            </w:r>
          </w:p>
          <w:p w14:paraId="4DC66982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Důsledky zla: Noe (Gn 8)</w:t>
            </w:r>
          </w:p>
          <w:p w14:paraId="4FCA8FCB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Babylonská věž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Gn 11,1-9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32" w:type="dxa"/>
            <w:vMerge/>
          </w:tcPr>
          <w:p w14:paraId="28FB4A58" w14:textId="77777777" w:rsidR="00534681" w:rsidRPr="00055C78" w:rsidRDefault="00534681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</w:tcPr>
          <w:p w14:paraId="4B5FE583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38F4C0BC" w14:textId="77777777" w:rsidR="00534681" w:rsidRPr="00055C78" w:rsidRDefault="0053468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BAB" w:rsidRPr="00055C78" w14:paraId="5E445026" w14:textId="77777777" w:rsidTr="001D6C43">
        <w:tc>
          <w:tcPr>
            <w:tcW w:w="560" w:type="dxa"/>
            <w:vMerge w:val="restart"/>
          </w:tcPr>
          <w:p w14:paraId="39D93D9D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48CDFAD" wp14:editId="7B6DA03F">
                      <wp:simplePos x="0" y="0"/>
                      <wp:positionH relativeFrom="column">
                        <wp:posOffset>-3953828</wp:posOffset>
                      </wp:positionH>
                      <wp:positionV relativeFrom="paragraph">
                        <wp:posOffset>-370523</wp:posOffset>
                      </wp:positionV>
                      <wp:extent cx="1828800" cy="1668780"/>
                      <wp:effectExtent l="0" t="0" r="0" b="0"/>
                      <wp:wrapNone/>
                      <wp:docPr id="1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 flipV="1">
                                <a:off x="0" y="0"/>
                                <a:ext cx="1828800" cy="166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E5D276" w14:textId="77777777" w:rsidR="00C145C8" w:rsidRPr="00FA326E" w:rsidRDefault="00C145C8" w:rsidP="00FA32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A326E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Plán Boží spásy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8CDFAD" id="Textové pole 10" o:spid="_x0000_s1034" type="#_x0000_t202" style="position:absolute;margin-left:-311.35pt;margin-top:-29.2pt;width:2in;height:131.4pt;rotation:90;flip:y;z-index:251785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" filled="f" stroked="f">
                      <v:textbox>
                        <w:txbxContent>
                          <w:p w14:paraId="03E5D276" w14:textId="77777777" w:rsidR="00C145C8" w:rsidRPr="00FA326E" w:rsidRDefault="00C145C8" w:rsidP="00FA32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326E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Plán Boží spásy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7A99E21" wp14:editId="01241A9B">
                      <wp:simplePos x="0" y="0"/>
                      <wp:positionH relativeFrom="column">
                        <wp:posOffset>-503396</wp:posOffset>
                      </wp:positionH>
                      <wp:positionV relativeFrom="paragraph">
                        <wp:posOffset>467517</wp:posOffset>
                      </wp:positionV>
                      <wp:extent cx="1295403" cy="289879"/>
                      <wp:effectExtent l="7620" t="0" r="7620" b="0"/>
                      <wp:wrapNone/>
                      <wp:docPr id="9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95403" cy="2898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730363" w14:textId="77777777" w:rsidR="00C145C8" w:rsidRPr="00A61ED4" w:rsidRDefault="00C145C8" w:rsidP="00A61E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Plán Boží spásy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7A99E21" id="Textové pole 9" o:spid="_x0000_s1035" type="#_x0000_t202" style="position:absolute;margin-left:-39.65pt;margin-top:36.8pt;width:102pt;height:22.85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" filled="f" stroked="f">
                      <v:textbox>
                        <w:txbxContent>
                          <w:p w14:paraId="63730363" w14:textId="77777777" w:rsidR="00C145C8" w:rsidRPr="00A61ED4" w:rsidRDefault="00C145C8" w:rsidP="00A61E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Plán Boží spásy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1D70B2" w14:textId="77777777" w:rsidR="001D6BAB" w:rsidRPr="00055C78" w:rsidRDefault="001D6BAB" w:rsidP="00FA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A795381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Bůh nás neopouští ani v hříchu</w:t>
            </w:r>
          </w:p>
          <w:p w14:paraId="0B85327D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Bůh oslovuje člověka</w:t>
            </w:r>
          </w:p>
          <w:p w14:paraId="0FEEA8D9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Bůh se dává poznat a stojí o naše přátelství</w:t>
            </w:r>
          </w:p>
          <w:p w14:paraId="51D05297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D48D1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Vtělení (Bůh se stává člověkem)</w:t>
            </w:r>
          </w:p>
        </w:tc>
        <w:tc>
          <w:tcPr>
            <w:tcW w:w="3108" w:type="dxa"/>
          </w:tcPr>
          <w:p w14:paraId="72DF4B38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Abrahám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Gn 15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B55A69D" w14:textId="77777777" w:rsidR="001D6BAB" w:rsidRPr="001D6F58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6F58">
              <w:rPr>
                <w:rFonts w:ascii="Times New Roman" w:hAnsi="Times New Roman" w:cs="Times New Roman"/>
                <w:i/>
                <w:sz w:val="24"/>
                <w:szCs w:val="24"/>
              </w:rPr>
              <w:t>- důvěra v Boha</w:t>
            </w:r>
          </w:p>
          <w:p w14:paraId="1FE5DE3B" w14:textId="77777777" w:rsidR="001D6BAB" w:rsidRDefault="001D6BAB" w:rsidP="0018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4763" w14:textId="77777777" w:rsidR="001D6BAB" w:rsidRDefault="001D6BAB" w:rsidP="0018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E8586" w14:textId="77777777" w:rsidR="001D6BAB" w:rsidRDefault="001D6BAB" w:rsidP="00180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1004" w14:textId="77777777" w:rsidR="001D6BAB" w:rsidRDefault="001D6BAB" w:rsidP="00180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Zvěstování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1,26-38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9434FB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Ježíšovo dětství, útěk do Egypta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Lk 2,41-52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C15E9F" w14:textId="77777777" w:rsidR="001D6BAB" w:rsidRPr="00055C78" w:rsidRDefault="001D6BAB" w:rsidP="001D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14:paraId="6557C0A4" w14:textId="77777777" w:rsidR="001D6BAB" w:rsidRPr="00055C78" w:rsidRDefault="001D6BAB" w:rsidP="007D2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72864D55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římluvná modlitba</w:t>
            </w:r>
          </w:p>
          <w:p w14:paraId="2551BC74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Vytrvalost</w:t>
            </w:r>
          </w:p>
          <w:p w14:paraId="4BB76A4F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62D11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Modlitba Anděl Páně, </w:t>
            </w:r>
          </w:p>
          <w:p w14:paraId="0EABD340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Zvonění zvonů</w:t>
            </w:r>
          </w:p>
          <w:p w14:paraId="70D3EB34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3297F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seznámení s rytmem liturgického roku</w:t>
            </w:r>
          </w:p>
          <w:p w14:paraId="678BAD7F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48BE276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čtvrtletí </w:t>
            </w:r>
          </w:p>
          <w:p w14:paraId="357BB657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EE99E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advent </w:t>
            </w:r>
          </w:p>
          <w:p w14:paraId="65252D36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</w:tc>
      </w:tr>
      <w:tr w:rsidR="001D6BAB" w:rsidRPr="00055C78" w14:paraId="246BB1D7" w14:textId="77777777" w:rsidTr="001D6C43">
        <w:tc>
          <w:tcPr>
            <w:tcW w:w="560" w:type="dxa"/>
            <w:vMerge/>
          </w:tcPr>
          <w:p w14:paraId="7DC3B258" w14:textId="77777777" w:rsidR="001D6BAB" w:rsidRDefault="001D6BAB" w:rsidP="00FA326E">
            <w:pPr>
              <w:jc w:val="center"/>
              <w:rPr>
                <w:noProof/>
              </w:rPr>
            </w:pPr>
          </w:p>
        </w:tc>
        <w:tc>
          <w:tcPr>
            <w:tcW w:w="3252" w:type="dxa"/>
          </w:tcPr>
          <w:p w14:paraId="579DD36D" w14:textId="77777777" w:rsidR="001D6BAB" w:rsidRDefault="001D6BAB" w:rsidP="00F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Bůh s námi počítá ve svém plánu spásy</w:t>
            </w:r>
          </w:p>
          <w:p w14:paraId="5CC4E75E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FB23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161B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BB99D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C9187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CB8C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89C16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8FD38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6FF51" w14:textId="77777777" w:rsidR="00773A71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CC8B" w14:textId="77777777" w:rsidR="00773A71" w:rsidRPr="00055C78" w:rsidRDefault="00773A71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1B4CF619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Izák, Ezau, Jákob</w:t>
            </w:r>
          </w:p>
          <w:p w14:paraId="7289CB76" w14:textId="77777777" w:rsidR="001D6BAB" w:rsidRPr="00055C78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Josef Egyptský</w:t>
            </w:r>
          </w:p>
          <w:p w14:paraId="2B4F586B" w14:textId="77777777" w:rsidR="001D6BAB" w:rsidRPr="00CE27EC" w:rsidRDefault="001D6BAB" w:rsidP="00A61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mezilidské vztahy, </w:t>
            </w:r>
          </w:p>
          <w:p w14:paraId="1DFFBFBD" w14:textId="77777777" w:rsidR="001D6BAB" w:rsidRPr="00CE27EC" w:rsidRDefault="001D6BAB" w:rsidP="00A61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7EC">
              <w:rPr>
                <w:rFonts w:ascii="Times New Roman" w:hAnsi="Times New Roman" w:cs="Times New Roman"/>
                <w:i/>
                <w:sz w:val="24"/>
                <w:szCs w:val="24"/>
              </w:rPr>
              <w:t>- otroctví</w:t>
            </w:r>
          </w:p>
          <w:p w14:paraId="776B7858" w14:textId="77777777" w:rsidR="001D6BAB" w:rsidRPr="00055C78" w:rsidRDefault="001D6BAB" w:rsidP="00F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Mojžíš</w:t>
            </w:r>
          </w:p>
          <w:p w14:paraId="70F4BB22" w14:textId="77777777" w:rsidR="001D6BAB" w:rsidRDefault="001D6BAB" w:rsidP="00FA32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7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od narození po přejití Rudým mořem </w:t>
            </w:r>
          </w:p>
          <w:p w14:paraId="77BBE83B" w14:textId="77777777" w:rsidR="001D6BAB" w:rsidRDefault="001D6BAB" w:rsidP="00FA32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C91A63" w14:textId="77777777" w:rsidR="001D6BAB" w:rsidRDefault="001D6BAB" w:rsidP="00FA32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064B05" w14:textId="77777777" w:rsidR="001D6BAB" w:rsidRPr="00CE27EC" w:rsidRDefault="001D6BAB" w:rsidP="00FA32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78A675" w14:textId="77777777" w:rsidR="001D6BAB" w:rsidRPr="00055C78" w:rsidRDefault="001D6BAB" w:rsidP="00FA3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14:paraId="2F968D5A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0F75E561" w14:textId="478D7FF1" w:rsidR="00D678B0" w:rsidRDefault="00D678B0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Zopakovat v</w:t>
            </w:r>
            <w:r w:rsidR="009A3C21">
              <w:rPr>
                <w:rFonts w:ascii="Times New Roman" w:hAnsi="Times New Roman" w:cs="Times New Roman"/>
                <w:sz w:val="24"/>
                <w:szCs w:val="24"/>
              </w:rPr>
              <w:t>elikonoční událo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</w:t>
            </w:r>
          </w:p>
          <w:p w14:paraId="3DB98E0A" w14:textId="1A722602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28ADA88" w14:textId="77777777" w:rsidR="001D6BAB" w:rsidRDefault="001D6BAB" w:rsidP="00F4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čtvrtletí</w:t>
            </w:r>
          </w:p>
          <w:p w14:paraId="73EE5ABC" w14:textId="77777777" w:rsidR="001D6BAB" w:rsidRDefault="001D6BAB" w:rsidP="001D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čtvrtletí </w:t>
            </w:r>
          </w:p>
          <w:p w14:paraId="1A1BDB81" w14:textId="77777777" w:rsidR="001D6BAB" w:rsidRDefault="001D6BAB" w:rsidP="00F4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AB6C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139F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75E1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51EA4" w14:textId="77777777" w:rsidR="001D6BAB" w:rsidRPr="00055C78" w:rsidRDefault="001D6BAB" w:rsidP="00F4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Postní doba</w:t>
            </w:r>
          </w:p>
          <w:p w14:paraId="7235549D" w14:textId="77777777" w:rsidR="001D6BAB" w:rsidRPr="00055C78" w:rsidRDefault="001D6BAB" w:rsidP="00F45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BFF7A" w14:textId="77777777" w:rsidR="001D6BAB" w:rsidRPr="00055C78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Velikonoce</w:t>
            </w:r>
          </w:p>
          <w:p w14:paraId="1884A94A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37AE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7D6BE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0A45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CB57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8D04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3A613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6F5A7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ADDD7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D303C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514E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BD935" w14:textId="77777777" w:rsidR="001D6BAB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87EC1" w14:textId="77777777" w:rsidR="001D6BAB" w:rsidRPr="00055C78" w:rsidRDefault="001D6BAB" w:rsidP="00A61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63F1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Svatodušní svátky</w:t>
            </w:r>
          </w:p>
          <w:p w14:paraId="42ADE65F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BAB" w:rsidRPr="00055C78" w14:paraId="399E6CA7" w14:textId="77777777" w:rsidTr="001D6C43">
        <w:tc>
          <w:tcPr>
            <w:tcW w:w="560" w:type="dxa"/>
          </w:tcPr>
          <w:p w14:paraId="52924B16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611D4BC7" wp14:editId="3BF0F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6668" t="0" r="0" b="0"/>
                      <wp:wrapNone/>
                      <wp:docPr id="11" name="Textové po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C3F27B" w14:textId="77777777" w:rsidR="00C145C8" w:rsidRPr="00D01971" w:rsidRDefault="00C145C8" w:rsidP="00D019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1971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Nová smlouva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1D4BC7" id="Textové pole 11" o:spid="_x0000_s1036" type="#_x0000_t202" style="position:absolute;margin-left:0;margin-top:0;width:2in;height:2in;rotation:-90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vgMhwD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4CC3F27B" w14:textId="77777777" w:rsidR="00C145C8" w:rsidRPr="00D01971" w:rsidRDefault="00C145C8" w:rsidP="00D019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9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Nová smlouva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51577DDB" w14:textId="77777777" w:rsidR="001D6BAB" w:rsidRDefault="001D6BAB" w:rsidP="001D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tará a nová smlouva </w:t>
            </w:r>
          </w:p>
          <w:p w14:paraId="248425DC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Křtitel</w:t>
            </w:r>
          </w:p>
          <w:p w14:paraId="7CAD2097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ežíš je náš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 zachránce</w:t>
            </w:r>
          </w:p>
          <w:p w14:paraId="18C83F7D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Nanebevstoupení Páně</w:t>
            </w:r>
          </w:p>
          <w:p w14:paraId="553850FC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6C87C4B0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Působení Jana Křtitele</w:t>
            </w:r>
          </w:p>
          <w:p w14:paraId="2F91786B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Pokušení na poušti</w:t>
            </w:r>
          </w:p>
          <w:p w14:paraId="7AC56AAC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Emauzští učedníci</w:t>
            </w:r>
          </w:p>
          <w:p w14:paraId="029A4578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Biblické události podle cesty světla</w:t>
            </w:r>
          </w:p>
          <w:p w14:paraId="7367BF2B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vMerge/>
          </w:tcPr>
          <w:p w14:paraId="6E1DC5C3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0738C567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Křížová cesta</w:t>
            </w:r>
          </w:p>
          <w:p w14:paraId="27F9A1C3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Pašije</w:t>
            </w:r>
          </w:p>
          <w:p w14:paraId="2EBF8929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Seznámení se mší svatou V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ybavení kostela</w:t>
            </w:r>
          </w:p>
          <w:p w14:paraId="04FDC323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Setkání s Bohem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lově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a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Eucharistii</w:t>
            </w:r>
          </w:p>
          <w:p w14:paraId="1633D602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5DA5B85B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BAB" w:rsidRPr="00055C78" w14:paraId="48E24CFF" w14:textId="77777777" w:rsidTr="001D6C43">
        <w:tc>
          <w:tcPr>
            <w:tcW w:w="560" w:type="dxa"/>
          </w:tcPr>
          <w:p w14:paraId="0DBB043C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622C159" wp14:editId="1E60489A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46354</wp:posOffset>
                      </wp:positionV>
                      <wp:extent cx="614680" cy="509271"/>
                      <wp:effectExtent l="0" t="0" r="9525" b="0"/>
                      <wp:wrapNone/>
                      <wp:docPr id="12" name="Textové po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14680" cy="5092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AE307C" w14:textId="77777777" w:rsidR="00C145C8" w:rsidRPr="0077361E" w:rsidRDefault="00C145C8" w:rsidP="00405EB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361E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Maria</w:t>
                                  </w:r>
                                </w:p>
                                <w:p w14:paraId="1086BC33" w14:textId="77777777" w:rsidR="00C145C8" w:rsidRDefault="00C145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22C159" id="Textové pole 12" o:spid="_x0000_s1037" type="#_x0000_t202" style="position:absolute;margin-left:-21.4pt;margin-top:3.65pt;width:48.4pt;height:40.1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" filled="f" stroked="f">
                      <v:textbox>
                        <w:txbxContent>
                          <w:p w14:paraId="17AE307C" w14:textId="77777777" w:rsidR="00C145C8" w:rsidRPr="0077361E" w:rsidRDefault="00C145C8" w:rsidP="00405E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6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Maria</w:t>
                            </w:r>
                          </w:p>
                          <w:p w14:paraId="1086BC33" w14:textId="77777777" w:rsidR="00C145C8" w:rsidRDefault="00C145C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5A9E22CC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Panna Maria</w:t>
            </w:r>
          </w:p>
          <w:p w14:paraId="7FA9E45E" w14:textId="77777777" w:rsidR="001D6BAB" w:rsidRPr="00FE6B13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B13">
              <w:rPr>
                <w:rFonts w:ascii="Times New Roman" w:hAnsi="Times New Roman" w:cs="Times New Roman"/>
                <w:i/>
                <w:sz w:val="24"/>
                <w:szCs w:val="24"/>
              </w:rPr>
              <w:t>- matka Ježíše</w:t>
            </w:r>
          </w:p>
          <w:p w14:paraId="33AAD872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E4F47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23AB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2B893EE6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Svatba v Káni Galilejské</w:t>
            </w:r>
          </w:p>
          <w:p w14:paraId="4B3EC6FC" w14:textId="77777777" w:rsidR="001D6BAB" w:rsidRPr="00FE6B13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B13">
              <w:rPr>
                <w:rFonts w:ascii="Times New Roman" w:hAnsi="Times New Roman" w:cs="Times New Roman"/>
                <w:i/>
                <w:sz w:val="24"/>
                <w:szCs w:val="24"/>
              </w:rPr>
              <w:t>- 1. zázrak</w:t>
            </w:r>
          </w:p>
        </w:tc>
        <w:tc>
          <w:tcPr>
            <w:tcW w:w="3532" w:type="dxa"/>
            <w:vMerge/>
          </w:tcPr>
          <w:p w14:paraId="42648BB0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264FA61F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Májová pobožnost</w:t>
            </w:r>
          </w:p>
          <w:p w14:paraId="58A4BC2A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Růženec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2D38D58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BAB" w:rsidRPr="00055C78" w14:paraId="50DD1F96" w14:textId="77777777" w:rsidTr="001D6C43">
        <w:tc>
          <w:tcPr>
            <w:tcW w:w="560" w:type="dxa"/>
          </w:tcPr>
          <w:p w14:paraId="2CB0BF49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ECE0A8B" wp14:editId="717765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318" t="0" r="0" b="0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4AA0BB" w14:textId="77777777" w:rsidR="00C145C8" w:rsidRPr="005B5F79" w:rsidRDefault="00C145C8" w:rsidP="005B5F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5F79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Vyslání do světa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ECE0A8B" id="Textové pole 13" o:spid="_x0000_s1038" type="#_x0000_t202" style="position:absolute;margin-left:0;margin-top:0;width:2in;height:2in;rotation:-90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Sc+0Oz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2B4AA0BB" w14:textId="77777777" w:rsidR="00C145C8" w:rsidRPr="005B5F79" w:rsidRDefault="00C145C8" w:rsidP="005B5F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F7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Vyslání do světa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13A71589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Duch Svatý</w:t>
            </w:r>
          </w:p>
          <w:p w14:paraId="0BF1DD39" w14:textId="77777777" w:rsidR="001D6BAB" w:rsidRPr="00FE6B13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6B13">
              <w:rPr>
                <w:rFonts w:ascii="Times New Roman" w:hAnsi="Times New Roman" w:cs="Times New Roman"/>
                <w:i/>
                <w:sz w:val="24"/>
                <w:szCs w:val="24"/>
              </w:rPr>
              <w:t>Ježíš nám posílá Přímluvce</w:t>
            </w:r>
          </w:p>
          <w:p w14:paraId="58C08CE0" w14:textId="77777777" w:rsidR="001D6BAB" w:rsidRPr="00FE6B13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B13">
              <w:rPr>
                <w:rFonts w:ascii="Times New Roman" w:hAnsi="Times New Roman" w:cs="Times New Roman"/>
                <w:i/>
                <w:sz w:val="24"/>
                <w:szCs w:val="24"/>
              </w:rPr>
              <w:t>-nenechá nás samotné, ve strachu</w:t>
            </w:r>
          </w:p>
          <w:p w14:paraId="6DE95DEA" w14:textId="77777777" w:rsidR="001D6BAB" w:rsidRPr="00FE6B13" w:rsidRDefault="001D6BAB" w:rsidP="006279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B13">
              <w:rPr>
                <w:rFonts w:ascii="Times New Roman" w:hAnsi="Times New Roman" w:cs="Times New Roman"/>
                <w:i/>
                <w:sz w:val="24"/>
                <w:szCs w:val="24"/>
              </w:rPr>
              <w:t>-vysílá nás do světa</w:t>
            </w:r>
          </w:p>
          <w:p w14:paraId="2CC4D378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6702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14:paraId="690964FB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Skutky apoštolů</w:t>
            </w:r>
          </w:p>
          <w:p w14:paraId="2873E64C" w14:textId="77777777" w:rsidR="001D6BAB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Seslání Ducha Svatého</w:t>
            </w:r>
          </w:p>
          <w:p w14:paraId="0156C7C8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Šíření Evangelia (seznámení s postavami sv. Petra a Pavla)</w:t>
            </w:r>
          </w:p>
        </w:tc>
        <w:tc>
          <w:tcPr>
            <w:tcW w:w="3532" w:type="dxa"/>
            <w:vMerge/>
          </w:tcPr>
          <w:p w14:paraId="793AF2C8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14:paraId="6580EC86" w14:textId="77777777" w:rsidR="001D6BAB" w:rsidRPr="00055C78" w:rsidRDefault="001D6BAB" w:rsidP="0052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Příprava na Seslání Ducha Svatého (svatodušní novéna)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DFEBE74" w14:textId="77777777" w:rsidR="001D6BAB" w:rsidRPr="00055C78" w:rsidRDefault="001D6BAB" w:rsidP="00627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11A737" w14:textId="77777777" w:rsidR="00AF37B2" w:rsidRDefault="00AF37B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648CE23" w14:textId="77777777" w:rsidR="001326B4" w:rsidRDefault="001326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218D070" w14:textId="77777777" w:rsidR="001326B4" w:rsidRDefault="001326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010340" w14:textId="77777777" w:rsidR="001326B4" w:rsidRDefault="001326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E66852" w14:textId="77777777" w:rsidR="005228F0" w:rsidRDefault="005228F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43CF9DA" w14:textId="77777777" w:rsidR="003550A3" w:rsidRDefault="003550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4A1CA6" w14:textId="77777777" w:rsidR="004821D2" w:rsidRDefault="004821D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03A0144" w14:textId="77777777" w:rsidR="003550A3" w:rsidRDefault="003550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C4F7C4C" w14:textId="77777777" w:rsidR="001326B4" w:rsidRDefault="001326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0604D58" w14:textId="77777777" w:rsidR="00534681" w:rsidRDefault="0053468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840BBA" w14:textId="77777777" w:rsidR="008D6E2D" w:rsidRDefault="008D6E2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9C2A1A2" w14:textId="77777777" w:rsidR="004620D7" w:rsidRPr="008D6E2D" w:rsidRDefault="004620D7" w:rsidP="004620D7">
      <w:pPr>
        <w:rPr>
          <w:rFonts w:ascii="Times New Roman" w:hAnsi="Times New Roman" w:cs="Times New Roman"/>
          <w:b/>
          <w:sz w:val="28"/>
          <w:szCs w:val="28"/>
        </w:rPr>
      </w:pPr>
      <w:r w:rsidRPr="001326B4">
        <w:rPr>
          <w:rFonts w:ascii="Times New Roman" w:hAnsi="Times New Roman" w:cs="Times New Roman"/>
          <w:b/>
          <w:sz w:val="28"/>
          <w:szCs w:val="28"/>
        </w:rPr>
        <w:lastRenderedPageBreak/>
        <w:t>3.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0"/>
        <w:gridCol w:w="3252"/>
        <w:gridCol w:w="3999"/>
        <w:gridCol w:w="2562"/>
        <w:gridCol w:w="3612"/>
        <w:gridCol w:w="1403"/>
      </w:tblGrid>
      <w:tr w:rsidR="001326B4" w:rsidRPr="00055C78" w14:paraId="35567973" w14:textId="77777777" w:rsidTr="00534681">
        <w:tc>
          <w:tcPr>
            <w:tcW w:w="560" w:type="dxa"/>
          </w:tcPr>
          <w:p w14:paraId="5ABF8D21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1961D8F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učení</w:t>
            </w:r>
          </w:p>
        </w:tc>
        <w:tc>
          <w:tcPr>
            <w:tcW w:w="3999" w:type="dxa"/>
          </w:tcPr>
          <w:p w14:paraId="76F8A002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Bible a její poselství</w:t>
            </w:r>
          </w:p>
        </w:tc>
        <w:tc>
          <w:tcPr>
            <w:tcW w:w="2562" w:type="dxa"/>
          </w:tcPr>
          <w:p w14:paraId="3B1F5B3F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Životní styl křesťanů</w:t>
            </w:r>
          </w:p>
        </w:tc>
        <w:tc>
          <w:tcPr>
            <w:tcW w:w="3612" w:type="dxa"/>
          </w:tcPr>
          <w:p w14:paraId="3CFC6245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slavení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3952B780" w14:textId="77777777" w:rsidR="001326B4" w:rsidRPr="001326B4" w:rsidRDefault="001326B4" w:rsidP="006279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školní rok</w:t>
            </w:r>
          </w:p>
        </w:tc>
      </w:tr>
      <w:tr w:rsidR="003A50AA" w:rsidRPr="00055C78" w14:paraId="0E607200" w14:textId="77777777" w:rsidTr="00534681">
        <w:trPr>
          <w:trHeight w:val="763"/>
        </w:trPr>
        <w:tc>
          <w:tcPr>
            <w:tcW w:w="560" w:type="dxa"/>
          </w:tcPr>
          <w:p w14:paraId="517E0359" w14:textId="77777777" w:rsidR="003A50AA" w:rsidRPr="00055C78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C6E0118" wp14:editId="732CB2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2540" t="0" r="0" b="0"/>
                      <wp:wrapNone/>
                      <wp:docPr id="14" name="Textové po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18172C" w14:textId="77777777" w:rsidR="00C145C8" w:rsidRPr="003A50AA" w:rsidRDefault="00C145C8" w:rsidP="003A50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A50AA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C6E0118" id="Textové pole 14" o:spid="_x0000_s1039" type="#_x0000_t202" style="position:absolute;margin-left:0;margin-top:0;width:2in;height:2in;rotation:-90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QCu6gD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7B18172C" w14:textId="77777777" w:rsidR="00C145C8" w:rsidRPr="003A50AA" w:rsidRDefault="00C145C8" w:rsidP="003A50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0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6A534D9D" w14:textId="77777777" w:rsidR="003A50AA" w:rsidRPr="00055C78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18D56989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– slovo Boží a lidské</w:t>
            </w:r>
          </w:p>
          <w:p w14:paraId="4E3E7D04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Dělení Bible, Bible jako knihovna</w:t>
            </w:r>
          </w:p>
          <w:p w14:paraId="4E4EF0E6" w14:textId="77777777" w:rsidR="00534681" w:rsidRPr="00055C78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Evangelia</w:t>
            </w:r>
          </w:p>
        </w:tc>
        <w:tc>
          <w:tcPr>
            <w:tcW w:w="2562" w:type="dxa"/>
          </w:tcPr>
          <w:p w14:paraId="457C775A" w14:textId="77777777" w:rsidR="003A50AA" w:rsidRPr="00055C78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52FBA2B1" w14:textId="77777777" w:rsidR="003A50AA" w:rsidRPr="00055C78" w:rsidRDefault="00DA575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Modlitba </w:t>
            </w:r>
            <w:r w:rsidR="003A50AA">
              <w:rPr>
                <w:rFonts w:ascii="Times New Roman" w:hAnsi="Times New Roman" w:cs="Times New Roman"/>
                <w:sz w:val="24"/>
                <w:szCs w:val="24"/>
              </w:rPr>
              <w:t>s Biblí</w:t>
            </w:r>
          </w:p>
        </w:tc>
        <w:tc>
          <w:tcPr>
            <w:tcW w:w="1403" w:type="dxa"/>
            <w:vMerge w:val="restart"/>
            <w:shd w:val="clear" w:color="auto" w:fill="F2F2F2" w:themeFill="background1" w:themeFillShade="F2"/>
          </w:tcPr>
          <w:p w14:paraId="1A9D48D4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čtvrtletí</w:t>
            </w:r>
          </w:p>
          <w:p w14:paraId="1EFFAF68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čtvrtletí</w:t>
            </w:r>
          </w:p>
          <w:p w14:paraId="51F8D9B5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4E60B" w14:textId="77777777" w:rsidR="003A50AA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</w:t>
            </w:r>
          </w:p>
          <w:p w14:paraId="66BA2669" w14:textId="77777777" w:rsidR="003A50AA" w:rsidRPr="00055C78" w:rsidRDefault="003A50AA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</w:tc>
      </w:tr>
      <w:tr w:rsidR="003A50AA" w:rsidRPr="00055C78" w14:paraId="375007E9" w14:textId="77777777" w:rsidTr="00534681">
        <w:tc>
          <w:tcPr>
            <w:tcW w:w="560" w:type="dxa"/>
          </w:tcPr>
          <w:p w14:paraId="25021409" w14:textId="77777777" w:rsidR="003A50AA" w:rsidRDefault="003A50AA" w:rsidP="003A50AA">
            <w:pPr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4BCA552" wp14:editId="241EF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6668" t="0" r="0" b="0"/>
                      <wp:wrapNone/>
                      <wp:docPr id="15" name="Textové po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EB4F9" w14:textId="77777777" w:rsidR="00C145C8" w:rsidRPr="003A50AA" w:rsidRDefault="00C145C8" w:rsidP="003A50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A50AA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Desatero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4BCA552" id="Textové pole 15" o:spid="_x0000_s1040" type="#_x0000_t202" style="position:absolute;margin-left:0;margin-top:0;width:2in;height:2in;rotation:-90;z-index:2517073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EZx77D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737EB4F9" w14:textId="77777777" w:rsidR="00C145C8" w:rsidRPr="003A50AA" w:rsidRDefault="00C145C8" w:rsidP="003A50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0A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Desatero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5BC77349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Bůh pro nás chce šťastný život</w:t>
            </w:r>
          </w:p>
          <w:p w14:paraId="0D9EA571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Svědomí</w:t>
            </w:r>
          </w:p>
          <w:p w14:paraId="1A3DA570" w14:textId="77777777" w:rsidR="003A50AA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Desatero</w:t>
            </w:r>
          </w:p>
          <w:p w14:paraId="4A0074CE" w14:textId="77777777" w:rsidR="003A50AA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E8BE" w14:textId="77777777" w:rsidR="003A50AA" w:rsidRDefault="001637DB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Největší přikázání lásky </w:t>
            </w:r>
          </w:p>
        </w:tc>
        <w:tc>
          <w:tcPr>
            <w:tcW w:w="3999" w:type="dxa"/>
          </w:tcPr>
          <w:p w14:paraId="752675B2" w14:textId="77777777" w:rsidR="001637DB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Mojžíš – dar Desatera</w:t>
            </w:r>
          </w:p>
          <w:p w14:paraId="5F7E221A" w14:textId="77777777" w:rsidR="001637DB" w:rsidRPr="001637DB" w:rsidRDefault="001637DB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F23C7" w14:textId="77777777" w:rsidR="001637DB" w:rsidRDefault="001637DB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4515" w14:textId="77777777" w:rsidR="001637DB" w:rsidRDefault="001637DB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34E2" w14:textId="77777777" w:rsidR="001637DB" w:rsidRDefault="00773A71" w:rsidP="001637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Milosrdný Samaritán</w:t>
            </w:r>
            <w:r w:rsidR="008B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5691" w:rsidRPr="008B5691">
              <w:rPr>
                <w:rFonts w:ascii="Times New Roman" w:hAnsi="Times New Roman" w:cs="Times New Roman"/>
                <w:i/>
                <w:sz w:val="24"/>
                <w:szCs w:val="24"/>
              </w:rPr>
              <w:t>Lk 10,30-37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B809E6A" w14:textId="77777777" w:rsidR="00534681" w:rsidRPr="00534681" w:rsidRDefault="00534681" w:rsidP="001637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681">
              <w:rPr>
                <w:rFonts w:ascii="Times New Roman" w:hAnsi="Times New Roman" w:cs="Times New Roman"/>
                <w:sz w:val="24"/>
                <w:szCs w:val="24"/>
              </w:rPr>
              <w:t xml:space="preserve">Velepíseň lásky 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34681">
              <w:rPr>
                <w:rFonts w:ascii="Times New Roman" w:hAnsi="Times New Roman" w:cs="Times New Roman"/>
                <w:i/>
                <w:sz w:val="24"/>
                <w:szCs w:val="24"/>
              </w:rPr>
              <w:t>1Kor 13</w:t>
            </w:r>
            <w:r w:rsidR="00773A7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04A19F5" w14:textId="77777777" w:rsidR="003A50AA" w:rsidRPr="001637DB" w:rsidRDefault="003A50AA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</w:tcPr>
          <w:p w14:paraId="55D2907D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Rozlišování dobra a zla</w:t>
            </w:r>
          </w:p>
          <w:p w14:paraId="09FDE601" w14:textId="77777777" w:rsidR="003A50AA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Žebříček hodnot</w:t>
            </w:r>
          </w:p>
          <w:p w14:paraId="6C6D58A0" w14:textId="77777777" w:rsidR="003A50AA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Pravidla společenství</w:t>
            </w:r>
          </w:p>
          <w:p w14:paraId="39EDEF08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Návod pro dobrý a šťastný život</w:t>
            </w:r>
          </w:p>
          <w:p w14:paraId="77F7D7F3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48181" w14:textId="77777777" w:rsidR="003A50AA" w:rsidRPr="00055C78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6589385C" w14:textId="77777777" w:rsidR="003A50AA" w:rsidRPr="00055C78" w:rsidRDefault="003A50AA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Modlitba zpytování svědomí (</w:t>
            </w:r>
            <w:r w:rsidR="001637DB">
              <w:rPr>
                <w:rFonts w:ascii="Times New Roman" w:hAnsi="Times New Roman" w:cs="Times New Roman"/>
                <w:sz w:val="24"/>
                <w:szCs w:val="24"/>
              </w:rPr>
              <w:t xml:space="preserve">typu </w:t>
            </w:r>
            <w:r w:rsidR="007C0E74">
              <w:rPr>
                <w:rFonts w:ascii="Times New Roman" w:hAnsi="Times New Roman" w:cs="Times New Roman"/>
                <w:sz w:val="24"/>
                <w:szCs w:val="24"/>
              </w:rPr>
              <w:t xml:space="preserve">examen): 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rozpoznávání Boží přítomnosti</w:t>
            </w:r>
            <w:r w:rsidR="001637D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 Božího působení v konkrétním dni.</w:t>
            </w: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5C43FD0F" w14:textId="77777777" w:rsidR="003A50AA" w:rsidRDefault="003A50AA" w:rsidP="003A5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1" w:rsidRPr="00055C78" w14:paraId="77202860" w14:textId="77777777" w:rsidTr="00534681">
        <w:tc>
          <w:tcPr>
            <w:tcW w:w="560" w:type="dxa"/>
          </w:tcPr>
          <w:p w14:paraId="144C38DC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23CF1A6" wp14:editId="070F56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318" t="0" r="0" b="0"/>
                      <wp:wrapNone/>
                      <wp:docPr id="16" name="Textové po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1A46D4" w14:textId="77777777" w:rsidR="00C145C8" w:rsidRPr="001637DB" w:rsidRDefault="00C145C8" w:rsidP="001637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637DB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Církev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23CF1A6" id="Textové pole 16" o:spid="_x0000_s1041" type="#_x0000_t202" style="position:absolute;margin-left:0;margin-top:0;width:2in;height:2in;rotation:-90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hHkiZT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771A46D4" w14:textId="77777777" w:rsidR="00C145C8" w:rsidRPr="001637DB" w:rsidRDefault="00C145C8" w:rsidP="001637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37D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Církev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4B2E00C6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 xml:space="preserve">Církev </w:t>
            </w:r>
          </w:p>
          <w:p w14:paraId="3EE09641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- založena Kristem</w:t>
            </w:r>
          </w:p>
          <w:p w14:paraId="48F10BC9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- společenství s Kristem uprostřed</w:t>
            </w:r>
          </w:p>
          <w:p w14:paraId="625E057E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- křtem se stávám součástí církve</w:t>
            </w:r>
          </w:p>
          <w:p w14:paraId="4C05AD0E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Boží lid</w:t>
            </w:r>
          </w:p>
        </w:tc>
        <w:tc>
          <w:tcPr>
            <w:tcW w:w="3999" w:type="dxa"/>
          </w:tcPr>
          <w:p w14:paraId="10CCDCB6" w14:textId="77777777" w:rsidR="00C56F5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Podobenství o vinném kmeni </w:t>
            </w:r>
          </w:p>
          <w:p w14:paraId="1E3BF7CE" w14:textId="77777777" w:rsidR="00534681" w:rsidRPr="008B5691" w:rsidRDefault="00C56F58" w:rsidP="001637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4681" w:rsidRPr="008B5691">
              <w:rPr>
                <w:rFonts w:ascii="Times New Roman" w:hAnsi="Times New Roman" w:cs="Times New Roman"/>
                <w:i/>
                <w:sz w:val="24"/>
                <w:szCs w:val="24"/>
              </w:rPr>
              <w:t>Jan 15,1-11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D9E4A76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8CA6" w14:textId="77777777" w:rsidR="00534681" w:rsidRPr="00F5637B" w:rsidRDefault="00534681" w:rsidP="00773A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Petrovo prvenství</w:t>
            </w:r>
            <w:r w:rsidR="00773A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5637B">
              <w:rPr>
                <w:rFonts w:ascii="Times New Roman" w:hAnsi="Times New Roman" w:cs="Times New Roman"/>
                <w:i/>
                <w:sz w:val="24"/>
                <w:szCs w:val="24"/>
              </w:rPr>
              <w:t>Mt 16, 18-19</w:t>
            </w:r>
            <w:r w:rsidR="00773A7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62" w:type="dxa"/>
          </w:tcPr>
          <w:p w14:paraId="366F98D8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72475674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Církevní (liturgický rok)</w:t>
            </w:r>
          </w:p>
          <w:p w14:paraId="35CCA4FD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259B3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Kostel, katedrála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farnost, služby a role v církvi,</w:t>
            </w:r>
          </w:p>
          <w:p w14:paraId="3497EF0F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jáhen, </w:t>
            </w:r>
            <w:r w:rsidRPr="00055C78">
              <w:rPr>
                <w:rFonts w:ascii="Times New Roman" w:hAnsi="Times New Roman" w:cs="Times New Roman"/>
                <w:sz w:val="24"/>
                <w:szCs w:val="24"/>
              </w:rPr>
              <w:t>kněz, biskup, papež</w:t>
            </w:r>
          </w:p>
          <w:p w14:paraId="43BAF3C8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 místo v církvi</w:t>
            </w:r>
          </w:p>
          <w:p w14:paraId="7627179E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2120A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Modlitba Věřím v Boha (Credo)</w:t>
            </w:r>
          </w:p>
          <w:p w14:paraId="343AFD66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shd w:val="clear" w:color="auto" w:fill="F2F2F2" w:themeFill="background1" w:themeFillShade="F2"/>
          </w:tcPr>
          <w:p w14:paraId="5617FDE2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čtvrtletí</w:t>
            </w:r>
          </w:p>
          <w:p w14:paraId="71739A0B" w14:textId="77777777" w:rsidR="001D6C43" w:rsidRDefault="001D6C43" w:rsidP="001D6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čtvrtletí</w:t>
            </w:r>
          </w:p>
          <w:p w14:paraId="7AE99B1E" w14:textId="77777777" w:rsidR="001D6C43" w:rsidRDefault="001D6C43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C94E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79579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F83B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CEE4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EA8E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0861" w14:textId="77777777" w:rsidR="00534681" w:rsidRPr="00055C78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Postní doba</w:t>
            </w:r>
          </w:p>
          <w:p w14:paraId="5AB22CF4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83EE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8FB87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617C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Velikonoce </w:t>
            </w:r>
          </w:p>
          <w:p w14:paraId="4C067F27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Velikonoční doba</w:t>
            </w:r>
          </w:p>
          <w:p w14:paraId="3048E258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1" w:rsidRPr="00055C78" w14:paraId="610D437C" w14:textId="77777777" w:rsidTr="00534681">
        <w:tc>
          <w:tcPr>
            <w:tcW w:w="560" w:type="dxa"/>
          </w:tcPr>
          <w:p w14:paraId="27B9E5FC" w14:textId="77777777" w:rsidR="00534681" w:rsidRPr="00055C78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2794D78" wp14:editId="329DEF67">
                      <wp:simplePos x="0" y="0"/>
                      <wp:positionH relativeFrom="column">
                        <wp:posOffset>-1177132</wp:posOffset>
                      </wp:positionH>
                      <wp:positionV relativeFrom="paragraph">
                        <wp:posOffset>390367</wp:posOffset>
                      </wp:positionV>
                      <wp:extent cx="2721930" cy="382587"/>
                      <wp:effectExtent l="7620" t="0" r="0" b="0"/>
                      <wp:wrapNone/>
                      <wp:docPr id="17" name="Textové po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21930" cy="382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9DE066" w14:textId="77777777" w:rsidR="00C145C8" w:rsidRPr="00572F72" w:rsidRDefault="00C145C8" w:rsidP="00572F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Svátosti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2794D78" id="Textové pole 17" o:spid="_x0000_s1042" type="#_x0000_t202" style="position:absolute;margin-left:-92.7pt;margin-top:30.75pt;width:214.35pt;height:30.1pt;rotation:-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" filled="f" stroked="f">
                      <v:textbox>
                        <w:txbxContent>
                          <w:p w14:paraId="429DE066" w14:textId="77777777" w:rsidR="00C145C8" w:rsidRPr="00572F72" w:rsidRDefault="00C145C8" w:rsidP="00572F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Svátosti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21B8B8CF" w14:textId="77777777" w:rsidR="00534681" w:rsidRDefault="00534681" w:rsidP="002F3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Křest </w:t>
            </w:r>
          </w:p>
          <w:p w14:paraId="4696A2E2" w14:textId="77777777" w:rsidR="00534681" w:rsidRPr="007C0E74" w:rsidRDefault="00534681" w:rsidP="00572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E74">
              <w:rPr>
                <w:rFonts w:ascii="Times New Roman" w:hAnsi="Times New Roman" w:cs="Times New Roman"/>
                <w:i/>
                <w:sz w:val="24"/>
                <w:szCs w:val="24"/>
              </w:rPr>
              <w:t>- křtem se stáváme Boží děti</w:t>
            </w:r>
          </w:p>
          <w:p w14:paraId="1BF38F19" w14:textId="77777777" w:rsidR="00534681" w:rsidRPr="007C0E74" w:rsidRDefault="00534681" w:rsidP="00572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E74">
              <w:rPr>
                <w:rFonts w:ascii="Times New Roman" w:hAnsi="Times New Roman" w:cs="Times New Roman"/>
                <w:i/>
                <w:sz w:val="24"/>
                <w:szCs w:val="24"/>
              </w:rPr>
              <w:t>- křest – odpuštění hříchů</w:t>
            </w:r>
          </w:p>
          <w:p w14:paraId="69C56123" w14:textId="77777777" w:rsidR="00534681" w:rsidRPr="007C0E74" w:rsidRDefault="00534681" w:rsidP="00572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E74">
              <w:rPr>
                <w:rFonts w:ascii="Times New Roman" w:hAnsi="Times New Roman" w:cs="Times New Roman"/>
                <w:i/>
                <w:sz w:val="24"/>
                <w:szCs w:val="24"/>
              </w:rPr>
              <w:t>- společenství křesťanů</w:t>
            </w:r>
          </w:p>
          <w:p w14:paraId="542C5840" w14:textId="77777777" w:rsidR="00534681" w:rsidRPr="007C0E74" w:rsidRDefault="00534681" w:rsidP="00572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E74">
              <w:rPr>
                <w:rFonts w:ascii="Times New Roman" w:hAnsi="Times New Roman" w:cs="Times New Roman"/>
                <w:i/>
                <w:sz w:val="24"/>
                <w:szCs w:val="24"/>
              </w:rPr>
              <w:t>- Nejsvětější Trojice</w:t>
            </w:r>
          </w:p>
          <w:p w14:paraId="4442759A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6736E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Svátost smíření</w:t>
            </w:r>
          </w:p>
          <w:p w14:paraId="38C5B448" w14:textId="1B025398" w:rsidR="00970AE7" w:rsidRDefault="00970AE7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Ježíš vzal na sebe naše hříchy</w:t>
            </w:r>
          </w:p>
          <w:p w14:paraId="40A71EAC" w14:textId="77777777" w:rsidR="00534681" w:rsidRPr="00055C78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665092E9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DA19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C8AC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554A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B374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32C22" w14:textId="77777777" w:rsidR="00534681" w:rsidRDefault="00534681" w:rsidP="00572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Podobenství o Božím milosrdenství </w:t>
            </w:r>
          </w:p>
          <w:p w14:paraId="4990C74D" w14:textId="77777777" w:rsidR="00534681" w:rsidRPr="00DA575A" w:rsidRDefault="00C56F58" w:rsidP="00572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34681" w:rsidRPr="008B5691">
              <w:rPr>
                <w:rFonts w:ascii="Times New Roman" w:hAnsi="Times New Roman" w:cs="Times New Roman"/>
                <w:i/>
                <w:sz w:val="24"/>
                <w:szCs w:val="24"/>
              </w:rPr>
              <w:t>Lk 15,1-32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62" w:type="dxa"/>
          </w:tcPr>
          <w:p w14:paraId="523AC298" w14:textId="77777777" w:rsidR="00534681" w:rsidRPr="00055C78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33481118" w14:textId="77777777" w:rsidR="00534681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jsou to svátosti?</w:t>
            </w:r>
          </w:p>
          <w:p w14:paraId="6EC49152" w14:textId="77777777" w:rsidR="00534681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Svátost křtu</w:t>
            </w:r>
          </w:p>
          <w:p w14:paraId="0607DB32" w14:textId="77777777" w:rsidR="00534681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Svátost smíření</w:t>
            </w:r>
          </w:p>
          <w:p w14:paraId="7670CFEC" w14:textId="77777777" w:rsidR="00534681" w:rsidRPr="00055C78" w:rsidRDefault="005346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60E58ADE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81" w:rsidRPr="00055C78" w14:paraId="30BCA50E" w14:textId="77777777" w:rsidTr="00534681">
        <w:tc>
          <w:tcPr>
            <w:tcW w:w="560" w:type="dxa"/>
          </w:tcPr>
          <w:p w14:paraId="54E2C7E8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FF6112A" wp14:editId="4DFD7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1270" b="0"/>
                      <wp:wrapNone/>
                      <wp:docPr id="18" name="Textové po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FEFA69" w14:textId="77777777" w:rsidR="00C145C8" w:rsidRPr="00572F72" w:rsidRDefault="00C145C8" w:rsidP="00572F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72F7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Eucharistie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FF6112A" id="Textové pole 18" o:spid="_x0000_s1043" type="#_x0000_t202" style="position:absolute;margin-left:0;margin-top:0;width:2in;height:2in;rotation:-90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" filled="f" stroked="f">
                      <v:textbox style="mso-fit-shape-to-text:t">
                        <w:txbxContent>
                          <w:p w14:paraId="1DFEFA69" w14:textId="77777777" w:rsidR="00C145C8" w:rsidRPr="00572F72" w:rsidRDefault="00C145C8" w:rsidP="00572F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2F7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Eucharistie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2" w:type="dxa"/>
          </w:tcPr>
          <w:p w14:paraId="1B1C03A6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Svátost Eucharistie</w:t>
            </w:r>
          </w:p>
          <w:p w14:paraId="1CC4AE28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9E682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CE8FC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2EAA2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14:paraId="64E00F95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 na poušti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5637B">
              <w:rPr>
                <w:rFonts w:ascii="Times New Roman" w:hAnsi="Times New Roman" w:cs="Times New Roman"/>
                <w:i/>
                <w:sz w:val="24"/>
                <w:szCs w:val="24"/>
              </w:rPr>
              <w:t>Ex 16</w:t>
            </w:r>
            <w:r w:rsidR="00C56F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2C2B2F4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Zázračné nasycení 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0EF0">
              <w:rPr>
                <w:rFonts w:ascii="Times New Roman" w:hAnsi="Times New Roman" w:cs="Times New Roman"/>
                <w:i/>
                <w:sz w:val="24"/>
                <w:szCs w:val="24"/>
              </w:rPr>
              <w:t>Jan 6,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1-15</w:t>
            </w:r>
            <w:r w:rsidR="00C56F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257FCBB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Poslední večeře 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0F0E">
              <w:rPr>
                <w:rFonts w:ascii="Times New Roman" w:hAnsi="Times New Roman" w:cs="Times New Roman"/>
                <w:i/>
                <w:sz w:val="24"/>
                <w:szCs w:val="24"/>
              </w:rPr>
              <w:t>Mt 26,17-19</w:t>
            </w:r>
            <w:r w:rsidR="00C56F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4874D5C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Ježíš je chléb života </w:t>
            </w:r>
            <w:r w:rsidR="00C56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0EF0">
              <w:rPr>
                <w:rFonts w:ascii="Times New Roman" w:hAnsi="Times New Roman" w:cs="Times New Roman"/>
                <w:i/>
                <w:sz w:val="24"/>
                <w:szCs w:val="24"/>
              </w:rPr>
              <w:t>Jan 6,35</w:t>
            </w:r>
            <w:r w:rsidR="00C56F5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62" w:type="dxa"/>
          </w:tcPr>
          <w:p w14:paraId="55AF681B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539B408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Svátost Eucharistie</w:t>
            </w:r>
          </w:p>
          <w:p w14:paraId="51BC69ED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Modlitba adorace</w:t>
            </w:r>
          </w:p>
          <w:p w14:paraId="44388CD4" w14:textId="77777777" w:rsidR="00534681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Mše svatá</w:t>
            </w:r>
          </w:p>
          <w:p w14:paraId="487F71CA" w14:textId="77777777" w:rsidR="00534681" w:rsidRPr="008B5691" w:rsidRDefault="00534681" w:rsidP="005346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Světci: </w:t>
            </w:r>
            <w:r w:rsidRPr="008B5691">
              <w:rPr>
                <w:rFonts w:ascii="Times New Roman" w:hAnsi="Times New Roman" w:cs="Times New Roman"/>
                <w:i/>
                <w:sz w:val="24"/>
                <w:szCs w:val="24"/>
              </w:rPr>
              <w:t>Carlo Acutis</w:t>
            </w:r>
          </w:p>
        </w:tc>
        <w:tc>
          <w:tcPr>
            <w:tcW w:w="1403" w:type="dxa"/>
            <w:vMerge/>
            <w:shd w:val="clear" w:color="auto" w:fill="F2F2F2" w:themeFill="background1" w:themeFillShade="F2"/>
          </w:tcPr>
          <w:p w14:paraId="5C3D24E1" w14:textId="77777777" w:rsidR="00534681" w:rsidRPr="00055C78" w:rsidRDefault="00534681" w:rsidP="00163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4D158" w14:textId="77777777" w:rsidR="006C7226" w:rsidRDefault="006C7226" w:rsidP="00E27B4D">
      <w:pPr>
        <w:rPr>
          <w:rFonts w:ascii="Times New Roman" w:hAnsi="Times New Roman" w:cs="Times New Roman"/>
          <w:b/>
          <w:sz w:val="30"/>
          <w:szCs w:val="30"/>
        </w:rPr>
      </w:pPr>
    </w:p>
    <w:p w14:paraId="49AFECD8" w14:textId="77777777" w:rsidR="00E27B4D" w:rsidRDefault="00E27B4D" w:rsidP="00E27B4D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PLÁN VZDĚLÁVÁNÍ - 2. období (4. – 5. ročník)</w:t>
      </w:r>
    </w:p>
    <w:p w14:paraId="7D1DE611" w14:textId="77777777" w:rsidR="00E27B4D" w:rsidRPr="005A5A91" w:rsidRDefault="00E27B4D" w:rsidP="00E27B4D">
      <w:pPr>
        <w:rPr>
          <w:rFonts w:ascii="Times New Roman" w:hAnsi="Times New Roman" w:cs="Times New Roman"/>
          <w:sz w:val="24"/>
          <w:szCs w:val="28"/>
        </w:rPr>
      </w:pPr>
      <w:r w:rsidRPr="005A5A91">
        <w:rPr>
          <w:rFonts w:ascii="Times New Roman" w:hAnsi="Times New Roman" w:cs="Times New Roman"/>
          <w:sz w:val="24"/>
          <w:szCs w:val="28"/>
        </w:rPr>
        <w:t xml:space="preserve">Vzdělávací obsah je rozdělen do </w:t>
      </w:r>
      <w:r w:rsidRPr="00CB05DA">
        <w:rPr>
          <w:rFonts w:ascii="Times New Roman" w:hAnsi="Times New Roman" w:cs="Times New Roman"/>
          <w:sz w:val="24"/>
          <w:szCs w:val="28"/>
          <w:u w:val="single"/>
        </w:rPr>
        <w:t>4 tematických okruhů</w:t>
      </w:r>
      <w:r w:rsidRPr="005A5A91">
        <w:rPr>
          <w:rFonts w:ascii="Times New Roman" w:hAnsi="Times New Roman" w:cs="Times New Roman"/>
          <w:sz w:val="24"/>
          <w:szCs w:val="28"/>
        </w:rPr>
        <w:t>, které se vzájemně prolínají:</w:t>
      </w:r>
    </w:p>
    <w:p w14:paraId="7F1024F0" w14:textId="77777777" w:rsidR="00E27B4D" w:rsidRPr="000645CE" w:rsidRDefault="00E27B4D" w:rsidP="00E27B4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0645CE">
        <w:rPr>
          <w:rFonts w:ascii="Times New Roman" w:hAnsi="Times New Roman" w:cs="Times New Roman"/>
          <w:sz w:val="24"/>
          <w:szCs w:val="28"/>
        </w:rPr>
        <w:t>Základy křesťanského učení (ZKU)</w:t>
      </w:r>
    </w:p>
    <w:p w14:paraId="29661AAD" w14:textId="77777777" w:rsidR="00E27B4D" w:rsidRPr="000645CE" w:rsidRDefault="00E27B4D" w:rsidP="00E27B4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0645CE">
        <w:rPr>
          <w:rFonts w:ascii="Times New Roman" w:hAnsi="Times New Roman" w:cs="Times New Roman"/>
          <w:sz w:val="24"/>
          <w:szCs w:val="28"/>
        </w:rPr>
        <w:t>Bible a její poselství (BJP)</w:t>
      </w:r>
    </w:p>
    <w:p w14:paraId="4D1A32B1" w14:textId="77777777" w:rsidR="00E27B4D" w:rsidRPr="000645CE" w:rsidRDefault="00E27B4D" w:rsidP="00E27B4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0645CE">
        <w:rPr>
          <w:rFonts w:ascii="Times New Roman" w:hAnsi="Times New Roman" w:cs="Times New Roman"/>
          <w:sz w:val="24"/>
          <w:szCs w:val="28"/>
        </w:rPr>
        <w:t>Životní styl křesťanů (ŽSK)</w:t>
      </w:r>
    </w:p>
    <w:p w14:paraId="011793F6" w14:textId="77777777" w:rsidR="00E27B4D" w:rsidRPr="000645CE" w:rsidRDefault="00E27B4D" w:rsidP="00E27B4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8"/>
        </w:rPr>
      </w:pPr>
      <w:r w:rsidRPr="000645CE">
        <w:rPr>
          <w:rFonts w:ascii="Times New Roman" w:hAnsi="Times New Roman" w:cs="Times New Roman"/>
          <w:sz w:val="24"/>
          <w:szCs w:val="28"/>
        </w:rPr>
        <w:t>Základy křesťanského slavení (ZKS)</w:t>
      </w:r>
    </w:p>
    <w:p w14:paraId="0093E7D0" w14:textId="77777777" w:rsidR="00E27B4D" w:rsidRDefault="00E27B4D" w:rsidP="00E27B4D">
      <w:pPr>
        <w:rPr>
          <w:rFonts w:ascii="Times New Roman" w:hAnsi="Times New Roman" w:cs="Times New Roman"/>
          <w:sz w:val="24"/>
          <w:szCs w:val="30"/>
        </w:rPr>
      </w:pPr>
      <w:r w:rsidRPr="00544490">
        <w:rPr>
          <w:rFonts w:ascii="Times New Roman" w:hAnsi="Times New Roman" w:cs="Times New Roman"/>
          <w:b/>
          <w:sz w:val="28"/>
          <w:szCs w:val="30"/>
        </w:rPr>
        <w:t>Očekávané výsledky učení (OVU)</w:t>
      </w:r>
      <w:r w:rsidRPr="00544490">
        <w:rPr>
          <w:rFonts w:ascii="Times New Roman" w:hAnsi="Times New Roman" w:cs="Times New Roman"/>
          <w:sz w:val="28"/>
          <w:szCs w:val="30"/>
        </w:rPr>
        <w:t xml:space="preserve"> </w:t>
      </w:r>
      <w:r w:rsidR="00351F3F">
        <w:rPr>
          <w:rFonts w:ascii="Times New Roman" w:hAnsi="Times New Roman" w:cs="Times New Roman"/>
          <w:sz w:val="24"/>
          <w:szCs w:val="30"/>
        </w:rPr>
        <w:t>na konci 5</w:t>
      </w:r>
      <w:r>
        <w:rPr>
          <w:rFonts w:ascii="Times New Roman" w:hAnsi="Times New Roman" w:cs="Times New Roman"/>
          <w:sz w:val="24"/>
          <w:szCs w:val="30"/>
        </w:rPr>
        <w:t>. ro</w:t>
      </w:r>
      <w:r w:rsidRPr="00C349B1">
        <w:rPr>
          <w:rFonts w:ascii="Times New Roman" w:hAnsi="Times New Roman" w:cs="Times New Roman"/>
          <w:sz w:val="24"/>
          <w:szCs w:val="30"/>
        </w:rPr>
        <w:t>čníku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73337">
        <w:rPr>
          <w:rFonts w:ascii="Times New Roman" w:hAnsi="Times New Roman" w:cs="Times New Roman"/>
          <w:i/>
          <w:sz w:val="24"/>
          <w:szCs w:val="30"/>
        </w:rPr>
        <w:t>(viz Dokument pro náboženské vzdělávání děti v ČR, 2021)</w:t>
      </w:r>
      <w:r>
        <w:rPr>
          <w:rFonts w:ascii="Times New Roman" w:hAnsi="Times New Roman" w:cs="Times New Roman"/>
          <w:sz w:val="24"/>
          <w:szCs w:val="30"/>
        </w:rPr>
        <w:t>:</w:t>
      </w:r>
    </w:p>
    <w:p w14:paraId="4530C6D1" w14:textId="77777777" w:rsidR="00E344DD" w:rsidRPr="00E344DD" w:rsidRDefault="00E27B4D" w:rsidP="00E34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E344DD">
        <w:rPr>
          <w:rFonts w:ascii="Times New Roman" w:hAnsi="Times New Roman" w:cs="Times New Roman"/>
          <w:sz w:val="24"/>
          <w:szCs w:val="30"/>
        </w:rPr>
        <w:t xml:space="preserve">(ZKU) </w:t>
      </w:r>
      <w:r w:rsidR="00E344DD">
        <w:rPr>
          <w:rFonts w:ascii="Times New Roman" w:hAnsi="Times New Roman" w:cs="Times New Roman"/>
          <w:sz w:val="24"/>
          <w:szCs w:val="30"/>
        </w:rPr>
        <w:t>–</w:t>
      </w:r>
      <w:r w:rsidRPr="00E344DD">
        <w:rPr>
          <w:rFonts w:ascii="Times New Roman" w:hAnsi="Times New Roman" w:cs="Times New Roman"/>
          <w:sz w:val="24"/>
          <w:szCs w:val="30"/>
        </w:rPr>
        <w:t xml:space="preserve"> </w:t>
      </w:r>
      <w:r w:rsidR="00E344DD" w:rsidRPr="00E344DD">
        <w:rPr>
          <w:rFonts w:ascii="Times New Roman" w:hAnsi="Times New Roman" w:cs="Times New Roman"/>
          <w:sz w:val="24"/>
          <w:szCs w:val="30"/>
        </w:rPr>
        <w:t>přiměřeně svému věku vyloží základy křesťanské víry a dokáže</w:t>
      </w:r>
      <w:r w:rsidR="00E344DD">
        <w:rPr>
          <w:rFonts w:ascii="Times New Roman" w:hAnsi="Times New Roman" w:cs="Times New Roman"/>
          <w:sz w:val="24"/>
          <w:szCs w:val="30"/>
        </w:rPr>
        <w:t xml:space="preserve"> </w:t>
      </w:r>
      <w:r w:rsidR="00E344DD" w:rsidRPr="00E344DD">
        <w:rPr>
          <w:rFonts w:ascii="Times New Roman" w:hAnsi="Times New Roman" w:cs="Times New Roman"/>
          <w:sz w:val="24"/>
          <w:szCs w:val="30"/>
        </w:rPr>
        <w:t>je propojit se svým životem;</w:t>
      </w:r>
    </w:p>
    <w:p w14:paraId="7B48245D" w14:textId="77777777" w:rsidR="00E344DD" w:rsidRPr="00E344DD" w:rsidRDefault="00E344DD" w:rsidP="00E34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E344DD">
        <w:rPr>
          <w:rFonts w:ascii="Times New Roman" w:hAnsi="Times New Roman" w:cs="Times New Roman"/>
          <w:sz w:val="24"/>
          <w:szCs w:val="30"/>
        </w:rPr>
        <w:t xml:space="preserve">(ZKU) </w:t>
      </w:r>
      <w:r>
        <w:rPr>
          <w:rFonts w:ascii="Times New Roman" w:hAnsi="Times New Roman" w:cs="Times New Roman"/>
          <w:sz w:val="24"/>
          <w:szCs w:val="30"/>
        </w:rPr>
        <w:t>–</w:t>
      </w:r>
      <w:r w:rsidRPr="00E344DD">
        <w:rPr>
          <w:rFonts w:ascii="Times New Roman" w:hAnsi="Times New Roman" w:cs="Times New Roman"/>
          <w:sz w:val="24"/>
          <w:szCs w:val="30"/>
        </w:rPr>
        <w:t xml:space="preserve"> převypráví základní události dějin spásy a zamýšlí se nad nimi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344DD">
        <w:rPr>
          <w:rFonts w:ascii="Times New Roman" w:hAnsi="Times New Roman" w:cs="Times New Roman"/>
          <w:sz w:val="24"/>
          <w:szCs w:val="30"/>
        </w:rPr>
        <w:t>vzhledem ke svému životu; vysvětlí, že vrcholí v Ježíši Kristu;</w:t>
      </w:r>
    </w:p>
    <w:p w14:paraId="19A7EC9D" w14:textId="77777777" w:rsidR="00E344DD" w:rsidRPr="00E344DD" w:rsidRDefault="00E344DD" w:rsidP="00E344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E344DD">
        <w:rPr>
          <w:rFonts w:ascii="Times New Roman" w:hAnsi="Times New Roman" w:cs="Times New Roman"/>
          <w:sz w:val="24"/>
          <w:szCs w:val="30"/>
        </w:rPr>
        <w:t xml:space="preserve">(ZKU) </w:t>
      </w:r>
      <w:r>
        <w:rPr>
          <w:rFonts w:ascii="Times New Roman" w:hAnsi="Times New Roman" w:cs="Times New Roman"/>
          <w:sz w:val="24"/>
          <w:szCs w:val="30"/>
        </w:rPr>
        <w:t>–</w:t>
      </w:r>
      <w:r w:rsidRPr="00E344DD">
        <w:rPr>
          <w:rFonts w:ascii="Times New Roman" w:hAnsi="Times New Roman" w:cs="Times New Roman"/>
          <w:sz w:val="24"/>
          <w:szCs w:val="30"/>
        </w:rPr>
        <w:t xml:space="preserve"> odhaluje Boží působení v dějinách i současnosti, vytváří si živý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344DD">
        <w:rPr>
          <w:rFonts w:ascii="Times New Roman" w:hAnsi="Times New Roman" w:cs="Times New Roman"/>
          <w:sz w:val="24"/>
          <w:szCs w:val="30"/>
        </w:rPr>
        <w:t>vztah důvěry k Bohu a je veden k aktivnímu životu z víry;</w:t>
      </w:r>
    </w:p>
    <w:p w14:paraId="5A2CFB01" w14:textId="77777777" w:rsidR="00E27B4D" w:rsidRPr="00D9225E" w:rsidRDefault="00E344DD" w:rsidP="00D9225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E344DD">
        <w:rPr>
          <w:rFonts w:ascii="Times New Roman" w:hAnsi="Times New Roman" w:cs="Times New Roman"/>
          <w:sz w:val="24"/>
          <w:szCs w:val="30"/>
        </w:rPr>
        <w:t xml:space="preserve">(ZKU) </w:t>
      </w:r>
      <w:r>
        <w:rPr>
          <w:rFonts w:ascii="Times New Roman" w:hAnsi="Times New Roman" w:cs="Times New Roman"/>
          <w:sz w:val="24"/>
          <w:szCs w:val="30"/>
        </w:rPr>
        <w:t>–</w:t>
      </w:r>
      <w:r w:rsidRPr="00E344DD">
        <w:rPr>
          <w:rFonts w:ascii="Times New Roman" w:hAnsi="Times New Roman" w:cs="Times New Roman"/>
          <w:sz w:val="24"/>
          <w:szCs w:val="30"/>
        </w:rPr>
        <w:t xml:space="preserve"> popíše vznik, začátky a základy života církve; zná vybrané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344DD">
        <w:rPr>
          <w:rFonts w:ascii="Times New Roman" w:hAnsi="Times New Roman" w:cs="Times New Roman"/>
          <w:sz w:val="24"/>
          <w:szCs w:val="30"/>
        </w:rPr>
        <w:t>světce či významné křesťanské osobnosti a představí je jako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E344DD">
        <w:rPr>
          <w:rFonts w:ascii="Times New Roman" w:hAnsi="Times New Roman" w:cs="Times New Roman"/>
          <w:sz w:val="24"/>
          <w:szCs w:val="30"/>
        </w:rPr>
        <w:t>následovníky Ježíše;</w:t>
      </w:r>
      <w:r w:rsidR="00D9225E">
        <w:rPr>
          <w:rFonts w:ascii="Times New Roman" w:hAnsi="Times New Roman" w:cs="Times New Roman"/>
          <w:sz w:val="24"/>
          <w:szCs w:val="30"/>
        </w:rPr>
        <w:t xml:space="preserve"> </w:t>
      </w:r>
      <w:r w:rsidR="00B86D60">
        <w:rPr>
          <w:rFonts w:ascii="Times New Roman" w:hAnsi="Times New Roman" w:cs="Times New Roman"/>
          <w:sz w:val="24"/>
          <w:szCs w:val="30"/>
        </w:rPr>
        <w:t xml:space="preserve">        </w:t>
      </w:r>
      <w:r w:rsidR="00D9225E">
        <w:rPr>
          <w:rFonts w:ascii="Times New Roman" w:hAnsi="Times New Roman" w:cs="Times New Roman"/>
          <w:sz w:val="24"/>
          <w:szCs w:val="30"/>
        </w:rPr>
        <w:t>hledá v jejich životních příbězích povzbuzení pro svůj život</w:t>
      </w:r>
    </w:p>
    <w:p w14:paraId="0AA64981" w14:textId="77777777" w:rsidR="00E27B4D" w:rsidRDefault="00E27B4D" w:rsidP="00E27B4D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285EA22C" w14:textId="77777777" w:rsidR="00282EBD" w:rsidRPr="00282EBD" w:rsidRDefault="00E27B4D" w:rsidP="00282EB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282EBD">
        <w:rPr>
          <w:rFonts w:ascii="Times New Roman" w:hAnsi="Times New Roman" w:cs="Times New Roman"/>
          <w:sz w:val="24"/>
          <w:szCs w:val="30"/>
        </w:rPr>
        <w:t>(BJP) –</w:t>
      </w:r>
      <w:r w:rsidR="00282EBD">
        <w:rPr>
          <w:rFonts w:ascii="Times New Roman" w:hAnsi="Times New Roman" w:cs="Times New Roman"/>
          <w:sz w:val="24"/>
          <w:szCs w:val="30"/>
        </w:rPr>
        <w:t xml:space="preserve"> </w:t>
      </w:r>
      <w:r w:rsidR="00282EBD" w:rsidRPr="00282EBD">
        <w:rPr>
          <w:rFonts w:ascii="Times New Roman" w:hAnsi="Times New Roman" w:cs="Times New Roman"/>
          <w:sz w:val="24"/>
          <w:szCs w:val="30"/>
        </w:rPr>
        <w:t>jednoduchým způsobem představí Bibli, vyhledává v ní;</w:t>
      </w:r>
    </w:p>
    <w:p w14:paraId="51803053" w14:textId="77777777" w:rsidR="00282EBD" w:rsidRPr="00282EBD" w:rsidRDefault="00282EBD" w:rsidP="00282EB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282EBD">
        <w:rPr>
          <w:rFonts w:ascii="Times New Roman" w:hAnsi="Times New Roman" w:cs="Times New Roman"/>
          <w:sz w:val="24"/>
          <w:szCs w:val="30"/>
        </w:rPr>
        <w:t>(BJP) –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přiměřeně svému věku rozumí jazyku Bible;</w:t>
      </w:r>
    </w:p>
    <w:p w14:paraId="3DCABECA" w14:textId="77777777" w:rsidR="00282EBD" w:rsidRPr="00282EBD" w:rsidRDefault="00282EBD" w:rsidP="00282EB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282EBD">
        <w:rPr>
          <w:rFonts w:ascii="Times New Roman" w:hAnsi="Times New Roman" w:cs="Times New Roman"/>
          <w:sz w:val="24"/>
          <w:szCs w:val="30"/>
        </w:rPr>
        <w:t>(BJP) –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má vhled do kultury a života izraelského národa v biblické době;</w:t>
      </w:r>
    </w:p>
    <w:p w14:paraId="26060EAC" w14:textId="77777777" w:rsidR="00282EBD" w:rsidRPr="00282EBD" w:rsidRDefault="00282EBD" w:rsidP="00282EB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282EBD">
        <w:rPr>
          <w:rFonts w:ascii="Times New Roman" w:hAnsi="Times New Roman" w:cs="Times New Roman"/>
          <w:sz w:val="24"/>
          <w:szCs w:val="30"/>
        </w:rPr>
        <w:t>(BJP) –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prohlubuje svou znalost starozákonních a novozákonních událostí, vypráví o nich a za pomoci vyučujícího uvažuje nad jejich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poselstvím a propojuje je s vlastním životem;</w:t>
      </w:r>
    </w:p>
    <w:p w14:paraId="516D944E" w14:textId="77777777" w:rsidR="00E27B4D" w:rsidRDefault="00282EBD" w:rsidP="00282EB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 w:rsidRPr="00282EBD">
        <w:rPr>
          <w:rFonts w:ascii="Times New Roman" w:hAnsi="Times New Roman" w:cs="Times New Roman"/>
          <w:sz w:val="24"/>
          <w:szCs w:val="30"/>
        </w:rPr>
        <w:t>(BJP) –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na základě porozumění biblickým textům a událostem formuje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282EBD">
        <w:rPr>
          <w:rFonts w:ascii="Times New Roman" w:hAnsi="Times New Roman" w:cs="Times New Roman"/>
          <w:sz w:val="24"/>
          <w:szCs w:val="30"/>
        </w:rPr>
        <w:t>svůj vztah důvěry vůči Bohu a jeho záměrům.</w:t>
      </w:r>
    </w:p>
    <w:p w14:paraId="73DF5A89" w14:textId="77777777" w:rsidR="00B86D60" w:rsidRPr="00282EBD" w:rsidRDefault="00B86D60" w:rsidP="00B86D60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5AA130AE" w14:textId="77777777" w:rsidR="00F143B0" w:rsidRPr="00F143B0" w:rsidRDefault="00E27B4D" w:rsidP="00F143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</w:t>
      </w:r>
      <w:r w:rsidR="00F143B0">
        <w:rPr>
          <w:rFonts w:ascii="Times New Roman" w:hAnsi="Times New Roman" w:cs="Times New Roman"/>
          <w:sz w:val="24"/>
          <w:szCs w:val="30"/>
        </w:rPr>
        <w:t>–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="00F143B0" w:rsidRPr="00F143B0">
        <w:rPr>
          <w:rFonts w:ascii="Times New Roman" w:hAnsi="Times New Roman" w:cs="Times New Roman"/>
          <w:sz w:val="24"/>
          <w:szCs w:val="30"/>
        </w:rPr>
        <w:t>rozvíjí zdravé sebevědomí, schopnost vděčnosti, sebeovládání,</w:t>
      </w:r>
      <w:r w:rsidR="00F143B0">
        <w:rPr>
          <w:rFonts w:ascii="Times New Roman" w:hAnsi="Times New Roman" w:cs="Times New Roman"/>
          <w:sz w:val="24"/>
          <w:szCs w:val="30"/>
        </w:rPr>
        <w:t xml:space="preserve"> </w:t>
      </w:r>
      <w:r w:rsidR="00F143B0" w:rsidRPr="00F143B0">
        <w:rPr>
          <w:rFonts w:ascii="Times New Roman" w:hAnsi="Times New Roman" w:cs="Times New Roman"/>
          <w:sz w:val="24"/>
          <w:szCs w:val="30"/>
        </w:rPr>
        <w:t>usmíření, samostatného a zodpovědné rozhodování a jednání;</w:t>
      </w:r>
    </w:p>
    <w:p w14:paraId="74D5673D" w14:textId="77777777" w:rsidR="00F143B0" w:rsidRPr="00F143B0" w:rsidRDefault="00F143B0" w:rsidP="00F143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– </w:t>
      </w:r>
      <w:r w:rsidRPr="00F143B0">
        <w:rPr>
          <w:rFonts w:ascii="Times New Roman" w:hAnsi="Times New Roman" w:cs="Times New Roman"/>
          <w:sz w:val="24"/>
          <w:szCs w:val="30"/>
        </w:rPr>
        <w:t>rozlišuje hřích jako zlo; rozvíjí schopnost rozliš</w:t>
      </w:r>
      <w:r>
        <w:rPr>
          <w:rFonts w:ascii="Times New Roman" w:hAnsi="Times New Roman" w:cs="Times New Roman"/>
          <w:sz w:val="24"/>
          <w:szCs w:val="30"/>
        </w:rPr>
        <w:t xml:space="preserve">ování; přiměřeně svému věku se dokáže vypořádat s existencí zla ve </w:t>
      </w:r>
      <w:r w:rsidRPr="00F143B0">
        <w:rPr>
          <w:rFonts w:ascii="Times New Roman" w:hAnsi="Times New Roman" w:cs="Times New Roman"/>
          <w:sz w:val="24"/>
          <w:szCs w:val="30"/>
        </w:rPr>
        <w:t>světě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F143B0">
        <w:rPr>
          <w:rFonts w:ascii="Times New Roman" w:hAnsi="Times New Roman" w:cs="Times New Roman"/>
          <w:sz w:val="24"/>
          <w:szCs w:val="30"/>
        </w:rPr>
        <w:t>i ve svém životě;</w:t>
      </w:r>
    </w:p>
    <w:p w14:paraId="39E67BCF" w14:textId="77777777" w:rsidR="00F143B0" w:rsidRPr="00F143B0" w:rsidRDefault="001937FD" w:rsidP="001937F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– </w:t>
      </w:r>
      <w:r w:rsidR="00F143B0" w:rsidRPr="00F143B0">
        <w:rPr>
          <w:rFonts w:ascii="Times New Roman" w:hAnsi="Times New Roman" w:cs="Times New Roman"/>
          <w:sz w:val="24"/>
          <w:szCs w:val="30"/>
        </w:rPr>
        <w:t>rozumí principům křesťanské etiky a zasazuje je do svého jednání;</w:t>
      </w:r>
    </w:p>
    <w:p w14:paraId="5A28765C" w14:textId="77777777" w:rsidR="00F143B0" w:rsidRPr="00F143B0" w:rsidRDefault="001937FD" w:rsidP="00F143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– </w:t>
      </w:r>
      <w:r w:rsidR="00F143B0" w:rsidRPr="00F143B0">
        <w:rPr>
          <w:rFonts w:ascii="Times New Roman" w:hAnsi="Times New Roman" w:cs="Times New Roman"/>
          <w:sz w:val="24"/>
          <w:szCs w:val="30"/>
        </w:rPr>
        <w:t>je schopný empatie, solidarity, konkrétním způsobem nabídnout pomoc, řešit konflikt ve skupině, rozvíjí schopnost spolupracovat;</w:t>
      </w:r>
    </w:p>
    <w:p w14:paraId="5D51902C" w14:textId="77777777" w:rsidR="00F143B0" w:rsidRPr="00F143B0" w:rsidRDefault="001937FD" w:rsidP="00F143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– </w:t>
      </w:r>
      <w:r w:rsidR="00F143B0" w:rsidRPr="00F143B0">
        <w:rPr>
          <w:rFonts w:ascii="Times New Roman" w:hAnsi="Times New Roman" w:cs="Times New Roman"/>
          <w:sz w:val="24"/>
          <w:szCs w:val="30"/>
        </w:rPr>
        <w:t>přijímá spoluzodpovědnost za ochranu stvořeného světa a společně s druhými se podílí na jeho rozvoji;</w:t>
      </w:r>
    </w:p>
    <w:p w14:paraId="1D14BF47" w14:textId="77777777" w:rsidR="00E27B4D" w:rsidRDefault="001937FD" w:rsidP="00F143B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(ŽSK) – </w:t>
      </w:r>
      <w:r w:rsidR="00F143B0" w:rsidRPr="00F143B0">
        <w:rPr>
          <w:rFonts w:ascii="Times New Roman" w:hAnsi="Times New Roman" w:cs="Times New Roman"/>
          <w:sz w:val="24"/>
          <w:szCs w:val="30"/>
        </w:rPr>
        <w:t>je schopný se drobnými úkony aktivně podílet na životě společenství vrstevnické skupiny i na rovině farnosti.</w:t>
      </w:r>
    </w:p>
    <w:p w14:paraId="3FFAD1B9" w14:textId="77777777" w:rsidR="00F143B0" w:rsidRDefault="00F143B0" w:rsidP="00F143B0">
      <w:pPr>
        <w:pStyle w:val="Odstavecseseznamem"/>
        <w:rPr>
          <w:rFonts w:ascii="Times New Roman" w:hAnsi="Times New Roman" w:cs="Times New Roman"/>
          <w:sz w:val="24"/>
          <w:szCs w:val="30"/>
        </w:rPr>
      </w:pPr>
    </w:p>
    <w:p w14:paraId="144C7243" w14:textId="77777777" w:rsidR="00B5255C" w:rsidRPr="00B5255C" w:rsidRDefault="00E27B4D" w:rsidP="00B525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="00B5255C" w:rsidRPr="00B5255C">
        <w:rPr>
          <w:rFonts w:ascii="Times New Roman" w:hAnsi="Times New Roman" w:cs="Times New Roman"/>
          <w:sz w:val="24"/>
          <w:szCs w:val="30"/>
        </w:rPr>
        <w:t>rozumí křesťanským svátkům v kontextu dějin spásy;</w:t>
      </w:r>
    </w:p>
    <w:p w14:paraId="53C835D4" w14:textId="77777777" w:rsidR="00B5255C" w:rsidRPr="00B5255C" w:rsidRDefault="00B5255C" w:rsidP="00B525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Pr="00B5255C">
        <w:rPr>
          <w:rFonts w:ascii="Times New Roman" w:hAnsi="Times New Roman" w:cs="Times New Roman"/>
          <w:sz w:val="24"/>
          <w:szCs w:val="30"/>
        </w:rPr>
        <w:t>prohlubuje své poznání svátostí; popíše biblický základ slavení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B5255C">
        <w:rPr>
          <w:rFonts w:ascii="Times New Roman" w:hAnsi="Times New Roman" w:cs="Times New Roman"/>
          <w:sz w:val="24"/>
          <w:szCs w:val="30"/>
        </w:rPr>
        <w:t>mše sv.;</w:t>
      </w:r>
    </w:p>
    <w:p w14:paraId="42C5D66A" w14:textId="77777777" w:rsidR="00B5255C" w:rsidRPr="00B5255C" w:rsidRDefault="00B5255C" w:rsidP="00B525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</w:t>
      </w:r>
      <w:r w:rsidRPr="00B5255C">
        <w:rPr>
          <w:rFonts w:ascii="Times New Roman" w:hAnsi="Times New Roman" w:cs="Times New Roman"/>
          <w:sz w:val="24"/>
          <w:szCs w:val="30"/>
        </w:rPr>
        <w:t>rozumí obsahu vybraných modliteb a postojům při modlitbě; je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B5255C">
        <w:rPr>
          <w:rFonts w:ascii="Times New Roman" w:hAnsi="Times New Roman" w:cs="Times New Roman"/>
          <w:sz w:val="24"/>
          <w:szCs w:val="30"/>
        </w:rPr>
        <w:t>schopný formulovat vlastní modlitbu a zapojit se do společné</w:t>
      </w:r>
      <w:r>
        <w:rPr>
          <w:rFonts w:ascii="Times New Roman" w:hAnsi="Times New Roman" w:cs="Times New Roman"/>
          <w:sz w:val="24"/>
          <w:szCs w:val="30"/>
        </w:rPr>
        <w:t xml:space="preserve"> </w:t>
      </w:r>
      <w:r w:rsidRPr="00B5255C">
        <w:rPr>
          <w:rFonts w:ascii="Times New Roman" w:hAnsi="Times New Roman" w:cs="Times New Roman"/>
          <w:sz w:val="24"/>
          <w:szCs w:val="30"/>
        </w:rPr>
        <w:t>modlitby;</w:t>
      </w:r>
    </w:p>
    <w:p w14:paraId="3ABF7687" w14:textId="77777777" w:rsidR="00E27B4D" w:rsidRDefault="00B5255C" w:rsidP="00B5255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30"/>
        </w:rPr>
        <w:t xml:space="preserve">(ZKS) - zapojuje se do slavení mše sv. a </w:t>
      </w:r>
      <w:r w:rsidRPr="00B5255C">
        <w:rPr>
          <w:rFonts w:ascii="Times New Roman" w:hAnsi="Times New Roman" w:cs="Times New Roman"/>
          <w:sz w:val="24"/>
          <w:szCs w:val="30"/>
        </w:rPr>
        <w:t>křesťanských svátků, uvědoměle se na tyto svátky připravuje.</w:t>
      </w:r>
      <w:r w:rsidR="00E27B4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E32E099" w14:textId="77777777" w:rsidR="0090218D" w:rsidRPr="00E27B4D" w:rsidRDefault="00E27B4D" w:rsidP="00E27B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90218D" w:rsidRPr="00E27B4D">
        <w:rPr>
          <w:rFonts w:ascii="Times New Roman" w:hAnsi="Times New Roman" w:cs="Times New Roman"/>
          <w:b/>
          <w:sz w:val="28"/>
          <w:szCs w:val="28"/>
        </w:rPr>
        <w:t>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9"/>
        <w:gridCol w:w="3207"/>
        <w:gridCol w:w="3611"/>
        <w:gridCol w:w="2716"/>
        <w:gridCol w:w="3551"/>
        <w:gridCol w:w="1494"/>
      </w:tblGrid>
      <w:tr w:rsidR="00691427" w:rsidRPr="001326B4" w14:paraId="652106C8" w14:textId="77777777" w:rsidTr="005F649A">
        <w:tc>
          <w:tcPr>
            <w:tcW w:w="809" w:type="dxa"/>
            <w:tcBorders>
              <w:bottom w:val="single" w:sz="4" w:space="0" w:color="auto"/>
            </w:tcBorders>
          </w:tcPr>
          <w:p w14:paraId="60DF3954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07" w:type="dxa"/>
          </w:tcPr>
          <w:p w14:paraId="6EA72CFF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učení</w:t>
            </w:r>
          </w:p>
        </w:tc>
        <w:tc>
          <w:tcPr>
            <w:tcW w:w="3611" w:type="dxa"/>
          </w:tcPr>
          <w:p w14:paraId="1E76188B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Bible a její poselství</w:t>
            </w:r>
          </w:p>
        </w:tc>
        <w:tc>
          <w:tcPr>
            <w:tcW w:w="2716" w:type="dxa"/>
          </w:tcPr>
          <w:p w14:paraId="3398412C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Životní styl křesťanů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7309030F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slavení</w:t>
            </w:r>
          </w:p>
        </w:tc>
        <w:tc>
          <w:tcPr>
            <w:tcW w:w="1494" w:type="dxa"/>
            <w:shd w:val="clear" w:color="auto" w:fill="F2F2F2" w:themeFill="background1" w:themeFillShade="F2"/>
          </w:tcPr>
          <w:p w14:paraId="3BC73AA1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školní rok</w:t>
            </w:r>
          </w:p>
        </w:tc>
      </w:tr>
      <w:tr w:rsidR="00CC070C" w:rsidRPr="00055C78" w14:paraId="6DAE234F" w14:textId="77777777" w:rsidTr="005F649A">
        <w:trPr>
          <w:cantSplit/>
          <w:trHeight w:val="3456"/>
        </w:trPr>
        <w:tc>
          <w:tcPr>
            <w:tcW w:w="809" w:type="dxa"/>
            <w:tcBorders>
              <w:bottom w:val="single" w:sz="4" w:space="0" w:color="auto"/>
            </w:tcBorders>
            <w:textDirection w:val="btLr"/>
          </w:tcPr>
          <w:p w14:paraId="3F0E0DC2" w14:textId="77777777" w:rsidR="00CC070C" w:rsidRPr="00B86277" w:rsidRDefault="00CC070C" w:rsidP="003A1D6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277">
              <w:rPr>
                <w:b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763F07" wp14:editId="465CBA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7620" t="0" r="8890" b="0"/>
                      <wp:wrapNone/>
                      <wp:docPr id="33" name="Textové po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69A5EC" w14:textId="77777777" w:rsidR="00C145C8" w:rsidRPr="003A50AA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763F07" id="Textové pole 33" o:spid="_x0000_s1044" type="#_x0000_t202" style="position:absolute;left:0;text-align:left;margin-left:0;margin-top:-2in;width:2in;height:2in;rotation:-90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" filled="f" stroked="f">
                      <v:textbox style="mso-fit-shape-to-text:t">
                        <w:txbxContent>
                          <w:p w14:paraId="7E69A5EC" w14:textId="77777777" w:rsidR="00C145C8" w:rsidRPr="003A50AA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F6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DF73D4" w:rsidRPr="00B86277">
              <w:rPr>
                <w:rFonts w:ascii="Times New Roman" w:hAnsi="Times New Roman" w:cs="Times New Roman"/>
                <w:b/>
                <w:sz w:val="24"/>
                <w:szCs w:val="24"/>
              </w:rPr>
              <w:t>Ježíš</w:t>
            </w:r>
            <w:r w:rsidR="00425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Bůh </w:t>
            </w:r>
            <w:r w:rsidR="00441908">
              <w:rPr>
                <w:rFonts w:ascii="Times New Roman" w:hAnsi="Times New Roman" w:cs="Times New Roman"/>
                <w:b/>
                <w:sz w:val="24"/>
                <w:szCs w:val="24"/>
              </w:rPr>
              <w:t>i člověk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1932A2EC" w14:textId="77777777" w:rsidR="00DF73D4" w:rsidRDefault="00DF73D4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jako historická postava:</w:t>
            </w:r>
          </w:p>
          <w:p w14:paraId="46A0EA3C" w14:textId="77777777" w:rsidR="00DF73D4" w:rsidRPr="00076DF7" w:rsidRDefault="00B86277" w:rsidP="00B86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DF73D4"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zasazení do místa a času</w:t>
            </w:r>
          </w:p>
          <w:p w14:paraId="2646E9F9" w14:textId="77777777" w:rsidR="00DF73D4" w:rsidRPr="00076DF7" w:rsidRDefault="00B86277" w:rsidP="00B86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820398"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plně </w:t>
            </w:r>
            <w:r w:rsidR="00DF73D4"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člověk a </w:t>
            </w:r>
            <w:r w:rsidR="00820398"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plně Bůh</w:t>
            </w:r>
          </w:p>
          <w:p w14:paraId="098AB7B3" w14:textId="77777777" w:rsidR="00DF73D4" w:rsidRPr="00076DF7" w:rsidRDefault="00B86277" w:rsidP="00B86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DF73D4"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prožíval emoce (spravedlivě se zlobil, plakal, radoval se…)</w:t>
            </w:r>
          </w:p>
          <w:p w14:paraId="29B5F105" w14:textId="77777777" w:rsidR="00DF73D4" w:rsidRDefault="00DF73D4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C1FFD" w14:textId="77777777" w:rsidR="00820398" w:rsidRDefault="00820398" w:rsidP="00DF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Ježíš nás zve </w:t>
            </w:r>
          </w:p>
          <w:p w14:paraId="5493F836" w14:textId="77777777" w:rsidR="00820398" w:rsidRPr="00076DF7" w:rsidRDefault="00820398" w:rsidP="00DF7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(nenutí, nabízí, klepe)</w:t>
            </w:r>
          </w:p>
          <w:p w14:paraId="4BA61E83" w14:textId="77777777" w:rsidR="00820398" w:rsidRPr="00076DF7" w:rsidRDefault="00820398" w:rsidP="00DF7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ke vztahu s ním</w:t>
            </w:r>
          </w:p>
          <w:p w14:paraId="3EED5AD6" w14:textId="77777777" w:rsidR="00820398" w:rsidRPr="00076DF7" w:rsidRDefault="00820398" w:rsidP="00DF7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k lásce, ke spolupráci</w:t>
            </w:r>
          </w:p>
          <w:p w14:paraId="32C29604" w14:textId="77777777" w:rsidR="00820398" w:rsidRPr="00076DF7" w:rsidRDefault="00820398" w:rsidP="00DF73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k následování</w:t>
            </w:r>
          </w:p>
          <w:p w14:paraId="6E01DBDC" w14:textId="77777777" w:rsidR="00CC070C" w:rsidRPr="00055C78" w:rsidRDefault="00820398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k aktivnímu životu</w:t>
            </w:r>
          </w:p>
        </w:tc>
        <w:tc>
          <w:tcPr>
            <w:tcW w:w="3611" w:type="dxa"/>
          </w:tcPr>
          <w:p w14:paraId="585C80E7" w14:textId="77777777" w:rsidR="00CC070C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evangelia + evangelisté</w:t>
            </w:r>
            <w:r w:rsidR="008573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Matouš, Marek, Lukáš, Jan</w:t>
            </w:r>
          </w:p>
          <w:p w14:paraId="6FCA1307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F013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EDE8C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C6BF0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B02C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48DF5" w14:textId="77777777" w:rsidR="002568FB" w:rsidRDefault="002568F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C128" w14:textId="77777777" w:rsidR="003E6341" w:rsidRDefault="003E634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CC425" w14:textId="77777777" w:rsidR="00820398" w:rsidRDefault="0082039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D8426" w14:textId="77777777" w:rsidR="00820398" w:rsidRDefault="0082039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954C" w14:textId="77777777" w:rsidR="00820398" w:rsidRDefault="0082039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3693D" w14:textId="77777777" w:rsidR="002568FB" w:rsidRPr="00055C78" w:rsidRDefault="002568FB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693920D3" w14:textId="77777777" w:rsidR="00F93156" w:rsidRDefault="00F93156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Sebereflexe - být k sobě pravdivý</w:t>
            </w:r>
          </w:p>
          <w:p w14:paraId="4FAD2C6C" w14:textId="77777777" w:rsidR="00F93156" w:rsidRDefault="00F93156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090B" w14:textId="77777777" w:rsidR="007041E9" w:rsidRDefault="007041E9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D4B9" w14:textId="77777777" w:rsidR="007041E9" w:rsidRDefault="007041E9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7C00" w14:textId="77777777" w:rsidR="007041E9" w:rsidRDefault="007041E9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FC7B8" w14:textId="77777777" w:rsidR="00F93156" w:rsidRDefault="00F93156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Rytmus člověka</w:t>
            </w:r>
          </w:p>
          <w:p w14:paraId="1C7DBA45" w14:textId="77777777" w:rsidR="00F93156" w:rsidRPr="006F447C" w:rsidRDefault="00F93156" w:rsidP="00F931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čas na práci a na odpočinek</w:t>
            </w:r>
          </w:p>
          <w:p w14:paraId="1E5FB1C0" w14:textId="77777777" w:rsidR="00CC070C" w:rsidRPr="00055C78" w:rsidRDefault="00F93156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půst, slavení, mezidobí (obyčejnost všedních dní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5832CD91" w14:textId="77777777" w:rsidR="00CC070C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Liturgický rok </w:t>
            </w:r>
          </w:p>
          <w:p w14:paraId="30052412" w14:textId="77777777" w:rsidR="00CC070C" w:rsidRPr="003A1D61" w:rsidRDefault="003A1D61" w:rsidP="00CC07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prožívání a připomínání událostí ze života Ježíše </w:t>
            </w:r>
          </w:p>
          <w:p w14:paraId="50458BB2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D1E9B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BEC35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1AD87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B130C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88B3" w14:textId="77777777" w:rsidR="00441908" w:rsidRDefault="0044190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36F7" w14:textId="77777777" w:rsidR="00820398" w:rsidRDefault="0082039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3F7B" w14:textId="77777777" w:rsidR="00820398" w:rsidRDefault="00820398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096E" w14:textId="77777777" w:rsidR="00CC070C" w:rsidRPr="00055C78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shd w:val="clear" w:color="auto" w:fill="F2F2F2" w:themeFill="background1" w:themeFillShade="F2"/>
          </w:tcPr>
          <w:p w14:paraId="5AEAABB2" w14:textId="77777777" w:rsidR="00CC070C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čtvrtletí</w:t>
            </w:r>
          </w:p>
          <w:p w14:paraId="77C9AF04" w14:textId="77777777" w:rsidR="00CC070C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čtvrtletí</w:t>
            </w:r>
          </w:p>
          <w:p w14:paraId="0F4C271D" w14:textId="77777777" w:rsidR="00CC070C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54458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E8BE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95C4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A6AC1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2CD5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9C21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7309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D9F6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AD52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25D6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771B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2405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5AC27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5A4B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A81E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5B91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1AD41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07FD0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4294D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478A" w14:textId="77777777" w:rsidR="005F649A" w:rsidRDefault="005F649A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2476F" w14:textId="77777777" w:rsidR="003A1D61" w:rsidRDefault="003A1D6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B400B" w14:textId="77777777" w:rsidR="00CC070C" w:rsidRDefault="00EF33BB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C070C">
              <w:rPr>
                <w:rFonts w:ascii="Times New Roman" w:hAnsi="Times New Roman" w:cs="Times New Roman"/>
                <w:sz w:val="24"/>
                <w:szCs w:val="24"/>
              </w:rPr>
              <w:t>dvent</w:t>
            </w:r>
          </w:p>
          <w:p w14:paraId="28E4D438" w14:textId="77777777" w:rsidR="00CC070C" w:rsidRPr="00055C78" w:rsidRDefault="00CC070C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</w:tc>
      </w:tr>
      <w:tr w:rsidR="007041E9" w:rsidRPr="00055C78" w14:paraId="067ACCA9" w14:textId="77777777" w:rsidTr="005F649A">
        <w:trPr>
          <w:cantSplit/>
          <w:trHeight w:val="2824"/>
        </w:trPr>
        <w:tc>
          <w:tcPr>
            <w:tcW w:w="809" w:type="dxa"/>
            <w:tcBorders>
              <w:bottom w:val="single" w:sz="4" w:space="0" w:color="auto"/>
            </w:tcBorders>
            <w:textDirection w:val="btLr"/>
          </w:tcPr>
          <w:p w14:paraId="4C8D8C07" w14:textId="77777777" w:rsidR="007041E9" w:rsidRPr="00B86277" w:rsidRDefault="003A1D61" w:rsidP="003A1D61">
            <w:pPr>
              <w:ind w:left="113" w:right="113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Ježíš se modlí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6D41CBF8" w14:textId="77777777" w:rsidR="003A1D61" w:rsidRDefault="003A1D61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a já</w:t>
            </w:r>
          </w:p>
          <w:p w14:paraId="103AEAB9" w14:textId="77777777" w:rsidR="003A1D61" w:rsidRPr="00076DF7" w:rsidRDefault="003A1D61" w:rsidP="003A1D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On volá, já odpovídám</w:t>
            </w:r>
          </w:p>
          <w:p w14:paraId="3F4B77F9" w14:textId="77777777" w:rsidR="003A1D61" w:rsidRPr="00076DF7" w:rsidRDefault="003A1D61" w:rsidP="003A1D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Jak mě volá?</w:t>
            </w:r>
          </w:p>
          <w:p w14:paraId="4D467136" w14:textId="77777777" w:rsidR="003A1D61" w:rsidRDefault="003A1D61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F7">
              <w:rPr>
                <w:rFonts w:ascii="Times New Roman" w:hAnsi="Times New Roman" w:cs="Times New Roman"/>
                <w:i/>
                <w:sz w:val="24"/>
                <w:szCs w:val="24"/>
              </w:rPr>
              <w:t>- Jak ho můžu zaslechnout?</w:t>
            </w:r>
          </w:p>
          <w:p w14:paraId="2271F1B8" w14:textId="77777777" w:rsidR="003A1D61" w:rsidRDefault="003A1D61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F62A" w14:textId="77777777" w:rsidR="003A1D61" w:rsidRDefault="003A1D61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6652" w14:textId="77777777" w:rsidR="007041E9" w:rsidRPr="00055C78" w:rsidRDefault="007041E9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nás učí se modlit</w:t>
            </w:r>
          </w:p>
        </w:tc>
        <w:tc>
          <w:tcPr>
            <w:tcW w:w="3611" w:type="dxa"/>
          </w:tcPr>
          <w:p w14:paraId="16F4596B" w14:textId="77777777" w:rsidR="007041E9" w:rsidRPr="00055C78" w:rsidRDefault="005F649A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Otčenáš (</w:t>
            </w:r>
            <w:r w:rsidR="007041E9">
              <w:rPr>
                <w:rFonts w:ascii="Times New Roman" w:hAnsi="Times New Roman" w:cs="Times New Roman"/>
                <w:sz w:val="24"/>
                <w:szCs w:val="24"/>
              </w:rPr>
              <w:t>Mt 6,5-13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</w:tcPr>
          <w:p w14:paraId="37171AA4" w14:textId="77777777" w:rsidR="007041E9" w:rsidRDefault="005F649A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 na modlitbu</w:t>
            </w:r>
          </w:p>
          <w:p w14:paraId="0C65C4F9" w14:textId="77777777" w:rsidR="005F649A" w:rsidRPr="006F447C" w:rsidRDefault="005F649A" w:rsidP="005F64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4FA5">
              <w:rPr>
                <w:rFonts w:ascii="Times New Roman" w:hAnsi="Times New Roman" w:cs="Times New Roman"/>
                <w:i/>
                <w:sz w:val="24"/>
                <w:szCs w:val="24"/>
              </w:rPr>
              <w:t>ráno, večer, před jídlem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7422B32" w14:textId="77777777" w:rsidR="005F649A" w:rsidRDefault="005F649A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7FF37C" w14:textId="77777777" w:rsidR="005F649A" w:rsidRPr="005F649A" w:rsidRDefault="005F649A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5F649A">
              <w:rPr>
                <w:rFonts w:ascii="Times New Roman" w:hAnsi="Times New Roman" w:cs="Times New Roman"/>
                <w:sz w:val="24"/>
                <w:szCs w:val="24"/>
              </w:rPr>
              <w:t>etba Písma</w:t>
            </w:r>
          </w:p>
          <w:p w14:paraId="47AC991D" w14:textId="77777777" w:rsidR="005F649A" w:rsidRDefault="005F649A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37AC8CD" w14:textId="77777777" w:rsidR="005F649A" w:rsidRDefault="005F649A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pro ticho a samotu s Ježíšem</w:t>
            </w:r>
          </w:p>
          <w:p w14:paraId="5876288D" w14:textId="77777777" w:rsidR="005F649A" w:rsidRPr="008E4FA5" w:rsidRDefault="005F649A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FE9F62" w14:textId="77777777" w:rsidR="007041E9" w:rsidRPr="007841A4" w:rsidRDefault="007041E9" w:rsidP="007041E9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0E355D9A" w14:textId="77777777" w:rsidR="007041E9" w:rsidRDefault="007041E9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Modlitba</w:t>
            </w:r>
          </w:p>
          <w:p w14:paraId="30549F1C" w14:textId="77777777" w:rsidR="007041E9" w:rsidRPr="006F447C" w:rsidRDefault="007041E9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chvála, díky, prosby</w:t>
            </w:r>
          </w:p>
          <w:p w14:paraId="3968B78F" w14:textId="77777777" w:rsidR="007041E9" w:rsidRDefault="007041E9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přímluvná (při mši sv., soukromá, ve společenství)</w:t>
            </w:r>
          </w:p>
          <w:p w14:paraId="0156C03F" w14:textId="77777777" w:rsidR="003A1D61" w:rsidRDefault="003A1D61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4FA5">
              <w:rPr>
                <w:rFonts w:ascii="Times New Roman" w:hAnsi="Times New Roman" w:cs="Times New Roman"/>
                <w:i/>
                <w:sz w:val="24"/>
                <w:szCs w:val="24"/>
              </w:rPr>
              <w:t>-modlitba církve (breviář)</w:t>
            </w:r>
          </w:p>
          <w:p w14:paraId="7819D573" w14:textId="77777777" w:rsidR="005F649A" w:rsidRDefault="005F649A" w:rsidP="007041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-osobní modlitba</w:t>
            </w:r>
          </w:p>
          <w:p w14:paraId="121E8F32" w14:textId="77777777" w:rsidR="005F649A" w:rsidRDefault="005F649A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3E44" w14:textId="77777777" w:rsidR="003A1D61" w:rsidRDefault="003A1D61" w:rsidP="003A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Adorace</w:t>
            </w:r>
          </w:p>
          <w:p w14:paraId="6F298D05" w14:textId="77777777" w:rsidR="003A1D61" w:rsidRDefault="003A1D61" w:rsidP="003A1D61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Mše svatá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13DC3F" w14:textId="77777777" w:rsidR="003A1D61" w:rsidRPr="00055C78" w:rsidRDefault="003A1D61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>- liturgické postoje a gesta</w:t>
            </w: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1CF5383A" w14:textId="77777777" w:rsidR="007041E9" w:rsidRDefault="007041E9" w:rsidP="00704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277" w:rsidRPr="00055C78" w14:paraId="51DED221" w14:textId="77777777" w:rsidTr="005F649A">
        <w:trPr>
          <w:cantSplit/>
          <w:trHeight w:val="113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00A1CBA" w14:textId="77777777" w:rsidR="00B86277" w:rsidRPr="00DF73D4" w:rsidRDefault="00405EB1" w:rsidP="00DF73D4">
            <w:pPr>
              <w:ind w:left="113" w:right="113"/>
              <w:rPr>
                <w:b/>
                <w:noProof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86277">
              <w:rPr>
                <w:rFonts w:ascii="Times New Roman" w:hAnsi="Times New Roman" w:cs="Times New Roman"/>
                <w:b/>
                <w:sz w:val="24"/>
                <w:szCs w:val="24"/>
              </w:rPr>
              <w:t>Maria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0EFCE14B" w14:textId="77777777" w:rsidR="00B86277" w:rsidRDefault="00B86277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Panna Maria</w:t>
            </w:r>
          </w:p>
          <w:p w14:paraId="165BA5EF" w14:textId="77777777" w:rsidR="00B86277" w:rsidRPr="00405EB1" w:rsidRDefault="00B86277" w:rsidP="00B862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5EB1">
              <w:rPr>
                <w:rFonts w:ascii="Times New Roman" w:hAnsi="Times New Roman" w:cs="Times New Roman"/>
                <w:i/>
                <w:sz w:val="24"/>
                <w:szCs w:val="24"/>
              </w:rPr>
              <w:t>- matka Ježíše</w:t>
            </w:r>
          </w:p>
          <w:p w14:paraId="54F97154" w14:textId="77777777" w:rsidR="00B86277" w:rsidRDefault="00B86277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B1">
              <w:rPr>
                <w:rFonts w:ascii="Times New Roman" w:hAnsi="Times New Roman" w:cs="Times New Roman"/>
                <w:i/>
                <w:sz w:val="24"/>
                <w:szCs w:val="24"/>
              </w:rPr>
              <w:t>- ukazuje na Ježíše</w:t>
            </w:r>
          </w:p>
        </w:tc>
        <w:tc>
          <w:tcPr>
            <w:tcW w:w="3611" w:type="dxa"/>
          </w:tcPr>
          <w:p w14:paraId="007D8381" w14:textId="77777777" w:rsidR="00AF0BD7" w:rsidRDefault="00AF0BD7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Setkání s Alžbětou  (Lk 1,38-56)</w:t>
            </w:r>
          </w:p>
          <w:p w14:paraId="6A2A9320" w14:textId="77777777" w:rsidR="00B86277" w:rsidRDefault="00B86277" w:rsidP="00AF0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Svatba v Káně Galilejské</w:t>
            </w:r>
            <w:r w:rsidR="00AF0B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 2,1-11</w:t>
            </w:r>
            <w:r w:rsidR="00AF0B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</w:tcPr>
          <w:p w14:paraId="7E5B135B" w14:textId="77777777" w:rsidR="00B86277" w:rsidRDefault="00B86277" w:rsidP="00F93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</w:tcPr>
          <w:p w14:paraId="07028279" w14:textId="77777777" w:rsidR="00B86277" w:rsidRDefault="00B86277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Zdrávas Maria</w:t>
            </w:r>
          </w:p>
          <w:p w14:paraId="06540B8A" w14:textId="77777777" w:rsidR="00AF0BD7" w:rsidRDefault="00AF0BD7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Mariin chvalozpěv</w:t>
            </w:r>
          </w:p>
          <w:p w14:paraId="614B6DB8" w14:textId="77777777" w:rsidR="00B86277" w:rsidRDefault="00405EB1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Rů</w:t>
            </w:r>
            <w:r w:rsidR="00B86277">
              <w:rPr>
                <w:rFonts w:ascii="Times New Roman" w:hAnsi="Times New Roman" w:cs="Times New Roman"/>
                <w:sz w:val="24"/>
                <w:szCs w:val="24"/>
              </w:rPr>
              <w:t>ženec (rozjímání s Marií nad Ježíšovým životem)</w:t>
            </w:r>
          </w:p>
          <w:p w14:paraId="25BD1BB7" w14:textId="77777777" w:rsidR="003A1D61" w:rsidRDefault="003A1D61" w:rsidP="00B86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62DCF639" w14:textId="77777777" w:rsidR="00B86277" w:rsidRDefault="00B86277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EB1" w14:paraId="6A2152D2" w14:textId="77777777" w:rsidTr="005F649A"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6C302BA1" w14:textId="77777777" w:rsidR="00405EB1" w:rsidRDefault="00405EB1" w:rsidP="00CC070C">
            <w:pPr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E703FC0" wp14:editId="634A88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6668" t="0" r="0" b="0"/>
                      <wp:wrapNone/>
                      <wp:docPr id="34" name="Textové po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B04663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1C88E34A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A843E83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E5EFD02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D1D1244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4F527AB1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A39B6C9" w14:textId="77777777" w:rsidR="00C145C8" w:rsidRPr="003A50AA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E703FC0" id="Textové pole 34" o:spid="_x0000_s1045" type="#_x0000_t202" style="position:absolute;margin-left:0;margin-top:0;width:2in;height:2in;rotation:-90;z-index:25177804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" filled="f" stroked="f">
                      <v:textbox style="mso-fit-shape-to-text:t">
                        <w:txbxContent>
                          <w:p w14:paraId="03B04663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88E34A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A843E83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E5EFD02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1D1244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527AB1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39B6C9" w14:textId="77777777" w:rsidR="00C145C8" w:rsidRPr="003A50AA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06B20F" w14:textId="77777777" w:rsidR="004C372B" w:rsidRDefault="005F649A" w:rsidP="004C372B">
            <w:pPr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D5E0292" wp14:editId="5A956A03">
                      <wp:simplePos x="0" y="0"/>
                      <wp:positionH relativeFrom="column">
                        <wp:posOffset>-243522</wp:posOffset>
                      </wp:positionH>
                      <wp:positionV relativeFrom="paragraph">
                        <wp:posOffset>171767</wp:posOffset>
                      </wp:positionV>
                      <wp:extent cx="852170" cy="470535"/>
                      <wp:effectExtent l="317" t="0" r="5398" b="5397"/>
                      <wp:wrapNone/>
                      <wp:docPr id="20" name="Textové po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52170" cy="470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8FA45C" w14:textId="77777777" w:rsidR="00C145C8" w:rsidRPr="00857340" w:rsidRDefault="00C145C8" w:rsidP="005F649A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5734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Ježíšovo učení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5E0292" id="Textové pole 20" o:spid="_x0000_s1046" type="#_x0000_t202" style="position:absolute;margin-left:-19.15pt;margin-top:13.5pt;width:67.1pt;height:37.0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" fillcolor="white [3201]" stroked="f" strokeweight=".5pt">
                      <v:textbox>
                        <w:txbxContent>
                          <w:p w14:paraId="678FA45C" w14:textId="77777777" w:rsidR="00C145C8" w:rsidRPr="00857340" w:rsidRDefault="00C145C8" w:rsidP="005F649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5734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Ježíšovo učení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EB1">
              <w:br w:type="page"/>
            </w:r>
            <w:r w:rsidR="00405EB1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110E02A" wp14:editId="6F7474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318" t="0" r="0" b="0"/>
                      <wp:wrapNone/>
                      <wp:docPr id="35" name="Textové po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8F79F9" w14:textId="77777777" w:rsidR="00C145C8" w:rsidRPr="001637DB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110E02A" id="Textové pole 35" o:spid="_x0000_s1047" type="#_x0000_t202" style="position:absolute;margin-left:0;margin-top:0;width:2in;height:2in;rotation:-90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" filled="f" stroked="f">
                      <v:textbox style="mso-fit-shape-to-text:t">
                        <w:txbxContent>
                          <w:p w14:paraId="218F79F9" w14:textId="77777777" w:rsidR="00C145C8" w:rsidRPr="001637DB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E99297" w14:textId="77777777" w:rsidR="004C372B" w:rsidRDefault="004C372B" w:rsidP="004C372B"/>
          <w:p w14:paraId="31A9539E" w14:textId="77777777" w:rsidR="00405EB1" w:rsidRPr="004C372B" w:rsidRDefault="00405EB1" w:rsidP="00076DF7">
            <w:pPr>
              <w:jc w:val="center"/>
            </w:pPr>
          </w:p>
        </w:tc>
        <w:tc>
          <w:tcPr>
            <w:tcW w:w="3207" w:type="dxa"/>
          </w:tcPr>
          <w:p w14:paraId="47F9A70B" w14:textId="77777777" w:rsidR="00405EB1" w:rsidRDefault="00405EB1" w:rsidP="003E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Boží království</w:t>
            </w:r>
          </w:p>
          <w:p w14:paraId="4F8A383F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AE45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63754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5612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F876" w14:textId="77777777" w:rsidR="005F649A" w:rsidRDefault="005F649A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AAF8D87" w14:textId="77777777" w:rsidR="00405EB1" w:rsidRDefault="00405EB1" w:rsidP="003E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42528F">
              <w:rPr>
                <w:rFonts w:ascii="Times New Roman" w:hAnsi="Times New Roman" w:cs="Times New Roman"/>
                <w:sz w:val="24"/>
                <w:szCs w:val="24"/>
              </w:rPr>
              <w:t>dobenství:</w:t>
            </w:r>
          </w:p>
          <w:p w14:paraId="0BD53289" w14:textId="77777777" w:rsidR="00405EB1" w:rsidRPr="006C7226" w:rsidRDefault="006F447C" w:rsidP="007B36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hořčičné zrno (</w:t>
            </w:r>
            <w:r w:rsidR="00405EB1" w:rsidRPr="006C7226">
              <w:rPr>
                <w:rFonts w:ascii="Times New Roman" w:hAnsi="Times New Roman" w:cs="Times New Roman"/>
                <w:i/>
                <w:sz w:val="24"/>
                <w:szCs w:val="24"/>
              </w:rPr>
              <w:t>Mt 13,31-32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D0077FB" w14:textId="77777777" w:rsidR="00405EB1" w:rsidRPr="006C7226" w:rsidRDefault="006F447C" w:rsidP="00C709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kvas (</w:t>
            </w:r>
            <w:r w:rsidR="00405EB1" w:rsidRPr="006C7226">
              <w:rPr>
                <w:rFonts w:ascii="Times New Roman" w:hAnsi="Times New Roman" w:cs="Times New Roman"/>
                <w:i/>
                <w:sz w:val="24"/>
                <w:szCs w:val="24"/>
              </w:rPr>
              <w:t>Mt 13,33-35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607933A" w14:textId="77777777" w:rsidR="00405EB1" w:rsidRPr="006C7226" w:rsidRDefault="006F447C" w:rsidP="007B36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poklad v poli (</w:t>
            </w:r>
            <w:r w:rsidR="00405EB1" w:rsidRPr="006C7226">
              <w:rPr>
                <w:rFonts w:ascii="Times New Roman" w:hAnsi="Times New Roman" w:cs="Times New Roman"/>
                <w:i/>
                <w:sz w:val="24"/>
                <w:szCs w:val="24"/>
              </w:rPr>
              <w:t>Mt 13,44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BA7F701" w14:textId="77777777" w:rsidR="00405EB1" w:rsidRPr="001637DB" w:rsidRDefault="00405EB1" w:rsidP="006F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2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perla </w:t>
            </w:r>
            <w:r w:rsidR="006F447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C7226">
              <w:rPr>
                <w:rFonts w:ascii="Times New Roman" w:hAnsi="Times New Roman" w:cs="Times New Roman"/>
                <w:i/>
                <w:sz w:val="24"/>
                <w:szCs w:val="24"/>
              </w:rPr>
              <w:t>Mt 13,45-46</w:t>
            </w:r>
            <w:r w:rsidR="006F447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716" w:type="dxa"/>
          </w:tcPr>
          <w:p w14:paraId="05BBC087" w14:textId="77777777" w:rsidR="00405EB1" w:rsidRDefault="00405EB1" w:rsidP="003E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Naslouchání</w:t>
            </w:r>
            <w:r w:rsidR="006F447C">
              <w:rPr>
                <w:rFonts w:ascii="Times New Roman" w:hAnsi="Times New Roman" w:cs="Times New Roman"/>
                <w:sz w:val="24"/>
                <w:szCs w:val="24"/>
              </w:rPr>
              <w:t xml:space="preserve"> a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ozlišování: </w:t>
            </w:r>
          </w:p>
          <w:p w14:paraId="0ED5A262" w14:textId="77777777" w:rsidR="006F447C" w:rsidRDefault="006F447C" w:rsidP="003E63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05EB1"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Co mě vede ke Kristu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14:paraId="34C34AF1" w14:textId="77777777" w:rsidR="00405EB1" w:rsidRPr="006F447C" w:rsidRDefault="006F447C" w:rsidP="003E63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05EB1"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 mě od něho odvádí? </w:t>
            </w:r>
          </w:p>
          <w:p w14:paraId="431EC203" w14:textId="77777777" w:rsidR="00405EB1" w:rsidRPr="00055C78" w:rsidRDefault="006F447C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r</w:t>
            </w:r>
            <w:r w:rsidR="00405EB1"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ozlišování dobra a zla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0E05CB5A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 ze svátostí:</w:t>
            </w:r>
          </w:p>
          <w:p w14:paraId="0F570281" w14:textId="77777777" w:rsidR="00405EB1" w:rsidRPr="006F447C" w:rsidRDefault="006F447C" w:rsidP="006F4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05EB1"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svátost smíření</w:t>
            </w:r>
          </w:p>
          <w:p w14:paraId="1807DB4B" w14:textId="77777777" w:rsidR="00405EB1" w:rsidRPr="006F447C" w:rsidRDefault="006F447C" w:rsidP="006F44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05EB1"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svátost eucharistie</w:t>
            </w:r>
          </w:p>
          <w:p w14:paraId="00748A37" w14:textId="77777777" w:rsidR="00405EB1" w:rsidRPr="00055C78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11E71BC7" w14:textId="77777777" w:rsidR="00405EB1" w:rsidRDefault="00405EB1" w:rsidP="00CC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8F" w:rsidRPr="00055C78" w14:paraId="662B9EDA" w14:textId="77777777" w:rsidTr="004456C7"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1B732A1B" w14:textId="77777777" w:rsidR="0042528F" w:rsidRPr="00055C78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2C230781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Ježíšovo učení</w:t>
            </w:r>
          </w:p>
          <w:p w14:paraId="56E3B475" w14:textId="77777777" w:rsidR="0042528F" w:rsidRPr="005F649A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49A">
              <w:rPr>
                <w:rFonts w:ascii="Times New Roman" w:hAnsi="Times New Roman" w:cs="Times New Roman"/>
                <w:i/>
                <w:sz w:val="24"/>
                <w:szCs w:val="24"/>
              </w:rPr>
              <w:t>- křesťanské hodnoty</w:t>
            </w:r>
            <w:r w:rsidR="005F64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křesťanský životní styl</w:t>
            </w:r>
          </w:p>
        </w:tc>
        <w:tc>
          <w:tcPr>
            <w:tcW w:w="3611" w:type="dxa"/>
          </w:tcPr>
          <w:p w14:paraId="788EC91D" w14:textId="77777777" w:rsidR="0042528F" w:rsidRPr="00EF33BB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Odpuštění </w:t>
            </w:r>
          </w:p>
          <w:p w14:paraId="18C64ADC" w14:textId="77777777" w:rsidR="0042528F" w:rsidRPr="0042528F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8F">
              <w:rPr>
                <w:rFonts w:ascii="Times New Roman" w:hAnsi="Times New Roman" w:cs="Times New Roman"/>
                <w:i/>
                <w:sz w:val="24"/>
                <w:szCs w:val="24"/>
              </w:rPr>
              <w:t>- Ztracená ovce (Lk 15,4-7)</w:t>
            </w:r>
          </w:p>
          <w:p w14:paraId="0A328E00" w14:textId="77777777" w:rsidR="0042528F" w:rsidRPr="0042528F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8F">
              <w:rPr>
                <w:rFonts w:ascii="Times New Roman" w:hAnsi="Times New Roman" w:cs="Times New Roman"/>
                <w:i/>
                <w:sz w:val="24"/>
                <w:szCs w:val="24"/>
              </w:rPr>
              <w:t>- Marnotratný syn (Lk 15,11-32)</w:t>
            </w:r>
          </w:p>
          <w:p w14:paraId="507E52B1" w14:textId="77777777" w:rsidR="0042528F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528F">
              <w:rPr>
                <w:rFonts w:ascii="Times New Roman" w:hAnsi="Times New Roman" w:cs="Times New Roman"/>
                <w:i/>
                <w:sz w:val="24"/>
                <w:szCs w:val="24"/>
              </w:rPr>
              <w:t>- Kolikrát? (Mt 18,21-22)</w:t>
            </w:r>
          </w:p>
          <w:p w14:paraId="19372F16" w14:textId="77777777" w:rsidR="005F649A" w:rsidRDefault="005F649A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5163036" w14:textId="77777777" w:rsidR="0042528F" w:rsidRPr="00EF33BB" w:rsidRDefault="00441908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Být </w:t>
            </w:r>
            <w:r w:rsidR="0042528F">
              <w:rPr>
                <w:rFonts w:ascii="Times New Roman" w:hAnsi="Times New Roman" w:cs="Times New Roman"/>
                <w:bCs/>
                <w:sz w:val="24"/>
                <w:szCs w:val="24"/>
              </w:rPr>
              <w:t>bližním</w:t>
            </w:r>
          </w:p>
          <w:p w14:paraId="6F4483EC" w14:textId="77777777" w:rsidR="0042528F" w:rsidRPr="00441908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- Milosrdný Samařan</w:t>
            </w:r>
            <w:r w:rsidR="00441908"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Lk 10,25-37</w:t>
            </w:r>
            <w:r w:rsidR="00441908"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285DBC3" w14:textId="77777777" w:rsidR="0042528F" w:rsidRDefault="0042528F" w:rsidP="00EF3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4C9863" w14:textId="77777777" w:rsidR="0042528F" w:rsidRPr="00EF33BB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BB">
              <w:rPr>
                <w:rFonts w:ascii="Times New Roman" w:hAnsi="Times New Roman" w:cs="Times New Roman"/>
                <w:bCs/>
                <w:sz w:val="24"/>
                <w:szCs w:val="24"/>
              </w:rPr>
              <w:t>Být připraven</w:t>
            </w:r>
            <w:r w:rsidRPr="00EF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(výzva k bdělosti)</w:t>
            </w:r>
          </w:p>
          <w:p w14:paraId="197EF1EC" w14:textId="77777777" w:rsidR="0042528F" w:rsidRPr="00441908" w:rsidRDefault="0042528F" w:rsidP="00EF33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- Panny/družičky</w:t>
            </w:r>
            <w:r w:rsidR="00441908"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Mt 25,1-13</w:t>
            </w:r>
            <w:r w:rsidR="00441908"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613AA0D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7ADB" w14:textId="77777777" w:rsidR="0042528F" w:rsidRDefault="00441908" w:rsidP="00EF3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Boží p</w:t>
            </w:r>
            <w:r w:rsidR="0042528F">
              <w:rPr>
                <w:rFonts w:ascii="Times New Roman" w:hAnsi="Times New Roman" w:cs="Times New Roman"/>
                <w:bCs/>
                <w:sz w:val="24"/>
                <w:szCs w:val="24"/>
              </w:rPr>
              <w:t>éče o nás</w:t>
            </w:r>
          </w:p>
          <w:p w14:paraId="6EC8FDFF" w14:textId="77777777" w:rsidR="0042528F" w:rsidRDefault="0042528F" w:rsidP="00EF33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Ježíš dobrý </w:t>
            </w:r>
            <w:r w:rsidR="00441908"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</w:t>
            </w:r>
            <w:r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astýř</w:t>
            </w:r>
            <w:r w:rsidR="00441908"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r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Jan 10,1-18</w:t>
            </w:r>
            <w:r w:rsidR="00441908" w:rsidRPr="004419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2FC502B1" w14:textId="77777777" w:rsidR="00441908" w:rsidRPr="00441908" w:rsidRDefault="00441908" w:rsidP="00EF3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051F3C" w14:textId="77777777" w:rsidR="00441908" w:rsidRDefault="00441908" w:rsidP="00EF33B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bCs/>
                <w:sz w:val="24"/>
                <w:szCs w:val="24"/>
              </w:rPr>
              <w:t>Využívat své obdarování</w:t>
            </w:r>
          </w:p>
          <w:p w14:paraId="438C1FF5" w14:textId="77777777" w:rsidR="00441908" w:rsidRPr="00441908" w:rsidRDefault="00441908" w:rsidP="004419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908">
              <w:rPr>
                <w:rFonts w:ascii="Times New Roman" w:hAnsi="Times New Roman" w:cs="Times New Roman"/>
                <w:i/>
                <w:sz w:val="24"/>
                <w:szCs w:val="24"/>
              </w:rPr>
              <w:t>- Hřivny (Mt 25,14-30)</w:t>
            </w:r>
          </w:p>
          <w:p w14:paraId="71B2C7B4" w14:textId="77777777" w:rsidR="0042528F" w:rsidRDefault="0042528F" w:rsidP="00EF3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A42C17" w14:textId="77777777" w:rsidR="00441908" w:rsidRPr="00EF33BB" w:rsidRDefault="00441908" w:rsidP="00EF33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Horské kázání (Mt 5-7)</w:t>
            </w:r>
          </w:p>
          <w:p w14:paraId="1F3C572F" w14:textId="77777777" w:rsidR="0042528F" w:rsidRPr="00055C78" w:rsidRDefault="0042528F" w:rsidP="0044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Blahoslavenství </w:t>
            </w:r>
            <w:r w:rsidR="004419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Mt 5,3-12</w:t>
            </w:r>
            <w:r w:rsidR="00441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6" w:type="dxa"/>
            <w:vMerge w:val="restart"/>
          </w:tcPr>
          <w:p w14:paraId="68E95E0B" w14:textId="77777777" w:rsidR="0042528F" w:rsidRDefault="0042528F" w:rsidP="0093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Základy křesťanské etiky </w:t>
            </w:r>
          </w:p>
          <w:p w14:paraId="5BC9C022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Odpuštění</w:t>
            </w:r>
          </w:p>
          <w:p w14:paraId="65DCC705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Spolupráce</w:t>
            </w:r>
          </w:p>
          <w:p w14:paraId="61CBEF85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Zodpovědnost</w:t>
            </w:r>
          </w:p>
          <w:p w14:paraId="67B09FF3" w14:textId="77777777" w:rsidR="00441908" w:rsidRDefault="00441908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Služba</w:t>
            </w:r>
          </w:p>
          <w:p w14:paraId="7DF516EC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Sebeúcta</w:t>
            </w:r>
          </w:p>
          <w:p w14:paraId="3E7D6048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Sebepřijetí</w:t>
            </w:r>
          </w:p>
          <w:p w14:paraId="6AE3906E" w14:textId="77777777" w:rsidR="0042528F" w:rsidRPr="00055C78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Zdravé vnímání sexuality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</w:tcBorders>
          </w:tcPr>
          <w:p w14:paraId="3728C9D7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Účast na životě farního společenství</w:t>
            </w:r>
          </w:p>
          <w:p w14:paraId="32D41CF1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093E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5223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DCE8C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9B5CB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FD38F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F23C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C71C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3272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31EE0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3A95" w14:textId="77777777" w:rsidR="0042528F" w:rsidRDefault="0042528F" w:rsidP="007C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63B6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60114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42C70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9AC29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9B2D" w14:textId="77777777" w:rsidR="0042528F" w:rsidRPr="00055C78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shd w:val="clear" w:color="auto" w:fill="F2F2F2" w:themeFill="background1" w:themeFillShade="F2"/>
          </w:tcPr>
          <w:p w14:paraId="6173F7F8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čtvrtletí</w:t>
            </w:r>
          </w:p>
          <w:p w14:paraId="38FCD137" w14:textId="77777777" w:rsidR="005F649A" w:rsidRDefault="005F649A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čtvrtletí</w:t>
            </w:r>
          </w:p>
          <w:p w14:paraId="55F308F1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AD6D9" w14:textId="77777777" w:rsidR="0042528F" w:rsidRDefault="0042528F" w:rsidP="00EF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11FBF" w14:textId="77777777" w:rsidR="0042528F" w:rsidRPr="00055C78" w:rsidRDefault="0042528F" w:rsidP="005F6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8F" w:rsidRPr="00055C78" w14:paraId="2785CA36" w14:textId="77777777" w:rsidTr="004456C7"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27A0170" w14:textId="77777777" w:rsidR="0042528F" w:rsidRPr="00055C78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1A1DE98" wp14:editId="19E544F6">
                      <wp:simplePos x="0" y="0"/>
                      <wp:positionH relativeFrom="column">
                        <wp:posOffset>-572770</wp:posOffset>
                      </wp:positionH>
                      <wp:positionV relativeFrom="paragraph">
                        <wp:posOffset>1000760</wp:posOffset>
                      </wp:positionV>
                      <wp:extent cx="1513840" cy="382587"/>
                      <wp:effectExtent l="0" t="0" r="4445" b="0"/>
                      <wp:wrapNone/>
                      <wp:docPr id="36" name="Textové po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13840" cy="3825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5E33C5" w14:textId="77777777" w:rsidR="00C145C8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Ježíšovy zázraky</w:t>
                                  </w:r>
                                </w:p>
                                <w:p w14:paraId="16F4F5D8" w14:textId="77777777" w:rsidR="00C145C8" w:rsidRPr="00572F72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1A1DE98" id="Textové pole 36" o:spid="_x0000_s1048" type="#_x0000_t202" style="position:absolute;margin-left:-45.1pt;margin-top:78.8pt;width:119.2pt;height:30.1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" filled="f" stroked="f">
                      <v:textbox>
                        <w:txbxContent>
                          <w:p w14:paraId="765E33C5" w14:textId="77777777" w:rsidR="00C145C8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Ježíšovy zázraky</w:t>
                            </w:r>
                          </w:p>
                          <w:p w14:paraId="16F4F5D8" w14:textId="77777777" w:rsidR="00C145C8" w:rsidRPr="00572F72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0D960347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Bůh i člověk</w:t>
            </w:r>
          </w:p>
          <w:p w14:paraId="4F08693F" w14:textId="77777777" w:rsidR="0042528F" w:rsidRPr="003B4D1C" w:rsidRDefault="0042528F" w:rsidP="003B4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4D1C">
              <w:rPr>
                <w:rFonts w:ascii="Times New Roman" w:hAnsi="Times New Roman" w:cs="Times New Roman"/>
                <w:sz w:val="24"/>
                <w:szCs w:val="24"/>
              </w:rPr>
              <w:t>Mocné činy (zázraky)</w:t>
            </w:r>
          </w:p>
        </w:tc>
        <w:tc>
          <w:tcPr>
            <w:tcW w:w="3611" w:type="dxa"/>
          </w:tcPr>
          <w:p w14:paraId="10BA8768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Uzdravení těla a duše</w:t>
            </w:r>
          </w:p>
          <w:p w14:paraId="5EE95B60" w14:textId="77777777" w:rsidR="0042528F" w:rsidRPr="006C2726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malomocný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(Lk 17,11-19)</w:t>
            </w:r>
          </w:p>
          <w:p w14:paraId="39634D5D" w14:textId="77777777" w:rsidR="0042528F" w:rsidRPr="006C2726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nevidomý</w:t>
            </w:r>
            <w:r w:rsidRPr="006C2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(Mk 10,46-52)</w:t>
            </w:r>
          </w:p>
          <w:p w14:paraId="319BBA4F" w14:textId="77777777" w:rsidR="0042528F" w:rsidRPr="002B69F2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posedlý (</w:t>
            </w: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>Lk 8,26-39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E473427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892A3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nad přírodou </w:t>
            </w:r>
          </w:p>
          <w:p w14:paraId="7A0E4237" w14:textId="77777777" w:rsidR="0042528F" w:rsidRPr="002B69F2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utišení bouře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>Lk 8,22-25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100F315E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A084" w14:textId="77777777" w:rsidR="0042528F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Navrácení k životu</w:t>
            </w:r>
          </w:p>
          <w:p w14:paraId="514BB8BA" w14:textId="77777777" w:rsidR="0042528F" w:rsidRPr="00DD6891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891">
              <w:rPr>
                <w:rFonts w:ascii="Times New Roman" w:hAnsi="Times New Roman" w:cs="Times New Roman"/>
                <w:i/>
                <w:sz w:val="24"/>
                <w:szCs w:val="24"/>
              </w:rPr>
              <w:t>- Lazar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DD6891">
              <w:rPr>
                <w:rFonts w:ascii="Times New Roman" w:hAnsi="Times New Roman" w:cs="Times New Roman"/>
                <w:i/>
                <w:sz w:val="24"/>
                <w:szCs w:val="24"/>
              </w:rPr>
              <w:t>Jan 11,1-44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60FA8A11" w14:textId="77777777" w:rsidR="0042528F" w:rsidRPr="00DD6891" w:rsidRDefault="0042528F" w:rsidP="008C3A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891">
              <w:rPr>
                <w:rFonts w:ascii="Times New Roman" w:hAnsi="Times New Roman" w:cs="Times New Roman"/>
                <w:i/>
                <w:sz w:val="24"/>
                <w:szCs w:val="24"/>
              </w:rPr>
              <w:t>- Jairova dcera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(Mt 9,18-25)</w:t>
            </w:r>
          </w:p>
          <w:p w14:paraId="068F877E" w14:textId="77777777" w:rsidR="0042528F" w:rsidRDefault="0042528F" w:rsidP="005B11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syn naimské vdovy (</w:t>
            </w:r>
            <w:r w:rsidRPr="00DD6891">
              <w:rPr>
                <w:rFonts w:ascii="Times New Roman" w:hAnsi="Times New Roman" w:cs="Times New Roman"/>
                <w:i/>
                <w:sz w:val="24"/>
                <w:szCs w:val="24"/>
              </w:rPr>
              <w:t>Lk 7,11-17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B4DB408" w14:textId="77777777" w:rsidR="004456C7" w:rsidRDefault="004456C7" w:rsidP="005B11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F0066C7" w14:textId="77777777" w:rsidR="004456C7" w:rsidRDefault="004456C7" w:rsidP="005B11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D73D242" w14:textId="77777777" w:rsidR="004456C7" w:rsidRDefault="004456C7" w:rsidP="005B11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F561274" w14:textId="77777777" w:rsidR="004456C7" w:rsidRDefault="004456C7" w:rsidP="005B11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EDC3C" w14:textId="77777777" w:rsidR="004456C7" w:rsidRPr="00055C78" w:rsidRDefault="004456C7" w:rsidP="005B1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14:paraId="5923B972" w14:textId="77777777" w:rsidR="0042528F" w:rsidRPr="00055C78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bottom w:val="single" w:sz="4" w:space="0" w:color="auto"/>
            </w:tcBorders>
          </w:tcPr>
          <w:p w14:paraId="4A8E277A" w14:textId="77777777" w:rsidR="0042528F" w:rsidRPr="00055C78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4A8D3DB9" w14:textId="77777777" w:rsidR="0042528F" w:rsidRPr="00055C78" w:rsidRDefault="0042528F" w:rsidP="008C3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40" w:rsidRPr="00055C78" w14:paraId="7FABDFF8" w14:textId="77777777" w:rsidTr="004456C7">
        <w:tc>
          <w:tcPr>
            <w:tcW w:w="809" w:type="dxa"/>
            <w:tcBorders>
              <w:top w:val="single" w:sz="4" w:space="0" w:color="auto"/>
            </w:tcBorders>
          </w:tcPr>
          <w:p w14:paraId="52AB3196" w14:textId="77777777" w:rsidR="002B69F2" w:rsidRDefault="004456C7" w:rsidP="007E5B35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B935FBF" wp14:editId="2FCCD5B7">
                      <wp:simplePos x="0" y="0"/>
                      <wp:positionH relativeFrom="column">
                        <wp:posOffset>-413385</wp:posOffset>
                      </wp:positionH>
                      <wp:positionV relativeFrom="paragraph">
                        <wp:posOffset>573405</wp:posOffset>
                      </wp:positionV>
                      <wp:extent cx="1168400" cy="339090"/>
                      <wp:effectExtent l="0" t="4445" r="8255" b="8255"/>
                      <wp:wrapNone/>
                      <wp:docPr id="21" name="Textové po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684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C51E0" w14:textId="77777777" w:rsidR="00C145C8" w:rsidRPr="004456C7" w:rsidRDefault="00C145C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56C7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Ježíšova oběť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935FBF" id="Textové pole 21" o:spid="_x0000_s1049" type="#_x0000_t202" style="position:absolute;margin-left:-32.55pt;margin-top:45.15pt;width:92pt;height:26.7pt;rotation:-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" fillcolor="white [3201]" stroked="f" strokeweight=".5pt">
                      <v:textbox>
                        <w:txbxContent>
                          <w:p w14:paraId="567C51E0" w14:textId="77777777" w:rsidR="00C145C8" w:rsidRPr="004456C7" w:rsidRDefault="00C145C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56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Ježíšova oběť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0C9A3BA2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Ježíšova oběť lásky</w:t>
            </w:r>
          </w:p>
          <w:p w14:paraId="13EE7E29" w14:textId="77777777" w:rsidR="002B69F2" w:rsidRPr="00BC52D0" w:rsidRDefault="002B69F2" w:rsidP="007E5B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52D0">
              <w:rPr>
                <w:rFonts w:ascii="Times New Roman" w:hAnsi="Times New Roman" w:cs="Times New Roman"/>
                <w:i/>
                <w:sz w:val="24"/>
                <w:szCs w:val="24"/>
              </w:rPr>
              <w:t>- kérygma</w:t>
            </w:r>
          </w:p>
        </w:tc>
        <w:tc>
          <w:tcPr>
            <w:tcW w:w="3611" w:type="dxa"/>
          </w:tcPr>
          <w:p w14:paraId="3F6AA93C" w14:textId="77777777" w:rsidR="002B69F2" w:rsidRPr="00891081" w:rsidRDefault="002B69F2" w:rsidP="00BC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Pašijový příběh </w:t>
            </w:r>
            <w:r w:rsidRPr="00891081">
              <w:rPr>
                <w:rFonts w:ascii="Times New Roman" w:hAnsi="Times New Roman" w:cs="Times New Roman"/>
                <w:sz w:val="24"/>
                <w:szCs w:val="24"/>
              </w:rPr>
              <w:t>(Mt 26-28)</w:t>
            </w:r>
          </w:p>
        </w:tc>
        <w:tc>
          <w:tcPr>
            <w:tcW w:w="2716" w:type="dxa"/>
          </w:tcPr>
          <w:p w14:paraId="79EB416E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Půst</w:t>
            </w:r>
          </w:p>
          <w:p w14:paraId="513A029C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Oběť</w:t>
            </w:r>
          </w:p>
          <w:p w14:paraId="3982F902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Radost z nového života</w:t>
            </w:r>
          </w:p>
          <w:p w14:paraId="70978F80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Vítězství života nad smrtí</w:t>
            </w:r>
          </w:p>
          <w:p w14:paraId="0169102C" w14:textId="77777777" w:rsidR="002B69F2" w:rsidRPr="00055C78" w:rsidRDefault="002B69F2" w:rsidP="00425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 přemohl smrt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369E2667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Velikonoční triduum </w:t>
            </w:r>
          </w:p>
          <w:p w14:paraId="6C33FCA8" w14:textId="77777777" w:rsidR="002B69F2" w:rsidRPr="002B69F2" w:rsidRDefault="002B69F2" w:rsidP="007E5B35">
            <w:pPr>
              <w:ind w:left="33"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>- Zelený čtvrtek</w:t>
            </w:r>
          </w:p>
          <w:p w14:paraId="2170AA06" w14:textId="77777777" w:rsidR="002B69F2" w:rsidRPr="002B69F2" w:rsidRDefault="002B69F2" w:rsidP="007E5B35">
            <w:pPr>
              <w:ind w:left="33"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>- Velký pátek</w:t>
            </w:r>
          </w:p>
          <w:p w14:paraId="7A377EB8" w14:textId="77777777" w:rsidR="002B69F2" w:rsidRPr="002B69F2" w:rsidRDefault="002B69F2" w:rsidP="007E5B35">
            <w:pPr>
              <w:ind w:left="33"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9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Bílá sobota - vigilie zmrtvýchvstání </w:t>
            </w:r>
          </w:p>
          <w:p w14:paraId="3E05512E" w14:textId="77777777" w:rsidR="002B69F2" w:rsidRDefault="002B69F2" w:rsidP="007E5B35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20C2" w14:textId="77777777" w:rsidR="002B69F2" w:rsidRDefault="002B69F2" w:rsidP="0017758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křestního slibu</w:t>
            </w:r>
          </w:p>
          <w:p w14:paraId="6BDDA484" w14:textId="77777777" w:rsidR="002B69F2" w:rsidRDefault="002B69F2" w:rsidP="00177581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30FD477A" w14:textId="77777777" w:rsidR="002B69F2" w:rsidRDefault="002B69F2" w:rsidP="007E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40" w:rsidRPr="00055C78" w14:paraId="086B1C6F" w14:textId="77777777" w:rsidTr="005F649A">
        <w:trPr>
          <w:cantSplit/>
          <w:trHeight w:val="1134"/>
        </w:trPr>
        <w:tc>
          <w:tcPr>
            <w:tcW w:w="809" w:type="dxa"/>
            <w:textDirection w:val="btLr"/>
          </w:tcPr>
          <w:p w14:paraId="7FBC2653" w14:textId="77777777" w:rsidR="002B69F2" w:rsidRDefault="002B69F2" w:rsidP="0017758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Církev </w:t>
            </w:r>
          </w:p>
          <w:p w14:paraId="70173A75" w14:textId="77777777" w:rsidR="002B69F2" w:rsidRPr="00055C78" w:rsidRDefault="002B69F2" w:rsidP="0017758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462A8188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Pavel</w:t>
            </w:r>
          </w:p>
          <w:p w14:paraId="67B80EF4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sv. Petr</w:t>
            </w:r>
          </w:p>
          <w:p w14:paraId="1B228A99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Hierarchie církve</w:t>
            </w:r>
          </w:p>
          <w:p w14:paraId="172BCEE6" w14:textId="77777777" w:rsidR="002B69F2" w:rsidRDefault="00BC52D0" w:rsidP="00BC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B69F2">
              <w:rPr>
                <w:rFonts w:ascii="Times New Roman" w:hAnsi="Times New Roman" w:cs="Times New Roman"/>
                <w:sz w:val="24"/>
                <w:szCs w:val="24"/>
              </w:rPr>
              <w:t>isie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2B69F2">
              <w:rPr>
                <w:rFonts w:ascii="Times New Roman" w:hAnsi="Times New Roman" w:cs="Times New Roman"/>
                <w:sz w:val="24"/>
                <w:szCs w:val="24"/>
              </w:rPr>
              <w:t>vangelizace</w:t>
            </w:r>
          </w:p>
        </w:tc>
        <w:tc>
          <w:tcPr>
            <w:tcW w:w="3611" w:type="dxa"/>
          </w:tcPr>
          <w:p w14:paraId="06AD13B1" w14:textId="77777777" w:rsidR="00076DF7" w:rsidRDefault="00076DF7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Prvotní církev</w:t>
            </w:r>
          </w:p>
          <w:p w14:paraId="38D92160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Skutky apoštolů</w:t>
            </w:r>
          </w:p>
          <w:p w14:paraId="7CE242ED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Misijní cesty</w:t>
            </w:r>
          </w:p>
          <w:p w14:paraId="0F2E8340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apoštolů + 72 učedníků</w:t>
            </w:r>
          </w:p>
          <w:p w14:paraId="066DD930" w14:textId="77777777" w:rsidR="002B69F2" w:rsidRDefault="00891081" w:rsidP="007D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Vyslání apoštolů (</w:t>
            </w:r>
            <w:r w:rsidR="002B69F2">
              <w:rPr>
                <w:rFonts w:ascii="Times New Roman" w:hAnsi="Times New Roman" w:cs="Times New Roman"/>
                <w:sz w:val="24"/>
                <w:szCs w:val="24"/>
              </w:rPr>
              <w:t>Mt 10,5-25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31BCFC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722BF260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Buď misionář - nenechat si víru pro sebe</w:t>
            </w:r>
          </w:p>
          <w:p w14:paraId="1AFE3D1F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Evangelizace</w:t>
            </w:r>
          </w:p>
          <w:p w14:paraId="267B85A3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„Pošli mě, půjdu já.“</w:t>
            </w:r>
          </w:p>
          <w:p w14:paraId="6BC27A9B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Služba v církvi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14:paraId="1EE67596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Závěrečné obřady mše svaté</w:t>
            </w:r>
          </w:p>
          <w:p w14:paraId="0A39B6EA" w14:textId="77777777" w:rsidR="002B69F2" w:rsidRPr="00891081" w:rsidRDefault="002B69F2" w:rsidP="001775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„Jděte ve jménu Páně!“ </w:t>
            </w:r>
          </w:p>
          <w:p w14:paraId="632AE40E" w14:textId="77777777" w:rsidR="002B69F2" w:rsidRPr="00891081" w:rsidRDefault="002B69F2" w:rsidP="00177581">
            <w:pPr>
              <w:ind w:left="33" w:hanging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>- Co znamená chodit v Ježíšově jménu?</w:t>
            </w:r>
          </w:p>
          <w:p w14:paraId="7F7BDE00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shd w:val="clear" w:color="auto" w:fill="F2F2F2" w:themeFill="background1" w:themeFillShade="F2"/>
          </w:tcPr>
          <w:p w14:paraId="4E009BF0" w14:textId="77777777" w:rsidR="002B69F2" w:rsidRDefault="002B69F2" w:rsidP="00177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E846D" w14:textId="77777777" w:rsidR="00CC070C" w:rsidRDefault="00CC070C" w:rsidP="00691427">
      <w:pPr>
        <w:rPr>
          <w:rFonts w:ascii="Times New Roman" w:hAnsi="Times New Roman" w:cs="Times New Roman"/>
          <w:b/>
          <w:sz w:val="28"/>
          <w:szCs w:val="28"/>
        </w:rPr>
      </w:pPr>
    </w:p>
    <w:p w14:paraId="639B029E" w14:textId="77777777" w:rsidR="00CC070C" w:rsidRDefault="00CC07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CC04A01" w14:textId="77777777" w:rsidR="00691427" w:rsidRPr="00691427" w:rsidRDefault="00691427" w:rsidP="006914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1326B4">
        <w:rPr>
          <w:rFonts w:ascii="Times New Roman" w:hAnsi="Times New Roman" w:cs="Times New Roman"/>
          <w:b/>
          <w:sz w:val="28"/>
          <w:szCs w:val="28"/>
        </w:rPr>
        <w:t>. ročník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7"/>
        <w:gridCol w:w="3906"/>
        <w:gridCol w:w="2693"/>
        <w:gridCol w:w="3104"/>
        <w:gridCol w:w="3275"/>
        <w:gridCol w:w="1643"/>
      </w:tblGrid>
      <w:tr w:rsidR="00F52974" w:rsidRPr="001326B4" w14:paraId="2B81626A" w14:textId="77777777" w:rsidTr="00094030">
        <w:tc>
          <w:tcPr>
            <w:tcW w:w="767" w:type="dxa"/>
          </w:tcPr>
          <w:p w14:paraId="07E3E3B4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06" w:type="dxa"/>
          </w:tcPr>
          <w:p w14:paraId="4CA333FA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učení</w:t>
            </w:r>
          </w:p>
        </w:tc>
        <w:tc>
          <w:tcPr>
            <w:tcW w:w="2693" w:type="dxa"/>
          </w:tcPr>
          <w:p w14:paraId="2C0DD184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Bible a její poselství</w:t>
            </w:r>
          </w:p>
        </w:tc>
        <w:tc>
          <w:tcPr>
            <w:tcW w:w="3104" w:type="dxa"/>
          </w:tcPr>
          <w:p w14:paraId="292B8AAC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Životní styl křesťanů</w:t>
            </w:r>
          </w:p>
        </w:tc>
        <w:tc>
          <w:tcPr>
            <w:tcW w:w="3275" w:type="dxa"/>
          </w:tcPr>
          <w:p w14:paraId="0673BA89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Základy křesťanského slavení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14:paraId="20C7C947" w14:textId="77777777" w:rsidR="00691427" w:rsidRPr="001326B4" w:rsidRDefault="00691427" w:rsidP="00E344D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26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školní rok</w:t>
            </w:r>
          </w:p>
        </w:tc>
      </w:tr>
      <w:tr w:rsidR="00E35987" w:rsidRPr="00055C78" w14:paraId="3842C221" w14:textId="77777777" w:rsidTr="00094030">
        <w:trPr>
          <w:cantSplit/>
          <w:trHeight w:val="1134"/>
        </w:trPr>
        <w:tc>
          <w:tcPr>
            <w:tcW w:w="767" w:type="dxa"/>
            <w:textDirection w:val="btLr"/>
          </w:tcPr>
          <w:p w14:paraId="1DA94A23" w14:textId="77777777" w:rsidR="00E35987" w:rsidRPr="00031DC3" w:rsidRDefault="00E35987" w:rsidP="00031D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DC3">
              <w:rPr>
                <w:b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02F9137" wp14:editId="1BE2C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7620" t="0" r="8890" b="0"/>
                      <wp:wrapNone/>
                      <wp:docPr id="28" name="Textové po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B1DFD3" w14:textId="77777777" w:rsidR="00C145C8" w:rsidRPr="003A50AA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02F9137" id="Textové pole 28" o:spid="_x0000_s1050" type="#_x0000_t202" style="position:absolute;left:0;text-align:left;margin-left:0;margin-top:-2in;width:2in;height:2in;rotation:-90;z-index:251757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" filled="f" stroked="f">
                      <v:textbox style="mso-fit-shape-to-text:t">
                        <w:txbxContent>
                          <w:p w14:paraId="00B1DFD3" w14:textId="77777777" w:rsidR="00C145C8" w:rsidRPr="003A50AA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DC3">
              <w:rPr>
                <w:rFonts w:ascii="Times New Roman" w:hAnsi="Times New Roman" w:cs="Times New Roman"/>
                <w:b/>
                <w:sz w:val="24"/>
                <w:szCs w:val="24"/>
              </w:rPr>
              <w:t>Bible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028DDB17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víme o Bibli</w:t>
            </w:r>
          </w:p>
          <w:p w14:paraId="171AA194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obrazy, poezie, historické knihy (různé literární žánry)</w:t>
            </w:r>
          </w:p>
          <w:p w14:paraId="73B56249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89238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Bible jako knihovna</w:t>
            </w:r>
          </w:p>
          <w:p w14:paraId="625E2005" w14:textId="506FED44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SZ, NZ</w:t>
            </w:r>
            <w:r w:rsidR="009466BB">
              <w:rPr>
                <w:rFonts w:ascii="Times New Roman" w:hAnsi="Times New Roman" w:cs="Times New Roman"/>
                <w:sz w:val="24"/>
                <w:szCs w:val="24"/>
              </w:rPr>
              <w:t xml:space="preserve"> a jejich propojení</w:t>
            </w:r>
          </w:p>
          <w:p w14:paraId="4FFF4A10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Časová osa </w:t>
            </w:r>
          </w:p>
          <w:p w14:paraId="0FC93762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Dějiny spásy</w:t>
            </w:r>
          </w:p>
          <w:p w14:paraId="355E6FD6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plán Boží spásy</w:t>
            </w:r>
          </w:p>
          <w:p w14:paraId="02F5384B" w14:textId="77777777" w:rsidR="00E35987" w:rsidRPr="00055C78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7D36AB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hebrejský způsob myšlení – jiná kultura, jiná země</w:t>
            </w:r>
          </w:p>
          <w:p w14:paraId="22A6F20D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jiný pojem o čase</w:t>
            </w:r>
          </w:p>
          <w:p w14:paraId="79A0A27A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různí autoři, jiné představy o světě</w:t>
            </w:r>
          </w:p>
          <w:p w14:paraId="228626A5" w14:textId="77777777" w:rsidR="00E35987" w:rsidRPr="00055C78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vyhledávání v Bibli</w:t>
            </w:r>
          </w:p>
        </w:tc>
        <w:tc>
          <w:tcPr>
            <w:tcW w:w="3104" w:type="dxa"/>
            <w:vMerge w:val="restart"/>
          </w:tcPr>
          <w:p w14:paraId="0F855964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Zodpovědnost</w:t>
            </w:r>
          </w:p>
          <w:p w14:paraId="09C315D1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plnění povinností</w:t>
            </w:r>
          </w:p>
          <w:p w14:paraId="1C28A727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za sebe</w:t>
            </w:r>
          </w:p>
          <w:p w14:paraId="5EA14DCC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za to, co po mně zůstane</w:t>
            </w:r>
          </w:p>
          <w:p w14:paraId="6D3261A6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rozhodování se</w:t>
            </w:r>
          </w:p>
          <w:p w14:paraId="40D915A4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žebříček hodnot</w:t>
            </w:r>
          </w:p>
          <w:p w14:paraId="632003A0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8032A" w14:textId="77777777" w:rsidR="00E35987" w:rsidRPr="00055C78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Spolupráce</w:t>
            </w:r>
          </w:p>
          <w:p w14:paraId="25DE4DA2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podpora správných postojů</w:t>
            </w:r>
          </w:p>
          <w:p w14:paraId="5C54FE7D" w14:textId="77777777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nebát se převzít zodpovědnost</w:t>
            </w:r>
          </w:p>
          <w:p w14:paraId="43B3FBEB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43F89" w14:textId="77777777" w:rsidR="00E35987" w:rsidRDefault="00E35987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přistoupit k „výzvám doby“</w:t>
            </w:r>
          </w:p>
          <w:p w14:paraId="6B964A73" w14:textId="77777777" w:rsidR="00094030" w:rsidRPr="00055C78" w:rsidRDefault="006C7226" w:rsidP="0009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autorská práva</w:t>
            </w:r>
            <w:r w:rsidR="00E35987">
              <w:rPr>
                <w:rFonts w:ascii="Times New Roman" w:hAnsi="Times New Roman" w:cs="Times New Roman"/>
                <w:sz w:val="24"/>
                <w:szCs w:val="24"/>
              </w:rPr>
              <w:t>, AI</w:t>
            </w:r>
            <w:r w:rsidR="00094030">
              <w:rPr>
                <w:rFonts w:ascii="Times New Roman" w:hAnsi="Times New Roman" w:cs="Times New Roman"/>
                <w:sz w:val="24"/>
                <w:szCs w:val="24"/>
              </w:rPr>
              <w:t>, udržitelný rozvoj, plýtvání</w:t>
            </w:r>
          </w:p>
        </w:tc>
        <w:tc>
          <w:tcPr>
            <w:tcW w:w="3275" w:type="dxa"/>
          </w:tcPr>
          <w:p w14:paraId="7FB31C54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Bohoslužba slova</w:t>
            </w:r>
          </w:p>
          <w:p w14:paraId="1552BAC7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2C4D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Modlitba</w:t>
            </w:r>
          </w:p>
          <w:p w14:paraId="173FFD98" w14:textId="7453DDC6" w:rsidR="00E35987" w:rsidRPr="00FB0209" w:rsidRDefault="00E35987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lectio divina</w:t>
            </w:r>
          </w:p>
          <w:p w14:paraId="0CF07202" w14:textId="77777777" w:rsidR="00E35987" w:rsidRPr="00055C78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- Boží slovo je součástí běžné modlitby</w:t>
            </w: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7F527CA2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čtvrtletí</w:t>
            </w:r>
          </w:p>
          <w:p w14:paraId="1A843EC0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čtvrtletí</w:t>
            </w:r>
          </w:p>
          <w:p w14:paraId="5E6814CE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3007F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</w:t>
            </w:r>
          </w:p>
          <w:p w14:paraId="5A66E3EC" w14:textId="77777777" w:rsidR="00E35987" w:rsidRPr="00055C78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Vánoce</w:t>
            </w:r>
          </w:p>
        </w:tc>
      </w:tr>
      <w:tr w:rsidR="00E35987" w14:paraId="05794666" w14:textId="77777777" w:rsidTr="00094030">
        <w:trPr>
          <w:cantSplit/>
          <w:trHeight w:val="1824"/>
        </w:trPr>
        <w:tc>
          <w:tcPr>
            <w:tcW w:w="767" w:type="dxa"/>
            <w:vMerge w:val="restart"/>
            <w:textDirection w:val="btLr"/>
          </w:tcPr>
          <w:p w14:paraId="741E4D51" w14:textId="77777777" w:rsidR="00E35987" w:rsidRDefault="00E35987" w:rsidP="005218D7">
            <w:pPr>
              <w:ind w:left="113" w:right="113"/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6D07082" wp14:editId="657924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-1828800</wp:posOffset>
                      </wp:positionV>
                      <wp:extent cx="1828800" cy="1828800"/>
                      <wp:effectExtent l="7620" t="0" r="5715" b="0"/>
                      <wp:wrapNone/>
                      <wp:docPr id="29" name="Textové po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18AADE" w14:textId="77777777" w:rsidR="00C145C8" w:rsidRPr="003A50AA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6D07082" id="Textové pole 29" o:spid="_x0000_s1051" type="#_x0000_t202" style="position:absolute;left:0;text-align:left;margin-left:0;margin-top:-2in;width:2in;height:2in;rotation:-90;z-index:2517585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" filled="f" stroked="f">
                      <v:textbox style="mso-fit-shape-to-text:t">
                        <w:txbxContent>
                          <w:p w14:paraId="4C18AADE" w14:textId="77777777" w:rsidR="00C145C8" w:rsidRPr="003A50AA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Zkušenost člověka s Bohem</w:t>
            </w:r>
          </w:p>
          <w:p w14:paraId="49891AC1" w14:textId="77777777" w:rsidR="00E35987" w:rsidRDefault="00E35987" w:rsidP="00E344DD">
            <w:pPr>
              <w:rPr>
                <w:noProof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375B8C9" wp14:editId="063EFA86">
                      <wp:simplePos x="0" y="0"/>
                      <wp:positionH relativeFrom="column">
                        <wp:posOffset>-1167130</wp:posOffset>
                      </wp:positionH>
                      <wp:positionV relativeFrom="paragraph">
                        <wp:posOffset>1623695</wp:posOffset>
                      </wp:positionV>
                      <wp:extent cx="2721610" cy="382270"/>
                      <wp:effectExtent l="7620" t="0" r="0" b="0"/>
                      <wp:wrapNone/>
                      <wp:docPr id="31" name="Textové po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2161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C06FBA" w14:textId="77777777" w:rsidR="00C145C8" w:rsidRPr="00572F72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75B8C9" id="Textové pole 31" o:spid="_x0000_s1052" type="#_x0000_t202" style="position:absolute;margin-left:-91.9pt;margin-top:127.85pt;width:214.3pt;height:30.1pt;rotation:-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" filled="f" stroked="f">
                      <v:textbox>
                        <w:txbxContent>
                          <w:p w14:paraId="20C06FBA" w14:textId="77777777" w:rsidR="00C145C8" w:rsidRPr="00572F72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91D91C4" wp14:editId="3E6DD0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318" t="0" r="0" b="0"/>
                      <wp:wrapNone/>
                      <wp:docPr id="30" name="Textové po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206412" w14:textId="77777777" w:rsidR="00C145C8" w:rsidRPr="001637DB" w:rsidRDefault="00C145C8" w:rsidP="006914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91D91C4" id="Textové pole 30" o:spid="_x0000_s1053" type="#_x0000_t202" style="position:absolute;margin-left:0;margin-top:0;width:2in;height:2in;rotation:-90;z-index:251759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" filled="f" stroked="f">
                      <v:textbox style="mso-fit-shape-to-text:t">
                        <w:txbxContent>
                          <w:p w14:paraId="1C206412" w14:textId="77777777" w:rsidR="00C145C8" w:rsidRPr="001637DB" w:rsidRDefault="00C145C8" w:rsidP="006914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14:paraId="2BD4418B" w14:textId="77777777" w:rsidR="003E5E0A" w:rsidRPr="006742CC" w:rsidRDefault="00E35987" w:rsidP="003E5E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Abrahám, Izák, Jákob (Izrael), Josef, Mojžíš</w:t>
            </w:r>
            <w:r w:rsidR="003E5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E0A" w:rsidRPr="006742CC">
              <w:rPr>
                <w:rFonts w:ascii="Times New Roman" w:hAnsi="Times New Roman" w:cs="Times New Roman"/>
                <w:i/>
                <w:sz w:val="26"/>
                <w:szCs w:val="24"/>
              </w:rPr>
              <w:t>(o</w:t>
            </w:r>
            <w:r w:rsidR="003E5E0A" w:rsidRPr="006742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pakování, důraz především na poselství příběhu) </w:t>
            </w:r>
          </w:p>
          <w:p w14:paraId="08E34CC3" w14:textId="77777777" w:rsidR="00E35987" w:rsidRPr="003E5E0A" w:rsidRDefault="00E35987" w:rsidP="00E344D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3049176" w14:textId="77777777" w:rsidR="00E35987" w:rsidRDefault="006742CC" w:rsidP="00C5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35987">
              <w:rPr>
                <w:rFonts w:ascii="Times New Roman" w:hAnsi="Times New Roman" w:cs="Times New Roman"/>
                <w:sz w:val="24"/>
                <w:szCs w:val="24"/>
              </w:rPr>
              <w:t>onoteistická náboženství (společný původ)</w:t>
            </w:r>
          </w:p>
        </w:tc>
        <w:tc>
          <w:tcPr>
            <w:tcW w:w="2693" w:type="dxa"/>
          </w:tcPr>
          <w:p w14:paraId="314D0D52" w14:textId="77777777" w:rsidR="00E35987" w:rsidRPr="001637DB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bottom w:val="single" w:sz="4" w:space="0" w:color="auto"/>
            </w:tcBorders>
          </w:tcPr>
          <w:p w14:paraId="7404D821" w14:textId="77777777" w:rsidR="00E35987" w:rsidRPr="00055C78" w:rsidRDefault="00E35987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8E465EB" w14:textId="77777777" w:rsidR="00E35987" w:rsidRPr="00055C78" w:rsidRDefault="00E35987" w:rsidP="00E82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6D26D2FE" w14:textId="77777777" w:rsidR="00E35987" w:rsidRDefault="00E35987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A5" w:rsidRPr="00055C78" w14:paraId="0A68D824" w14:textId="77777777" w:rsidTr="00094030">
        <w:tc>
          <w:tcPr>
            <w:tcW w:w="767" w:type="dxa"/>
            <w:vMerge/>
            <w:tcBorders>
              <w:bottom w:val="nil"/>
            </w:tcBorders>
          </w:tcPr>
          <w:p w14:paraId="188E6EBB" w14:textId="77777777" w:rsidR="000D7CA5" w:rsidRPr="00055C78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bottom w:val="nil"/>
            </w:tcBorders>
          </w:tcPr>
          <w:p w14:paraId="2B3AADD6" w14:textId="77777777" w:rsidR="00C56F58" w:rsidRDefault="00C56F58" w:rsidP="00C5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Sára</w:t>
            </w:r>
          </w:p>
          <w:p w14:paraId="052BC389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trpělivost, vnitřní boje</w:t>
            </w:r>
          </w:p>
          <w:p w14:paraId="7AF91B9C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vezme Boží zaslíbení do svých rukou (Hagar)</w:t>
            </w:r>
          </w:p>
          <w:p w14:paraId="41A51C65" w14:textId="77777777" w:rsidR="00C56F58" w:rsidRDefault="00C56F58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F17BE" w14:textId="77777777" w:rsidR="00C56F58" w:rsidRDefault="00C56F58" w:rsidP="00C5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Josef Egyptský</w:t>
            </w:r>
          </w:p>
          <w:p w14:paraId="6D7ED80B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sourozenci, vztahy, postavení v rodině</w:t>
            </w:r>
          </w:p>
          <w:p w14:paraId="3633204C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konflikt a jeho řešení</w:t>
            </w:r>
          </w:p>
          <w:p w14:paraId="626AD8A7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zranění, odpuštění</w:t>
            </w:r>
          </w:p>
          <w:p w14:paraId="38065EBA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dary od Boha </w:t>
            </w:r>
          </w:p>
          <w:p w14:paraId="676CDA2A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opuštěnost, věrnost Bohu (Putifar)</w:t>
            </w:r>
          </w:p>
          <w:p w14:paraId="55FA59DE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Bůh proměňuje zlé v dobré</w:t>
            </w:r>
          </w:p>
          <w:p w14:paraId="005686F9" w14:textId="77777777" w:rsid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existence zla ve světě</w:t>
            </w:r>
          </w:p>
          <w:p w14:paraId="1284B276" w14:textId="77777777" w:rsidR="00094030" w:rsidRPr="00C56F58" w:rsidRDefault="00094030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7BF0E99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</w:p>
          <w:p w14:paraId="479FA821" w14:textId="77777777" w:rsidR="00E35987" w:rsidRPr="00C56F58" w:rsidRDefault="00E35987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Pomazání na krále (Saul, Samuel)</w:t>
            </w:r>
          </w:p>
          <w:p w14:paraId="5301CDE3" w14:textId="77777777" w:rsidR="000D7CA5" w:rsidRPr="00C56F58" w:rsidRDefault="000D7CA5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="00E35987"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láska k Bohu </w:t>
            </w:r>
          </w:p>
          <w:p w14:paraId="07446FF6" w14:textId="77777777" w:rsidR="000D7CA5" w:rsidRPr="00C56F58" w:rsidRDefault="000D7CA5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E35987"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lítost a pokání</w:t>
            </w:r>
          </w:p>
          <w:p w14:paraId="6787D275" w14:textId="77777777" w:rsidR="00E35987" w:rsidRPr="00C56F58" w:rsidRDefault="00E35987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Goliáš</w:t>
            </w:r>
          </w:p>
          <w:p w14:paraId="60A1C524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Šalamoun, Jonatán</w:t>
            </w:r>
          </w:p>
          <w:p w14:paraId="3914F2D6" w14:textId="77777777" w:rsidR="000D7CA5" w:rsidRPr="00C56F58" w:rsidRDefault="000D7CA5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přátelství</w:t>
            </w:r>
          </w:p>
          <w:p w14:paraId="73B4BFC6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E0C6E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Izaiáš</w:t>
            </w:r>
          </w:p>
          <w:p w14:paraId="199FE1C2" w14:textId="77777777" w:rsidR="00C56F58" w:rsidRPr="00C56F58" w:rsidRDefault="00C56F58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vede Izraelity k navrácení k Bohu</w:t>
            </w:r>
          </w:p>
          <w:p w14:paraId="25A48474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A19BA" w14:textId="77777777" w:rsidR="00C56F58" w:rsidRDefault="00C56F58" w:rsidP="00C56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</w:p>
          <w:p w14:paraId="6E39C843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odvaha</w:t>
            </w:r>
          </w:p>
          <w:p w14:paraId="39C4AE6C" w14:textId="77777777" w:rsidR="00C56F58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věrnost </w:t>
            </w:r>
          </w:p>
          <w:p w14:paraId="49643748" w14:textId="77777777" w:rsidR="000D7CA5" w:rsidRPr="00C56F58" w:rsidRDefault="00C56F58" w:rsidP="00C56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vztah s tchýní Noemi</w:t>
            </w:r>
          </w:p>
          <w:p w14:paraId="24A99B07" w14:textId="77777777" w:rsidR="00C56F58" w:rsidRDefault="00C56F58" w:rsidP="00C56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D152A" w14:textId="77777777" w:rsidR="000D7CA5" w:rsidRDefault="000D7CA5" w:rsidP="0052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</w:p>
          <w:p w14:paraId="2011B9E3" w14:textId="77777777" w:rsidR="000D7CA5" w:rsidRPr="00C56F58" w:rsidRDefault="000D7CA5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odvaha, přímluvná modlitba</w:t>
            </w:r>
          </w:p>
          <w:p w14:paraId="6314F3D5" w14:textId="77777777" w:rsidR="000D7CA5" w:rsidRPr="00C56F58" w:rsidRDefault="000D7CA5" w:rsidP="005218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F58">
              <w:rPr>
                <w:rFonts w:ascii="Times New Roman" w:hAnsi="Times New Roman" w:cs="Times New Roman"/>
                <w:i/>
                <w:sz w:val="24"/>
                <w:szCs w:val="24"/>
              </w:rPr>
              <w:t>- židovský svátek Purim</w:t>
            </w:r>
          </w:p>
          <w:p w14:paraId="35DB1F53" w14:textId="77777777" w:rsidR="000D7CA5" w:rsidRPr="00055C78" w:rsidRDefault="000D7CA5" w:rsidP="002C2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24D910A" w14:textId="77777777" w:rsidR="000D7CA5" w:rsidRPr="00055C78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</w:tcPr>
          <w:p w14:paraId="64C1F6F6" w14:textId="77777777" w:rsidR="00891081" w:rsidRDefault="00891081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Trpělivost</w:t>
            </w:r>
          </w:p>
          <w:p w14:paraId="739621B3" w14:textId="77777777" w:rsidR="00A05E0E" w:rsidRDefault="00A05E0E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1C67" w14:textId="77777777" w:rsidR="00891081" w:rsidRDefault="00891081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Důvěra </w:t>
            </w:r>
          </w:p>
          <w:p w14:paraId="6197CF2E" w14:textId="77777777" w:rsidR="00A05E0E" w:rsidRDefault="00A05E0E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5783" w14:textId="77777777" w:rsidR="00891081" w:rsidRDefault="00891081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Vztahy</w:t>
            </w:r>
          </w:p>
          <w:p w14:paraId="17F3FAFE" w14:textId="77777777" w:rsidR="00A05E0E" w:rsidRDefault="00A05E0E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C09FE" w14:textId="77777777" w:rsidR="00891081" w:rsidRDefault="00891081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Konflikt a jeho řešení </w:t>
            </w:r>
          </w:p>
          <w:p w14:paraId="05F0AF9A" w14:textId="77777777" w:rsidR="00A05E0E" w:rsidRDefault="00A05E0E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82F7C" w14:textId="77777777" w:rsidR="000D7CA5" w:rsidRDefault="000D7CA5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Odpuštění </w:t>
            </w:r>
          </w:p>
          <w:p w14:paraId="7D8D6BCD" w14:textId="77777777" w:rsidR="00A05E0E" w:rsidRDefault="00A05E0E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9C90" w14:textId="77777777" w:rsidR="000D7CA5" w:rsidRDefault="000D7CA5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přátelství</w:t>
            </w:r>
          </w:p>
          <w:p w14:paraId="356D94E7" w14:textId="77777777" w:rsidR="00A05E0E" w:rsidRDefault="00A05E0E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D052D" w14:textId="77777777" w:rsidR="00891081" w:rsidRDefault="00891081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Věrnost</w:t>
            </w:r>
          </w:p>
          <w:p w14:paraId="47F63E74" w14:textId="77777777" w:rsidR="00A05E0E" w:rsidRDefault="00A05E0E" w:rsidP="00F85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400D" w14:textId="77777777" w:rsidR="000D7CA5" w:rsidRDefault="000D7CA5" w:rsidP="004C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Odvaha</w:t>
            </w:r>
          </w:p>
          <w:p w14:paraId="1C620F1D" w14:textId="77777777" w:rsidR="000D7CA5" w:rsidRPr="00055C78" w:rsidRDefault="000D7CA5" w:rsidP="004C2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bottom w:val="nil"/>
            </w:tcBorders>
          </w:tcPr>
          <w:p w14:paraId="7ACDFAAC" w14:textId="234BF11C" w:rsidR="000D7CA5" w:rsidRDefault="0098374F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modlitba</w:t>
            </w:r>
            <w:bookmarkStart w:id="0" w:name="_GoBack"/>
            <w:bookmarkEnd w:id="0"/>
          </w:p>
          <w:p w14:paraId="728C3364" w14:textId="77777777" w:rsidR="00FB0209" w:rsidRPr="006F447C" w:rsidRDefault="00FB0209" w:rsidP="00FB02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47C">
              <w:rPr>
                <w:rFonts w:ascii="Times New Roman" w:hAnsi="Times New Roman" w:cs="Times New Roman"/>
                <w:i/>
                <w:sz w:val="24"/>
                <w:szCs w:val="24"/>
              </w:rPr>
              <w:t>- chvála, díky, prosby</w:t>
            </w:r>
          </w:p>
          <w:p w14:paraId="56B12082" w14:textId="2C890A0D" w:rsidR="00FB0209" w:rsidRDefault="00FB0209" w:rsidP="00FB02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FB0209">
              <w:rPr>
                <w:rFonts w:ascii="Times New Roman" w:hAnsi="Times New Roman" w:cs="Times New Roman"/>
                <w:i/>
                <w:sz w:val="24"/>
                <w:szCs w:val="24"/>
              </w:rPr>
              <w:t>almy, písně (David)</w:t>
            </w:r>
          </w:p>
          <w:p w14:paraId="3225E342" w14:textId="77777777" w:rsidR="00FB0209" w:rsidRDefault="00FB0209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1166C" w14:textId="77777777" w:rsidR="00FB0209" w:rsidRDefault="00FB0209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6A307" w14:textId="1B38F831" w:rsidR="000D7CA5" w:rsidRPr="00055C78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  <w:shd w:val="clear" w:color="auto" w:fill="F2F2F2" w:themeFill="background1" w:themeFillShade="F2"/>
          </w:tcPr>
          <w:p w14:paraId="3E7917D6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čtvrtletí</w:t>
            </w:r>
          </w:p>
          <w:p w14:paraId="469453D8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čtvrtletí</w:t>
            </w:r>
          </w:p>
          <w:p w14:paraId="43615CE9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2F83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7865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CC9A8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FB62" w14:textId="77777777" w:rsidR="000D7CA5" w:rsidRPr="00055C78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00" w:rsidRPr="00055C78" w14:paraId="2134D386" w14:textId="77777777" w:rsidTr="00094030">
        <w:trPr>
          <w:cantSplit/>
          <w:trHeight w:val="1678"/>
        </w:trPr>
        <w:tc>
          <w:tcPr>
            <w:tcW w:w="767" w:type="dxa"/>
            <w:textDirection w:val="btLr"/>
          </w:tcPr>
          <w:p w14:paraId="7338822A" w14:textId="77777777" w:rsidR="00C97B00" w:rsidRPr="00F52974" w:rsidRDefault="000D7CA5" w:rsidP="000D7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Boží  zjevení </w:t>
            </w:r>
          </w:p>
        </w:tc>
        <w:tc>
          <w:tcPr>
            <w:tcW w:w="3906" w:type="dxa"/>
          </w:tcPr>
          <w:p w14:paraId="59E68216" w14:textId="77777777" w:rsidR="00891081" w:rsidRDefault="00891081" w:rsidP="00891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Dějiny spásy</w:t>
            </w:r>
          </w:p>
          <w:p w14:paraId="7B197781" w14:textId="77777777" w:rsidR="00891081" w:rsidRPr="00891081" w:rsidRDefault="00891081" w:rsidP="008910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Boží působení v dějinách </w:t>
            </w:r>
          </w:p>
          <w:p w14:paraId="1B0A9730" w14:textId="77777777" w:rsidR="00891081" w:rsidRDefault="00891081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C1B7" w14:textId="77777777" w:rsidR="000753D0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Ježíš je zjevením Boha </w:t>
            </w:r>
          </w:p>
          <w:p w14:paraId="1B524294" w14:textId="77777777" w:rsidR="000D7CA5" w:rsidRPr="00891081" w:rsidRDefault="00891081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D7CA5" w:rsidRPr="00891081">
              <w:rPr>
                <w:rFonts w:ascii="Times New Roman" w:hAnsi="Times New Roman" w:cs="Times New Roman"/>
                <w:i/>
                <w:sz w:val="24"/>
                <w:szCs w:val="24"/>
              </w:rPr>
              <w:t>Vtělení („Slovo se stalo tělem“)</w:t>
            </w:r>
          </w:p>
          <w:p w14:paraId="3DD0EAFA" w14:textId="77777777" w:rsidR="000D7CA5" w:rsidRDefault="000D7CA5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35E6D" w14:textId="77777777" w:rsidR="00C97B00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3AC3" w14:textId="77777777" w:rsidR="00C97B00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D2966" w14:textId="77777777" w:rsidR="00C97B00" w:rsidRPr="00055C78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FA10BC" w14:textId="77777777" w:rsidR="002C2508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Ježíšův křest</w:t>
            </w:r>
            <w:r w:rsidR="006E13F4">
              <w:rPr>
                <w:rFonts w:ascii="Times New Roman" w:hAnsi="Times New Roman" w:cs="Times New Roman"/>
                <w:sz w:val="24"/>
                <w:szCs w:val="24"/>
              </w:rPr>
              <w:t xml:space="preserve"> (Mt 3,13-17)</w:t>
            </w:r>
          </w:p>
          <w:p w14:paraId="1760DE9B" w14:textId="77777777" w:rsidR="006E13F4" w:rsidRDefault="006E13F4" w:rsidP="00E344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A489FC5" w14:textId="77777777" w:rsidR="00C97B00" w:rsidRPr="00055C78" w:rsidRDefault="002C2508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Proměnění na hoře</w:t>
            </w:r>
            <w:r w:rsidR="006E13F4">
              <w:rPr>
                <w:rFonts w:ascii="Times New Roman" w:hAnsi="Times New Roman" w:cs="Times New Roman"/>
                <w:sz w:val="24"/>
                <w:szCs w:val="24"/>
              </w:rPr>
              <w:t xml:space="preserve"> (Mk 9,2-13)</w:t>
            </w:r>
          </w:p>
        </w:tc>
        <w:tc>
          <w:tcPr>
            <w:tcW w:w="3104" w:type="dxa"/>
            <w:tcBorders>
              <w:top w:val="single" w:sz="4" w:space="0" w:color="auto"/>
            </w:tcBorders>
          </w:tcPr>
          <w:p w14:paraId="4F264300" w14:textId="77777777" w:rsidR="00C97B00" w:rsidRPr="00055C78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14:paraId="09E5295A" w14:textId="77777777" w:rsidR="00C97B00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Svátosti </w:t>
            </w:r>
          </w:p>
          <w:p w14:paraId="377006B6" w14:textId="77777777" w:rsidR="00C97B00" w:rsidRPr="00055C78" w:rsidRDefault="00C97B00" w:rsidP="00E3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Credo</w:t>
            </w:r>
          </w:p>
        </w:tc>
        <w:tc>
          <w:tcPr>
            <w:tcW w:w="1643" w:type="dxa"/>
            <w:vMerge/>
            <w:shd w:val="clear" w:color="auto" w:fill="F2F2F2" w:themeFill="background1" w:themeFillShade="F2"/>
          </w:tcPr>
          <w:p w14:paraId="5FBE439D" w14:textId="77777777" w:rsidR="00C97B00" w:rsidRPr="00055C78" w:rsidRDefault="00C97B00" w:rsidP="00C97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38E54" w14:textId="77777777" w:rsidR="004620D7" w:rsidRPr="00055C78" w:rsidRDefault="004620D7">
      <w:pPr>
        <w:rPr>
          <w:rFonts w:ascii="Times New Roman" w:hAnsi="Times New Roman" w:cs="Times New Roman"/>
          <w:sz w:val="24"/>
          <w:szCs w:val="24"/>
        </w:rPr>
      </w:pPr>
    </w:p>
    <w:sectPr w:rsidR="004620D7" w:rsidRPr="00055C78" w:rsidSect="003366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3973"/>
    <w:multiLevelType w:val="multilevel"/>
    <w:tmpl w:val="6DDA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95EE8"/>
    <w:multiLevelType w:val="hybridMultilevel"/>
    <w:tmpl w:val="48B26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518B"/>
    <w:multiLevelType w:val="hybridMultilevel"/>
    <w:tmpl w:val="081A27D2"/>
    <w:lvl w:ilvl="0" w:tplc="FBE87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FE0"/>
    <w:multiLevelType w:val="multilevel"/>
    <w:tmpl w:val="897A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E26F1"/>
    <w:multiLevelType w:val="hybridMultilevel"/>
    <w:tmpl w:val="8104DADC"/>
    <w:lvl w:ilvl="0" w:tplc="9CCCE9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D283F"/>
    <w:multiLevelType w:val="hybridMultilevel"/>
    <w:tmpl w:val="5E00B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0650C"/>
    <w:multiLevelType w:val="hybridMultilevel"/>
    <w:tmpl w:val="30FA5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8549D"/>
    <w:multiLevelType w:val="hybridMultilevel"/>
    <w:tmpl w:val="10CCBD66"/>
    <w:lvl w:ilvl="0" w:tplc="FBE87A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D11"/>
    <w:multiLevelType w:val="multilevel"/>
    <w:tmpl w:val="0AD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4B00B7"/>
    <w:multiLevelType w:val="multilevel"/>
    <w:tmpl w:val="1FA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91B15"/>
    <w:multiLevelType w:val="hybridMultilevel"/>
    <w:tmpl w:val="84DA1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59"/>
    <w:rsid w:val="0000790C"/>
    <w:rsid w:val="00021E62"/>
    <w:rsid w:val="00031DC3"/>
    <w:rsid w:val="00033EAC"/>
    <w:rsid w:val="00055C78"/>
    <w:rsid w:val="00063E16"/>
    <w:rsid w:val="000645CE"/>
    <w:rsid w:val="000671A1"/>
    <w:rsid w:val="000753D0"/>
    <w:rsid w:val="00076DF7"/>
    <w:rsid w:val="00081019"/>
    <w:rsid w:val="00083575"/>
    <w:rsid w:val="00084317"/>
    <w:rsid w:val="00094030"/>
    <w:rsid w:val="000A2B0C"/>
    <w:rsid w:val="000A40BF"/>
    <w:rsid w:val="000A4590"/>
    <w:rsid w:val="000B550B"/>
    <w:rsid w:val="000B5C7B"/>
    <w:rsid w:val="000C4ECE"/>
    <w:rsid w:val="000D33B2"/>
    <w:rsid w:val="000D7CA5"/>
    <w:rsid w:val="000E44D1"/>
    <w:rsid w:val="000F0C7B"/>
    <w:rsid w:val="001077DF"/>
    <w:rsid w:val="001326B4"/>
    <w:rsid w:val="00137EE9"/>
    <w:rsid w:val="001441E9"/>
    <w:rsid w:val="0015309A"/>
    <w:rsid w:val="0015507D"/>
    <w:rsid w:val="0016189D"/>
    <w:rsid w:val="001637DB"/>
    <w:rsid w:val="00177581"/>
    <w:rsid w:val="00177C34"/>
    <w:rsid w:val="00180AF3"/>
    <w:rsid w:val="00182865"/>
    <w:rsid w:val="001836B3"/>
    <w:rsid w:val="0019028E"/>
    <w:rsid w:val="00191AA9"/>
    <w:rsid w:val="00193216"/>
    <w:rsid w:val="001937FD"/>
    <w:rsid w:val="00193C97"/>
    <w:rsid w:val="001A27E1"/>
    <w:rsid w:val="001B313E"/>
    <w:rsid w:val="001D1433"/>
    <w:rsid w:val="001D27DE"/>
    <w:rsid w:val="001D6BAB"/>
    <w:rsid w:val="001D6C43"/>
    <w:rsid w:val="001D6F58"/>
    <w:rsid w:val="001F25FC"/>
    <w:rsid w:val="001F314D"/>
    <w:rsid w:val="00201AF6"/>
    <w:rsid w:val="002140A8"/>
    <w:rsid w:val="0025421A"/>
    <w:rsid w:val="002568FB"/>
    <w:rsid w:val="00273337"/>
    <w:rsid w:val="00282EBD"/>
    <w:rsid w:val="00286731"/>
    <w:rsid w:val="002A0AA3"/>
    <w:rsid w:val="002A7969"/>
    <w:rsid w:val="002B69F2"/>
    <w:rsid w:val="002B761A"/>
    <w:rsid w:val="002C2508"/>
    <w:rsid w:val="002D2798"/>
    <w:rsid w:val="002E085B"/>
    <w:rsid w:val="002E5629"/>
    <w:rsid w:val="002E68E0"/>
    <w:rsid w:val="002E7CED"/>
    <w:rsid w:val="002F3297"/>
    <w:rsid w:val="00324555"/>
    <w:rsid w:val="00336659"/>
    <w:rsid w:val="003461E1"/>
    <w:rsid w:val="00351F3F"/>
    <w:rsid w:val="00353954"/>
    <w:rsid w:val="0035503C"/>
    <w:rsid w:val="003550A3"/>
    <w:rsid w:val="00362E4F"/>
    <w:rsid w:val="00364660"/>
    <w:rsid w:val="00365558"/>
    <w:rsid w:val="003958E2"/>
    <w:rsid w:val="003977C0"/>
    <w:rsid w:val="00397F47"/>
    <w:rsid w:val="003A1D61"/>
    <w:rsid w:val="003A50AA"/>
    <w:rsid w:val="003B4D1C"/>
    <w:rsid w:val="003C113B"/>
    <w:rsid w:val="003C3AB5"/>
    <w:rsid w:val="003D57A3"/>
    <w:rsid w:val="003E2353"/>
    <w:rsid w:val="003E5E0A"/>
    <w:rsid w:val="003E6341"/>
    <w:rsid w:val="003E6650"/>
    <w:rsid w:val="003F0E53"/>
    <w:rsid w:val="00405EB1"/>
    <w:rsid w:val="00406355"/>
    <w:rsid w:val="0042528F"/>
    <w:rsid w:val="00441908"/>
    <w:rsid w:val="004456C7"/>
    <w:rsid w:val="00453F0E"/>
    <w:rsid w:val="004620D7"/>
    <w:rsid w:val="004821D2"/>
    <w:rsid w:val="00491162"/>
    <w:rsid w:val="004B105D"/>
    <w:rsid w:val="004C19A2"/>
    <w:rsid w:val="004C20E3"/>
    <w:rsid w:val="004C372B"/>
    <w:rsid w:val="004C3CEA"/>
    <w:rsid w:val="004C695B"/>
    <w:rsid w:val="004C7C4D"/>
    <w:rsid w:val="004D7D6E"/>
    <w:rsid w:val="005218D7"/>
    <w:rsid w:val="005228F0"/>
    <w:rsid w:val="00533FCD"/>
    <w:rsid w:val="00534681"/>
    <w:rsid w:val="00544490"/>
    <w:rsid w:val="00567A52"/>
    <w:rsid w:val="00572F72"/>
    <w:rsid w:val="00590EF0"/>
    <w:rsid w:val="00594DE7"/>
    <w:rsid w:val="005B11EE"/>
    <w:rsid w:val="005B5F79"/>
    <w:rsid w:val="005B5FDA"/>
    <w:rsid w:val="005C57B4"/>
    <w:rsid w:val="005E04F2"/>
    <w:rsid w:val="005F2066"/>
    <w:rsid w:val="005F649A"/>
    <w:rsid w:val="006213DA"/>
    <w:rsid w:val="00624363"/>
    <w:rsid w:val="006279F3"/>
    <w:rsid w:val="006404E2"/>
    <w:rsid w:val="006465DC"/>
    <w:rsid w:val="00660F28"/>
    <w:rsid w:val="006742CC"/>
    <w:rsid w:val="006804F4"/>
    <w:rsid w:val="00685E2A"/>
    <w:rsid w:val="0069089E"/>
    <w:rsid w:val="00691427"/>
    <w:rsid w:val="006B0F3B"/>
    <w:rsid w:val="006C2726"/>
    <w:rsid w:val="006C7226"/>
    <w:rsid w:val="006E13F4"/>
    <w:rsid w:val="006E4448"/>
    <w:rsid w:val="006E4BFE"/>
    <w:rsid w:val="006F447C"/>
    <w:rsid w:val="006F50F3"/>
    <w:rsid w:val="006F67E6"/>
    <w:rsid w:val="007041E9"/>
    <w:rsid w:val="00732BE9"/>
    <w:rsid w:val="00736902"/>
    <w:rsid w:val="00752DA9"/>
    <w:rsid w:val="00754C67"/>
    <w:rsid w:val="00771644"/>
    <w:rsid w:val="0077361E"/>
    <w:rsid w:val="00773A71"/>
    <w:rsid w:val="00783540"/>
    <w:rsid w:val="00783BB3"/>
    <w:rsid w:val="007A0185"/>
    <w:rsid w:val="007B36F8"/>
    <w:rsid w:val="007B3912"/>
    <w:rsid w:val="007B585C"/>
    <w:rsid w:val="007C0E74"/>
    <w:rsid w:val="007C65DF"/>
    <w:rsid w:val="007D1C09"/>
    <w:rsid w:val="007D279D"/>
    <w:rsid w:val="007D5C3D"/>
    <w:rsid w:val="007D740E"/>
    <w:rsid w:val="007E5B35"/>
    <w:rsid w:val="00815AF5"/>
    <w:rsid w:val="00820398"/>
    <w:rsid w:val="00820CEF"/>
    <w:rsid w:val="00833184"/>
    <w:rsid w:val="008353FE"/>
    <w:rsid w:val="0085683E"/>
    <w:rsid w:val="00857340"/>
    <w:rsid w:val="00860E49"/>
    <w:rsid w:val="00864B4C"/>
    <w:rsid w:val="00870F6C"/>
    <w:rsid w:val="008729E8"/>
    <w:rsid w:val="008734F3"/>
    <w:rsid w:val="0087491B"/>
    <w:rsid w:val="00891081"/>
    <w:rsid w:val="00892D02"/>
    <w:rsid w:val="008B5691"/>
    <w:rsid w:val="008C0F37"/>
    <w:rsid w:val="008C19E6"/>
    <w:rsid w:val="008C3AAA"/>
    <w:rsid w:val="008C3B22"/>
    <w:rsid w:val="008D6E2D"/>
    <w:rsid w:val="008E4FA5"/>
    <w:rsid w:val="008E6637"/>
    <w:rsid w:val="0090218D"/>
    <w:rsid w:val="00921006"/>
    <w:rsid w:val="00921483"/>
    <w:rsid w:val="00925D5E"/>
    <w:rsid w:val="009327C0"/>
    <w:rsid w:val="009342E4"/>
    <w:rsid w:val="009466BB"/>
    <w:rsid w:val="00957FF1"/>
    <w:rsid w:val="0096319D"/>
    <w:rsid w:val="00970AE7"/>
    <w:rsid w:val="0098374F"/>
    <w:rsid w:val="0098640E"/>
    <w:rsid w:val="00986C78"/>
    <w:rsid w:val="00996A92"/>
    <w:rsid w:val="009A3C21"/>
    <w:rsid w:val="009A7721"/>
    <w:rsid w:val="009E6764"/>
    <w:rsid w:val="00A05E0E"/>
    <w:rsid w:val="00A14B9A"/>
    <w:rsid w:val="00A16E25"/>
    <w:rsid w:val="00A20FBA"/>
    <w:rsid w:val="00A32394"/>
    <w:rsid w:val="00A40F0E"/>
    <w:rsid w:val="00A41056"/>
    <w:rsid w:val="00A4198D"/>
    <w:rsid w:val="00A538C7"/>
    <w:rsid w:val="00A61ED4"/>
    <w:rsid w:val="00A64837"/>
    <w:rsid w:val="00A671C0"/>
    <w:rsid w:val="00AF0BD7"/>
    <w:rsid w:val="00AF37B2"/>
    <w:rsid w:val="00AF71C9"/>
    <w:rsid w:val="00B144FA"/>
    <w:rsid w:val="00B40357"/>
    <w:rsid w:val="00B5255C"/>
    <w:rsid w:val="00B72381"/>
    <w:rsid w:val="00B76806"/>
    <w:rsid w:val="00B810AB"/>
    <w:rsid w:val="00B821E5"/>
    <w:rsid w:val="00B82D78"/>
    <w:rsid w:val="00B86277"/>
    <w:rsid w:val="00B86D60"/>
    <w:rsid w:val="00B90F0A"/>
    <w:rsid w:val="00BA3F63"/>
    <w:rsid w:val="00BB7E57"/>
    <w:rsid w:val="00BC4288"/>
    <w:rsid w:val="00BC4347"/>
    <w:rsid w:val="00BC52D0"/>
    <w:rsid w:val="00BD1E4F"/>
    <w:rsid w:val="00C145C8"/>
    <w:rsid w:val="00C304E8"/>
    <w:rsid w:val="00C31188"/>
    <w:rsid w:val="00C349B1"/>
    <w:rsid w:val="00C47188"/>
    <w:rsid w:val="00C56F58"/>
    <w:rsid w:val="00C57C1F"/>
    <w:rsid w:val="00C709A1"/>
    <w:rsid w:val="00C8348F"/>
    <w:rsid w:val="00C97B00"/>
    <w:rsid w:val="00CA39AA"/>
    <w:rsid w:val="00CB05DA"/>
    <w:rsid w:val="00CC070C"/>
    <w:rsid w:val="00CC4E34"/>
    <w:rsid w:val="00CD2356"/>
    <w:rsid w:val="00CE02F6"/>
    <w:rsid w:val="00CE27EC"/>
    <w:rsid w:val="00D01971"/>
    <w:rsid w:val="00D23966"/>
    <w:rsid w:val="00D244C4"/>
    <w:rsid w:val="00D42068"/>
    <w:rsid w:val="00D4344E"/>
    <w:rsid w:val="00D55367"/>
    <w:rsid w:val="00D57D80"/>
    <w:rsid w:val="00D63982"/>
    <w:rsid w:val="00D64922"/>
    <w:rsid w:val="00D678B0"/>
    <w:rsid w:val="00D76E34"/>
    <w:rsid w:val="00D9225E"/>
    <w:rsid w:val="00D9463D"/>
    <w:rsid w:val="00DA0701"/>
    <w:rsid w:val="00DA0C0F"/>
    <w:rsid w:val="00DA3737"/>
    <w:rsid w:val="00DA575A"/>
    <w:rsid w:val="00DC70E1"/>
    <w:rsid w:val="00DC7A27"/>
    <w:rsid w:val="00DD6891"/>
    <w:rsid w:val="00DE7F4C"/>
    <w:rsid w:val="00DF33E3"/>
    <w:rsid w:val="00DF48A0"/>
    <w:rsid w:val="00DF73D4"/>
    <w:rsid w:val="00E12687"/>
    <w:rsid w:val="00E2130F"/>
    <w:rsid w:val="00E27B4D"/>
    <w:rsid w:val="00E344DD"/>
    <w:rsid w:val="00E35987"/>
    <w:rsid w:val="00E60637"/>
    <w:rsid w:val="00E82AEF"/>
    <w:rsid w:val="00E84613"/>
    <w:rsid w:val="00EB3F79"/>
    <w:rsid w:val="00ED38E2"/>
    <w:rsid w:val="00EF33BB"/>
    <w:rsid w:val="00F0700D"/>
    <w:rsid w:val="00F143B0"/>
    <w:rsid w:val="00F1680F"/>
    <w:rsid w:val="00F26616"/>
    <w:rsid w:val="00F2665D"/>
    <w:rsid w:val="00F420CD"/>
    <w:rsid w:val="00F451C8"/>
    <w:rsid w:val="00F503DD"/>
    <w:rsid w:val="00F52974"/>
    <w:rsid w:val="00F5637B"/>
    <w:rsid w:val="00F767BB"/>
    <w:rsid w:val="00F85974"/>
    <w:rsid w:val="00F93156"/>
    <w:rsid w:val="00FA20E2"/>
    <w:rsid w:val="00FA326E"/>
    <w:rsid w:val="00FA4D0A"/>
    <w:rsid w:val="00FB0209"/>
    <w:rsid w:val="00FB29C9"/>
    <w:rsid w:val="00FB5EF3"/>
    <w:rsid w:val="00FC7C76"/>
    <w:rsid w:val="00FD4341"/>
    <w:rsid w:val="00FE0C13"/>
    <w:rsid w:val="00FE6B13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8034"/>
  <w15:chartTrackingRefBased/>
  <w15:docId w15:val="{84EDC0CC-7648-4159-B952-B6B18DFA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0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83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0F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46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B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49B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0E5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397F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F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7F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F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F47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9837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98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671C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60F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0F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463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2396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Šumberová Marie</dc:creator>
  <cp:keywords/>
  <dc:description/>
  <cp:lastModifiedBy>Šenkyříková Lucie</cp:lastModifiedBy>
  <cp:revision>19</cp:revision>
  <cp:lastPrinted>2025-07-16T06:39:00Z</cp:lastPrinted>
  <dcterms:created xsi:type="dcterms:W3CDTF">2025-08-08T07:21:00Z</dcterms:created>
  <dcterms:modified xsi:type="dcterms:W3CDTF">2025-08-18T11:53:00Z</dcterms:modified>
</cp:coreProperties>
</file>