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81" w:type="dxa"/>
          <w:left w:w="181" w:type="dxa"/>
          <w:right w:w="181" w:type="dxa"/>
        </w:tblCellMar>
        <w:tblLook w:val="04A0" w:firstRow="1" w:lastRow="0" w:firstColumn="1" w:lastColumn="0" w:noHBand="0" w:noVBand="1"/>
      </w:tblPr>
      <w:tblGrid>
        <w:gridCol w:w="4009"/>
        <w:gridCol w:w="4009"/>
        <w:gridCol w:w="4009"/>
        <w:gridCol w:w="4009"/>
      </w:tblGrid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pPr>
              <w:pStyle w:val="Nedele"/>
            </w:pPr>
            <w:r>
              <w:t>První neděle postní</w:t>
            </w:r>
          </w:p>
          <w:p w:rsidR="00B54EFF" w:rsidRDefault="00B54EFF" w:rsidP="00B54EFF">
            <w:pPr>
              <w:pStyle w:val="tema"/>
            </w:pPr>
            <w:r>
              <w:t>U Ježíše čerpám sílu k vytrvalosti</w:t>
            </w:r>
          </w:p>
          <w:p w:rsidR="00B54EFF" w:rsidRDefault="00B54EFF" w:rsidP="00B54EFF">
            <w:pPr>
              <w:pStyle w:val="citat"/>
            </w:pP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Ježíš se postil čtyřicet dní</w:t>
            </w:r>
            <w:r>
              <w:rPr>
                <w:rStyle w:val="kurziva12"/>
              </w:rPr>
              <w:br/>
              <w:t>a čtyřicet nocí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r>
              <w:t xml:space="preserve">Srov. </w:t>
            </w:r>
            <w:proofErr w:type="spellStart"/>
            <w:r w:rsidRPr="007D15F0">
              <w:t>Mt</w:t>
            </w:r>
            <w:proofErr w:type="spellEnd"/>
            <w:r w:rsidRPr="007D15F0">
              <w:t xml:space="preserve"> 4,</w:t>
            </w:r>
            <w:r>
              <w:t>2</w:t>
            </w:r>
            <w:r w:rsidRPr="007D15F0">
              <w:t>)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dodělat do konce to, co začnu,</w:t>
            </w:r>
            <w:r>
              <w:rPr>
                <w:rStyle w:val="Tunvtextu"/>
              </w:rPr>
              <w:br/>
              <w:t>trpělivě počkat,</w:t>
            </w:r>
            <w:r>
              <w:rPr>
                <w:rStyle w:val="Tunvtextu"/>
              </w:rPr>
              <w:br/>
              <w:t>překonat pokušení.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</w:p>
          <w:p w:rsidR="00B54EFF" w:rsidRDefault="00B54EFF" w:rsidP="00B54EFF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B54EFF" w:rsidRPr="00D5080A" w:rsidRDefault="00B54EFF" w:rsidP="00B54EFF">
            <w:pPr>
              <w:pStyle w:val="vysvtlivky"/>
            </w:pPr>
            <w:r w:rsidRPr="00D5080A">
              <w:t>(</w:t>
            </w:r>
            <w:r w:rsidRPr="00D5080A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D5080A">
              <w:rPr>
                <w:rStyle w:val="Tunvtextu"/>
                <w:b w:val="0"/>
              </w:rPr>
              <w:t xml:space="preserve"> napsat konkrétní úmysl.)</w:t>
            </w:r>
          </w:p>
          <w:p w:rsidR="00B54EFF" w:rsidRPr="009015EB" w:rsidRDefault="00B54EFF" w:rsidP="00B54EFF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pPr>
              <w:pStyle w:val="Nedele"/>
            </w:pPr>
            <w:r>
              <w:t>První neděle postní</w:t>
            </w:r>
          </w:p>
          <w:p w:rsidR="00B54EFF" w:rsidRDefault="00B54EFF" w:rsidP="00B54EFF">
            <w:pPr>
              <w:pStyle w:val="tema"/>
            </w:pPr>
            <w:r>
              <w:t>U Ježíše čerpám sílu k vytrvalosti</w:t>
            </w:r>
          </w:p>
          <w:p w:rsidR="00B54EFF" w:rsidRDefault="00B54EFF" w:rsidP="00B54EFF">
            <w:pPr>
              <w:pStyle w:val="citat"/>
            </w:pP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Ježíš se postil čtyřicet dní</w:t>
            </w:r>
            <w:r>
              <w:rPr>
                <w:rStyle w:val="kurziva12"/>
              </w:rPr>
              <w:br/>
              <w:t>a čtyřicet nocí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r>
              <w:t xml:space="preserve">Srov. </w:t>
            </w:r>
            <w:proofErr w:type="spellStart"/>
            <w:r w:rsidRPr="007D15F0">
              <w:t>Mt</w:t>
            </w:r>
            <w:proofErr w:type="spellEnd"/>
            <w:r w:rsidRPr="007D15F0">
              <w:t xml:space="preserve"> 4,</w:t>
            </w:r>
            <w:r>
              <w:t>2</w:t>
            </w:r>
            <w:r w:rsidRPr="007D15F0">
              <w:t>)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dodělat do konce to, co začnu,</w:t>
            </w:r>
            <w:r>
              <w:rPr>
                <w:rStyle w:val="Tunvtextu"/>
              </w:rPr>
              <w:br/>
              <w:t>trpělivě počkat,</w:t>
            </w:r>
            <w:r>
              <w:rPr>
                <w:rStyle w:val="Tunvtextu"/>
              </w:rPr>
              <w:br/>
              <w:t>překonat pokušení.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</w:p>
          <w:p w:rsidR="00B54EFF" w:rsidRDefault="00B54EFF" w:rsidP="00B54EFF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B54EFF" w:rsidRPr="00D5080A" w:rsidRDefault="00B54EFF" w:rsidP="00B54EFF">
            <w:pPr>
              <w:pStyle w:val="vysvtlivky"/>
            </w:pPr>
            <w:r w:rsidRPr="00D5080A">
              <w:t>(</w:t>
            </w:r>
            <w:r w:rsidRPr="00D5080A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D5080A">
              <w:rPr>
                <w:rStyle w:val="Tunvtextu"/>
                <w:b w:val="0"/>
              </w:rPr>
              <w:t xml:space="preserve"> napsat konkrétní úmysl.)</w:t>
            </w:r>
          </w:p>
          <w:p w:rsidR="00B54EFF" w:rsidRPr="009015EB" w:rsidRDefault="00B54EFF" w:rsidP="00B54EFF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pPr>
              <w:pStyle w:val="Nedele"/>
            </w:pPr>
            <w:r>
              <w:t>První neděle postní</w:t>
            </w:r>
          </w:p>
          <w:p w:rsidR="00B54EFF" w:rsidRDefault="00B54EFF" w:rsidP="00B54EFF">
            <w:pPr>
              <w:pStyle w:val="tema"/>
            </w:pPr>
            <w:r>
              <w:t>U Ježíše čerpám sílu k vytrvalosti</w:t>
            </w:r>
          </w:p>
          <w:p w:rsidR="00B54EFF" w:rsidRDefault="00B54EFF" w:rsidP="00B54EFF">
            <w:pPr>
              <w:pStyle w:val="citat"/>
            </w:pP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Ježíš se postil čtyřicet dní</w:t>
            </w:r>
            <w:r>
              <w:rPr>
                <w:rStyle w:val="kurziva12"/>
              </w:rPr>
              <w:br/>
              <w:t>a čtyřicet nocí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r>
              <w:t xml:space="preserve">Srov. </w:t>
            </w:r>
            <w:proofErr w:type="spellStart"/>
            <w:r w:rsidRPr="007D15F0">
              <w:t>Mt</w:t>
            </w:r>
            <w:proofErr w:type="spellEnd"/>
            <w:r w:rsidRPr="007D15F0">
              <w:t xml:space="preserve"> 4,</w:t>
            </w:r>
            <w:r>
              <w:t>2</w:t>
            </w:r>
            <w:r w:rsidRPr="007D15F0">
              <w:t>)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dodělat do konce to, co začnu,</w:t>
            </w:r>
            <w:r>
              <w:rPr>
                <w:rStyle w:val="Tunvtextu"/>
              </w:rPr>
              <w:br/>
              <w:t>trpělivě počkat,</w:t>
            </w:r>
            <w:r>
              <w:rPr>
                <w:rStyle w:val="Tunvtextu"/>
              </w:rPr>
              <w:br/>
              <w:t>překonat pokušení.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</w:p>
          <w:p w:rsidR="00B54EFF" w:rsidRDefault="00B54EFF" w:rsidP="00B54EFF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B54EFF" w:rsidRPr="00D5080A" w:rsidRDefault="00B54EFF" w:rsidP="00B54EFF">
            <w:pPr>
              <w:pStyle w:val="vysvtlivky"/>
            </w:pPr>
            <w:r w:rsidRPr="00D5080A">
              <w:t>(</w:t>
            </w:r>
            <w:r w:rsidRPr="00D5080A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D5080A">
              <w:rPr>
                <w:rStyle w:val="Tunvtextu"/>
                <w:b w:val="0"/>
              </w:rPr>
              <w:t xml:space="preserve"> napsat konkrétní úmysl.)</w:t>
            </w:r>
          </w:p>
          <w:p w:rsidR="00B54EFF" w:rsidRPr="009015EB" w:rsidRDefault="00B54EFF" w:rsidP="00B54EFF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pPr>
              <w:pStyle w:val="Nedele"/>
            </w:pPr>
            <w:r>
              <w:t>První neděle postní</w:t>
            </w:r>
          </w:p>
          <w:p w:rsidR="00B54EFF" w:rsidRDefault="00B54EFF" w:rsidP="00B54EFF">
            <w:pPr>
              <w:pStyle w:val="tema"/>
            </w:pPr>
            <w:r>
              <w:t>U Ježíše čerpám sílu k vytrvalosti</w:t>
            </w:r>
          </w:p>
          <w:p w:rsidR="00B54EFF" w:rsidRDefault="00B54EFF" w:rsidP="00B54EFF">
            <w:pPr>
              <w:pStyle w:val="citat"/>
            </w:pP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Ježíš se postil čtyřicet dní</w:t>
            </w:r>
            <w:r>
              <w:rPr>
                <w:rStyle w:val="kurziva12"/>
              </w:rPr>
              <w:br/>
              <w:t>a čtyřicet nocí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r>
              <w:t xml:space="preserve">Srov. </w:t>
            </w:r>
            <w:proofErr w:type="spellStart"/>
            <w:r w:rsidRPr="007D15F0">
              <w:t>Mt</w:t>
            </w:r>
            <w:proofErr w:type="spellEnd"/>
            <w:r w:rsidRPr="007D15F0">
              <w:t xml:space="preserve"> 4,</w:t>
            </w:r>
            <w:r>
              <w:t>2</w:t>
            </w:r>
            <w:r w:rsidRPr="007D15F0">
              <w:t>)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dodělat do konce to, co začnu,</w:t>
            </w:r>
            <w:r>
              <w:rPr>
                <w:rStyle w:val="Tunvtextu"/>
              </w:rPr>
              <w:br/>
              <w:t>trpělivě počkat,</w:t>
            </w:r>
            <w:r>
              <w:rPr>
                <w:rStyle w:val="Tunvtextu"/>
              </w:rPr>
              <w:br/>
              <w:t>překonat pokušení.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</w:p>
          <w:p w:rsidR="00B54EFF" w:rsidRDefault="00B54EFF" w:rsidP="00B54EFF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B54EFF" w:rsidRPr="00D5080A" w:rsidRDefault="00B54EFF" w:rsidP="00B54EFF">
            <w:pPr>
              <w:pStyle w:val="vysvtlivky"/>
            </w:pPr>
            <w:r w:rsidRPr="00D5080A">
              <w:t>(</w:t>
            </w:r>
            <w:r w:rsidRPr="00D5080A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D5080A">
              <w:rPr>
                <w:rStyle w:val="Tunvtextu"/>
                <w:b w:val="0"/>
              </w:rPr>
              <w:t xml:space="preserve"> napsat konkrétní úmysl.)</w:t>
            </w:r>
          </w:p>
          <w:p w:rsidR="00B54EFF" w:rsidRPr="009015EB" w:rsidRDefault="00B54EFF" w:rsidP="00B54EFF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pPr>
              <w:pStyle w:val="Nedele"/>
            </w:pPr>
            <w:r>
              <w:t>První neděle postní</w:t>
            </w:r>
          </w:p>
          <w:p w:rsidR="00B54EFF" w:rsidRDefault="00B54EFF" w:rsidP="00B54EFF">
            <w:pPr>
              <w:pStyle w:val="tema"/>
            </w:pPr>
            <w:r>
              <w:t>U Ježíše čerpám sílu k vytrvalosti</w:t>
            </w:r>
          </w:p>
          <w:p w:rsidR="00B54EFF" w:rsidRDefault="00B54EFF" w:rsidP="00B54EFF">
            <w:pPr>
              <w:pStyle w:val="citat"/>
            </w:pP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Ježíš se postil čtyřicet dní</w:t>
            </w:r>
            <w:r>
              <w:rPr>
                <w:rStyle w:val="kurziva12"/>
              </w:rPr>
              <w:br/>
              <w:t>a čtyřicet nocí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r>
              <w:t xml:space="preserve">Srov. </w:t>
            </w:r>
            <w:proofErr w:type="spellStart"/>
            <w:r w:rsidRPr="007D15F0">
              <w:t>Mt</w:t>
            </w:r>
            <w:proofErr w:type="spellEnd"/>
            <w:r w:rsidRPr="007D15F0">
              <w:t xml:space="preserve"> 4,</w:t>
            </w:r>
            <w:r>
              <w:t>2</w:t>
            </w:r>
            <w:r w:rsidRPr="007D15F0">
              <w:t>)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dodělat do konce to, co začnu,</w:t>
            </w:r>
            <w:r>
              <w:rPr>
                <w:rStyle w:val="Tunvtextu"/>
              </w:rPr>
              <w:br/>
              <w:t>trpělivě počkat,</w:t>
            </w:r>
            <w:r>
              <w:rPr>
                <w:rStyle w:val="Tunvtextu"/>
              </w:rPr>
              <w:br/>
              <w:t>překonat pokušení.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</w:p>
          <w:p w:rsidR="00B54EFF" w:rsidRDefault="00B54EFF" w:rsidP="00B54EFF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B54EFF" w:rsidRPr="00D5080A" w:rsidRDefault="00B54EFF" w:rsidP="00B54EFF">
            <w:pPr>
              <w:pStyle w:val="vysvtlivky"/>
            </w:pPr>
            <w:r w:rsidRPr="00D5080A">
              <w:t>(</w:t>
            </w:r>
            <w:r w:rsidRPr="00D5080A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D5080A">
              <w:rPr>
                <w:rStyle w:val="Tunvtextu"/>
                <w:b w:val="0"/>
              </w:rPr>
              <w:t xml:space="preserve"> napsat konkrétní úmysl.)</w:t>
            </w:r>
          </w:p>
          <w:p w:rsidR="00B54EFF" w:rsidRPr="009015EB" w:rsidRDefault="00B54EFF" w:rsidP="00B54EFF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pPr>
              <w:pStyle w:val="Nedele"/>
            </w:pPr>
            <w:r>
              <w:t>První neděle postní</w:t>
            </w:r>
          </w:p>
          <w:p w:rsidR="00B54EFF" w:rsidRDefault="00B54EFF" w:rsidP="00B54EFF">
            <w:pPr>
              <w:pStyle w:val="tema"/>
            </w:pPr>
            <w:r>
              <w:t>U Ježíše čerpám sílu k vytrvalosti</w:t>
            </w:r>
          </w:p>
          <w:p w:rsidR="00B54EFF" w:rsidRDefault="00B54EFF" w:rsidP="00B54EFF">
            <w:pPr>
              <w:pStyle w:val="citat"/>
            </w:pP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Ježíš se postil čtyřicet dní</w:t>
            </w:r>
            <w:r>
              <w:rPr>
                <w:rStyle w:val="kurziva12"/>
              </w:rPr>
              <w:br/>
              <w:t>a čtyřicet nocí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r>
              <w:t xml:space="preserve">Srov. </w:t>
            </w:r>
            <w:proofErr w:type="spellStart"/>
            <w:r w:rsidRPr="007D15F0">
              <w:t>Mt</w:t>
            </w:r>
            <w:proofErr w:type="spellEnd"/>
            <w:r w:rsidRPr="007D15F0">
              <w:t xml:space="preserve"> 4,</w:t>
            </w:r>
            <w:r>
              <w:t>2</w:t>
            </w:r>
            <w:r w:rsidRPr="007D15F0">
              <w:t>)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dodělat do konce to, co začnu,</w:t>
            </w:r>
            <w:r>
              <w:rPr>
                <w:rStyle w:val="Tunvtextu"/>
              </w:rPr>
              <w:br/>
              <w:t>trpělivě počkat,</w:t>
            </w:r>
            <w:r>
              <w:rPr>
                <w:rStyle w:val="Tunvtextu"/>
              </w:rPr>
              <w:br/>
              <w:t>překonat pokušení.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</w:p>
          <w:p w:rsidR="00B54EFF" w:rsidRDefault="00B54EFF" w:rsidP="00B54EFF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B54EFF" w:rsidRPr="00D5080A" w:rsidRDefault="00B54EFF" w:rsidP="00B54EFF">
            <w:pPr>
              <w:pStyle w:val="vysvtlivky"/>
            </w:pPr>
            <w:r w:rsidRPr="00D5080A">
              <w:t>(</w:t>
            </w:r>
            <w:r w:rsidRPr="00D5080A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D5080A">
              <w:rPr>
                <w:rStyle w:val="Tunvtextu"/>
                <w:b w:val="0"/>
              </w:rPr>
              <w:t xml:space="preserve"> napsat konkrétní úmysl.)</w:t>
            </w:r>
          </w:p>
          <w:p w:rsidR="00B54EFF" w:rsidRPr="009015EB" w:rsidRDefault="00B54EFF" w:rsidP="00B54EFF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pPr>
              <w:pStyle w:val="Nedele"/>
            </w:pPr>
            <w:r>
              <w:t>První neděle postní</w:t>
            </w:r>
          </w:p>
          <w:p w:rsidR="00B54EFF" w:rsidRDefault="00B54EFF" w:rsidP="00B54EFF">
            <w:pPr>
              <w:pStyle w:val="tema"/>
            </w:pPr>
            <w:r>
              <w:t>U Ježíše čerpám sílu k vytrvalosti</w:t>
            </w:r>
          </w:p>
          <w:p w:rsidR="00B54EFF" w:rsidRDefault="00B54EFF" w:rsidP="00B54EFF">
            <w:pPr>
              <w:pStyle w:val="citat"/>
            </w:pP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Ježíš se postil čtyřicet dní</w:t>
            </w:r>
            <w:r>
              <w:rPr>
                <w:rStyle w:val="kurziva12"/>
              </w:rPr>
              <w:br/>
              <w:t>a čtyřicet nocí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r>
              <w:t xml:space="preserve">Srov. </w:t>
            </w:r>
            <w:proofErr w:type="spellStart"/>
            <w:r w:rsidRPr="007D15F0">
              <w:t>Mt</w:t>
            </w:r>
            <w:proofErr w:type="spellEnd"/>
            <w:r w:rsidRPr="007D15F0">
              <w:t xml:space="preserve"> 4,</w:t>
            </w:r>
            <w:r>
              <w:t>2</w:t>
            </w:r>
            <w:r w:rsidRPr="007D15F0">
              <w:t>)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dodělat do konce to, co začnu,</w:t>
            </w:r>
            <w:r>
              <w:rPr>
                <w:rStyle w:val="Tunvtextu"/>
              </w:rPr>
              <w:br/>
              <w:t>trpělivě počkat,</w:t>
            </w:r>
            <w:r>
              <w:rPr>
                <w:rStyle w:val="Tunvtextu"/>
              </w:rPr>
              <w:br/>
              <w:t>překonat pokušení.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</w:p>
          <w:p w:rsidR="00B54EFF" w:rsidRDefault="00B54EFF" w:rsidP="00B54EFF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B54EFF" w:rsidRPr="00D5080A" w:rsidRDefault="00B54EFF" w:rsidP="00B54EFF">
            <w:pPr>
              <w:pStyle w:val="vysvtlivky"/>
            </w:pPr>
            <w:r w:rsidRPr="00D5080A">
              <w:t>(</w:t>
            </w:r>
            <w:r w:rsidRPr="00D5080A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D5080A">
              <w:rPr>
                <w:rStyle w:val="Tunvtextu"/>
                <w:b w:val="0"/>
              </w:rPr>
              <w:t xml:space="preserve"> napsat konkrétní úmysl.)</w:t>
            </w:r>
          </w:p>
          <w:p w:rsidR="00B54EFF" w:rsidRPr="009015EB" w:rsidRDefault="00B54EFF" w:rsidP="00B54EFF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pPr>
              <w:pStyle w:val="Nedele"/>
            </w:pPr>
            <w:r>
              <w:t>První neděle postní</w:t>
            </w:r>
          </w:p>
          <w:p w:rsidR="00B54EFF" w:rsidRDefault="00B54EFF" w:rsidP="00B54EFF">
            <w:pPr>
              <w:pStyle w:val="tema"/>
            </w:pPr>
            <w:r>
              <w:t>U Ježíše čerpám sílu k vytrvalosti</w:t>
            </w:r>
          </w:p>
          <w:p w:rsidR="00B54EFF" w:rsidRDefault="00B54EFF" w:rsidP="00B54EFF">
            <w:pPr>
              <w:pStyle w:val="citat"/>
            </w:pP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Ježíš se postil čtyřicet dní</w:t>
            </w:r>
            <w:r>
              <w:rPr>
                <w:rStyle w:val="kurziva12"/>
              </w:rPr>
              <w:br/>
              <w:t>a čtyřicet nocí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r>
              <w:t xml:space="preserve">Srov. </w:t>
            </w:r>
            <w:proofErr w:type="spellStart"/>
            <w:r w:rsidRPr="007D15F0">
              <w:t>Mt</w:t>
            </w:r>
            <w:proofErr w:type="spellEnd"/>
            <w:r w:rsidRPr="007D15F0">
              <w:t xml:space="preserve"> 4,</w:t>
            </w:r>
            <w:r>
              <w:t>2</w:t>
            </w:r>
            <w:r w:rsidRPr="007D15F0">
              <w:t>)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dodělat do konce to, co začnu,</w:t>
            </w:r>
            <w:r>
              <w:rPr>
                <w:rStyle w:val="Tunvtextu"/>
              </w:rPr>
              <w:br/>
              <w:t>trpělivě počkat,</w:t>
            </w:r>
            <w:r>
              <w:rPr>
                <w:rStyle w:val="Tunvtextu"/>
              </w:rPr>
              <w:br/>
              <w:t>překonat pokušení.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B54EFF" w:rsidRDefault="00B54EFF" w:rsidP="00B54EFF">
            <w:pPr>
              <w:pStyle w:val="citat"/>
              <w:rPr>
                <w:rStyle w:val="Tunvtextu"/>
              </w:rPr>
            </w:pPr>
          </w:p>
          <w:p w:rsidR="00B54EFF" w:rsidRDefault="00B54EFF" w:rsidP="00B54EFF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B54EFF" w:rsidRPr="00D5080A" w:rsidRDefault="00B54EFF" w:rsidP="00B54EFF">
            <w:pPr>
              <w:pStyle w:val="vysvtlivky"/>
            </w:pPr>
            <w:r w:rsidRPr="00D5080A">
              <w:t>(</w:t>
            </w:r>
            <w:r w:rsidRPr="00D5080A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D5080A">
              <w:rPr>
                <w:rStyle w:val="Tunvtextu"/>
                <w:b w:val="0"/>
              </w:rPr>
              <w:t xml:space="preserve"> napsat konkrétní úmysl.)</w:t>
            </w:r>
          </w:p>
          <w:p w:rsidR="00B54EFF" w:rsidRPr="009015EB" w:rsidRDefault="00B54EFF" w:rsidP="00B54EFF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768832" behindDoc="1" locked="1" layoutInCell="1" allowOverlap="0" wp14:anchorId="51F36004" wp14:editId="00B75744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88" name="Obráze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70880" behindDoc="1" locked="1" layoutInCell="1" allowOverlap="0" wp14:anchorId="17C6C53E" wp14:editId="3F898D0D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72928" behindDoc="1" locked="1" layoutInCell="1" allowOverlap="0" wp14:anchorId="0C568C71" wp14:editId="6F567B3A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74976" behindDoc="1" locked="1" layoutInCell="1" allowOverlap="0" wp14:anchorId="51215C82" wp14:editId="07E6BB60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96" name="Obráze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81120" behindDoc="1" locked="1" layoutInCell="1" allowOverlap="0" wp14:anchorId="463223EF" wp14:editId="0C995D65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98" name="Obráze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78048" behindDoc="1" locked="1" layoutInCell="1" allowOverlap="0" wp14:anchorId="4C9FBD1F" wp14:editId="27271A04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79072" behindDoc="1" locked="1" layoutInCell="1" allowOverlap="0" wp14:anchorId="221DE5D2" wp14:editId="70065F03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80096" behindDoc="1" locked="1" layoutInCell="1" allowOverlap="0" wp14:anchorId="3F77D8FF" wp14:editId="73CC7F7B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97" name="Obráze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436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Druhá neděle postní</w:t>
            </w:r>
          </w:p>
          <w:p w:rsidR="0046436C" w:rsidRDefault="0046436C" w:rsidP="0046436C">
            <w:pPr>
              <w:pStyle w:val="tema"/>
            </w:pPr>
            <w:r>
              <w:t>U Ježíše čerpám odvahu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překonat strach: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 neúspěchu,</w:t>
            </w:r>
            <w:r>
              <w:rPr>
                <w:rStyle w:val="Tunvtextu"/>
              </w:rPr>
              <w:br/>
              <w:t>z posměchu,</w:t>
            </w:r>
            <w:r>
              <w:rPr>
                <w:rStyle w:val="Tunvtextu"/>
              </w:rPr>
              <w:br/>
              <w:t>z bolesti.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Druhá neděle postní</w:t>
            </w:r>
          </w:p>
          <w:p w:rsidR="0046436C" w:rsidRDefault="0046436C" w:rsidP="0046436C">
            <w:pPr>
              <w:pStyle w:val="tema"/>
            </w:pPr>
            <w:r>
              <w:t>U Ježíše čerpám odvahu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překonat strach: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 neúspěchu,</w:t>
            </w:r>
            <w:r>
              <w:rPr>
                <w:rStyle w:val="Tunvtextu"/>
              </w:rPr>
              <w:br/>
              <w:t>z posměchu,</w:t>
            </w:r>
            <w:r>
              <w:rPr>
                <w:rStyle w:val="Tunvtextu"/>
              </w:rPr>
              <w:br/>
              <w:t>z bolesti.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Druhá neděle postní</w:t>
            </w:r>
          </w:p>
          <w:p w:rsidR="0046436C" w:rsidRDefault="0046436C" w:rsidP="0046436C">
            <w:pPr>
              <w:pStyle w:val="tema"/>
            </w:pPr>
            <w:r>
              <w:t>U Ježíše čerpám odvahu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překonat strach: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 neúspěchu,</w:t>
            </w:r>
            <w:r>
              <w:rPr>
                <w:rStyle w:val="Tunvtextu"/>
              </w:rPr>
              <w:br/>
              <w:t>z posměchu,</w:t>
            </w:r>
            <w:r>
              <w:rPr>
                <w:rStyle w:val="Tunvtextu"/>
              </w:rPr>
              <w:br/>
              <w:t>z bolesti.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Druhá neděle postní</w:t>
            </w:r>
          </w:p>
          <w:p w:rsidR="0046436C" w:rsidRDefault="0046436C" w:rsidP="0046436C">
            <w:pPr>
              <w:pStyle w:val="tema"/>
            </w:pPr>
            <w:r>
              <w:t>U Ježíše čerpám odvahu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překonat strach: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 neúspěchu,</w:t>
            </w:r>
            <w:r>
              <w:rPr>
                <w:rStyle w:val="Tunvtextu"/>
              </w:rPr>
              <w:br/>
              <w:t>z posměchu,</w:t>
            </w:r>
            <w:r>
              <w:rPr>
                <w:rStyle w:val="Tunvtextu"/>
              </w:rPr>
              <w:br/>
              <w:t>z bolesti.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</w:tr>
      <w:tr w:rsidR="0046436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Druhá neděle postní</w:t>
            </w:r>
          </w:p>
          <w:p w:rsidR="0046436C" w:rsidRDefault="0046436C" w:rsidP="0046436C">
            <w:pPr>
              <w:pStyle w:val="tema"/>
            </w:pPr>
            <w:r>
              <w:t>U Ježíše čerpám odvahu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překonat strach: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 neúspěchu,</w:t>
            </w:r>
            <w:r>
              <w:rPr>
                <w:rStyle w:val="Tunvtextu"/>
              </w:rPr>
              <w:br/>
              <w:t>z posměchu,</w:t>
            </w:r>
            <w:r>
              <w:rPr>
                <w:rStyle w:val="Tunvtextu"/>
              </w:rPr>
              <w:br/>
              <w:t>z bolesti.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Druhá neděle postní</w:t>
            </w:r>
          </w:p>
          <w:p w:rsidR="0046436C" w:rsidRDefault="0046436C" w:rsidP="0046436C">
            <w:pPr>
              <w:pStyle w:val="tema"/>
            </w:pPr>
            <w:r>
              <w:t>U Ježíše čerpám odvahu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překonat strach: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 neúspěchu,</w:t>
            </w:r>
            <w:r>
              <w:rPr>
                <w:rStyle w:val="Tunvtextu"/>
              </w:rPr>
              <w:br/>
              <w:t>z posměchu,</w:t>
            </w:r>
            <w:r>
              <w:rPr>
                <w:rStyle w:val="Tunvtextu"/>
              </w:rPr>
              <w:br/>
              <w:t>z bolesti.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Druhá neděle postní</w:t>
            </w:r>
          </w:p>
          <w:p w:rsidR="0046436C" w:rsidRDefault="0046436C" w:rsidP="0046436C">
            <w:pPr>
              <w:pStyle w:val="tema"/>
            </w:pPr>
            <w:r>
              <w:t>U Ježíše čerpám odvahu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překonat strach: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 neúspěchu,</w:t>
            </w:r>
            <w:r>
              <w:rPr>
                <w:rStyle w:val="Tunvtextu"/>
              </w:rPr>
              <w:br/>
              <w:t>z posměchu,</w:t>
            </w:r>
            <w:r>
              <w:rPr>
                <w:rStyle w:val="Tunvtextu"/>
              </w:rPr>
              <w:br/>
              <w:t>z bolesti.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Druhá neděle postní</w:t>
            </w:r>
          </w:p>
          <w:p w:rsidR="0046436C" w:rsidRDefault="0046436C" w:rsidP="0046436C">
            <w:pPr>
              <w:pStyle w:val="tema"/>
            </w:pPr>
            <w:r>
              <w:t>U Ježíše čerpám odvahu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překonat strach: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 neúspěchu,</w:t>
            </w:r>
            <w:r>
              <w:rPr>
                <w:rStyle w:val="Tunvtextu"/>
              </w:rPr>
              <w:br/>
              <w:t>z posměchu,</w:t>
            </w:r>
            <w:r>
              <w:rPr>
                <w:rStyle w:val="Tunvtextu"/>
              </w:rPr>
              <w:br/>
              <w:t>z bolesti.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83168" behindDoc="1" locked="1" layoutInCell="1" allowOverlap="0" wp14:anchorId="41466DA5" wp14:editId="45E93027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99" name="Obráze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84192" behindDoc="1" locked="1" layoutInCell="1" allowOverlap="0" wp14:anchorId="1DE92083" wp14:editId="1390FAFD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00" name="Obráze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85216" behindDoc="1" locked="1" layoutInCell="1" allowOverlap="0" wp14:anchorId="3BF974A2" wp14:editId="6BFC3195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01" name="Obráze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86240" behindDoc="1" locked="1" layoutInCell="1" allowOverlap="0" wp14:anchorId="45070CF3" wp14:editId="3A88AECE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90336" behindDoc="1" locked="1" layoutInCell="1" allowOverlap="0" wp14:anchorId="441D7271" wp14:editId="38BC2973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03" name="Obráze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87264" behindDoc="1" locked="1" layoutInCell="1" allowOverlap="0" wp14:anchorId="258EF6CC" wp14:editId="789EB7AA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88288" behindDoc="1" locked="1" layoutInCell="1" allowOverlap="0" wp14:anchorId="7BF8E080" wp14:editId="15C9967F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05" name="Obráze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89312" behindDoc="1" locked="1" layoutInCell="1" allowOverlap="0" wp14:anchorId="719F53AF" wp14:editId="085A60B5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06" name="Obráze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436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Třetí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k odpuštění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poznat svoje hříchy a litovat jich,</w:t>
            </w:r>
            <w:r>
              <w:rPr>
                <w:rStyle w:val="Tunvtextu"/>
              </w:rPr>
              <w:br/>
              <w:t>usmířit se jako první,</w:t>
            </w:r>
            <w:r>
              <w:rPr>
                <w:rStyle w:val="Tunvtextu"/>
              </w:rPr>
              <w:br/>
              <w:t>odpouštět těm, kdo mi ublížili.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Třetí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k odpuštění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poznat svoje hříchy a litovat jich,</w:t>
            </w:r>
            <w:r>
              <w:rPr>
                <w:rStyle w:val="Tunvtextu"/>
              </w:rPr>
              <w:br/>
              <w:t>usmířit se jako první,</w:t>
            </w:r>
            <w:r>
              <w:rPr>
                <w:rStyle w:val="Tunvtextu"/>
              </w:rPr>
              <w:br/>
              <w:t>odpouštět těm, kdo mi ublížili.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Třetí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k odpuštění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poznat svoje hříchy a litovat jich,</w:t>
            </w:r>
            <w:r>
              <w:rPr>
                <w:rStyle w:val="Tunvtextu"/>
              </w:rPr>
              <w:br/>
              <w:t>usmířit se jako první,</w:t>
            </w:r>
            <w:r>
              <w:rPr>
                <w:rStyle w:val="Tunvtextu"/>
              </w:rPr>
              <w:br/>
              <w:t>odpouštět těm, kdo mi ublížili.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Třetí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k odpuštění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poznat svoje hříchy a litovat jich,</w:t>
            </w:r>
            <w:r>
              <w:rPr>
                <w:rStyle w:val="Tunvtextu"/>
              </w:rPr>
              <w:br/>
              <w:t>usmířit se jako první,</w:t>
            </w:r>
            <w:r>
              <w:rPr>
                <w:rStyle w:val="Tunvtextu"/>
              </w:rPr>
              <w:br/>
              <w:t>odpouštět těm, kdo mi ublížili.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</w:tr>
      <w:tr w:rsidR="0046436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Třetí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k odpuštění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poznat svoje hříchy a litovat jich,</w:t>
            </w:r>
            <w:r>
              <w:rPr>
                <w:rStyle w:val="Tunvtextu"/>
              </w:rPr>
              <w:br/>
              <w:t>usmířit se jako první,</w:t>
            </w:r>
            <w:r>
              <w:rPr>
                <w:rStyle w:val="Tunvtextu"/>
              </w:rPr>
              <w:br/>
              <w:t>odpouštět těm, kdo mi ublížili.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Třetí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k odpuštění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poznat svoje hříchy a litovat jich,</w:t>
            </w:r>
            <w:r>
              <w:rPr>
                <w:rStyle w:val="Tunvtextu"/>
              </w:rPr>
              <w:br/>
              <w:t>usmířit se jako první,</w:t>
            </w:r>
            <w:r>
              <w:rPr>
                <w:rStyle w:val="Tunvtextu"/>
              </w:rPr>
              <w:br/>
              <w:t>odpouštět těm, kdo mi ublížili.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Třetí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k odpuštění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poznat svoje hříchy a litovat jich,</w:t>
            </w:r>
            <w:r>
              <w:rPr>
                <w:rStyle w:val="Tunvtextu"/>
              </w:rPr>
              <w:br/>
              <w:t>usmířit se jako první,</w:t>
            </w:r>
            <w:r>
              <w:rPr>
                <w:rStyle w:val="Tunvtextu"/>
              </w:rPr>
              <w:br/>
              <w:t>odpouštět těm, kdo mi ublížili.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Třetí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k odpuštění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poznat svoje hříchy a litovat jich,</w:t>
            </w:r>
            <w:r>
              <w:rPr>
                <w:rStyle w:val="Tunvtextu"/>
              </w:rPr>
              <w:br/>
              <w:t>usmířit se jako první,</w:t>
            </w:r>
            <w:r>
              <w:rPr>
                <w:rStyle w:val="Tunvtextu"/>
              </w:rPr>
              <w:br/>
              <w:t>odpouštět těm, kdo mi ublížili.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92384" behindDoc="1" locked="1" layoutInCell="1" allowOverlap="0" wp14:anchorId="3A76861B" wp14:editId="70039E23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07" name="Obráze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93408" behindDoc="1" locked="1" layoutInCell="1" allowOverlap="0" wp14:anchorId="55D686DF" wp14:editId="2200F10E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08" name="Obráze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94432" behindDoc="1" locked="1" layoutInCell="1" allowOverlap="0" wp14:anchorId="192C69F9" wp14:editId="57EA3EA9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09" name="Obráze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95456" behindDoc="1" locked="1" layoutInCell="1" allowOverlap="0" wp14:anchorId="5072C4FE" wp14:editId="5DFC17D1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10" name="Obráze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99552" behindDoc="1" locked="1" layoutInCell="1" allowOverlap="0" wp14:anchorId="19092DB7" wp14:editId="102B7C1B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11" name="Obráze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96480" behindDoc="1" locked="1" layoutInCell="1" allowOverlap="0" wp14:anchorId="6F44DB3E" wp14:editId="3F9BC5A5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12" name="Obráze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97504" behindDoc="1" locked="1" layoutInCell="1" allowOverlap="0" wp14:anchorId="55FA28FA" wp14:editId="7902D715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13" name="Obráze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798528" behindDoc="1" locked="1" layoutInCell="1" allowOverlap="0" wp14:anchorId="7D023FC7" wp14:editId="5A55BEEF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14" name="Obráze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436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Čtvrtá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změnit pohled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mi, abych viděl: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za co děkovat svým blízkým,</w:t>
            </w:r>
            <w:r>
              <w:rPr>
                <w:rStyle w:val="Tunvtextu"/>
              </w:rPr>
              <w:br/>
              <w:t>jak pomáhat potřebným,</w:t>
            </w:r>
            <w:r>
              <w:rPr>
                <w:rStyle w:val="Tunvtextu"/>
              </w:rPr>
              <w:br/>
              <w:t>maličkosti, za které mám být vděčný.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Zvláště ti děkuji </w:t>
            </w:r>
            <w:proofErr w:type="gramStart"/>
            <w:r>
              <w:rPr>
                <w:rStyle w:val="Tunvtextu"/>
              </w:rPr>
              <w:t>za</w:t>
            </w:r>
            <w:proofErr w:type="gramEnd"/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 xml:space="preserve">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Čtvrtá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změnit pohled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mi, abych viděl: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za co děkovat svým blízkým,</w:t>
            </w:r>
            <w:r>
              <w:rPr>
                <w:rStyle w:val="Tunvtextu"/>
              </w:rPr>
              <w:br/>
              <w:t>jak pomáhat potřebným,</w:t>
            </w:r>
            <w:r>
              <w:rPr>
                <w:rStyle w:val="Tunvtextu"/>
              </w:rPr>
              <w:br/>
              <w:t>maličkosti, za které mám být vděčný.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Zvláště ti děkuji </w:t>
            </w:r>
            <w:proofErr w:type="gramStart"/>
            <w:r>
              <w:rPr>
                <w:rStyle w:val="Tunvtextu"/>
              </w:rPr>
              <w:t>za</w:t>
            </w:r>
            <w:proofErr w:type="gramEnd"/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 xml:space="preserve">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Čtvrtá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změnit pohled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mi, abych viděl: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za co děkovat svým blízkým,</w:t>
            </w:r>
            <w:r>
              <w:rPr>
                <w:rStyle w:val="Tunvtextu"/>
              </w:rPr>
              <w:br/>
              <w:t>jak pomáhat potřebným,</w:t>
            </w:r>
            <w:r>
              <w:rPr>
                <w:rStyle w:val="Tunvtextu"/>
              </w:rPr>
              <w:br/>
              <w:t>maličkosti, za které mám být vděčný.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Zvláště ti děkuji </w:t>
            </w:r>
            <w:proofErr w:type="gramStart"/>
            <w:r>
              <w:rPr>
                <w:rStyle w:val="Tunvtextu"/>
              </w:rPr>
              <w:t>za</w:t>
            </w:r>
            <w:proofErr w:type="gramEnd"/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 xml:space="preserve">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Čtvrtá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změnit pohled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mi, abych viděl: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za co děkovat svým blízkým,</w:t>
            </w:r>
            <w:r>
              <w:rPr>
                <w:rStyle w:val="Tunvtextu"/>
              </w:rPr>
              <w:br/>
              <w:t>jak pomáhat potřebným,</w:t>
            </w:r>
            <w:r>
              <w:rPr>
                <w:rStyle w:val="Tunvtextu"/>
              </w:rPr>
              <w:br/>
              <w:t>maličkosti, za které mám být vděčný.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Zvláště ti děkuji </w:t>
            </w:r>
            <w:proofErr w:type="gramStart"/>
            <w:r>
              <w:rPr>
                <w:rStyle w:val="Tunvtextu"/>
              </w:rPr>
              <w:t>za</w:t>
            </w:r>
            <w:proofErr w:type="gramEnd"/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 xml:space="preserve"> Amen.</w:t>
            </w:r>
            <w:r w:rsidRPr="009015EB">
              <w:br/>
            </w:r>
          </w:p>
        </w:tc>
      </w:tr>
      <w:tr w:rsidR="0046436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Čtvrtá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změnit pohled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mi, abych viděl: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za co děkovat svým blízkým,</w:t>
            </w:r>
            <w:r>
              <w:rPr>
                <w:rStyle w:val="Tunvtextu"/>
              </w:rPr>
              <w:br/>
              <w:t>jak pomáhat potřebným,</w:t>
            </w:r>
            <w:r>
              <w:rPr>
                <w:rStyle w:val="Tunvtextu"/>
              </w:rPr>
              <w:br/>
              <w:t>maličkosti, za které mám být vděčný.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Zvláště ti děkuji </w:t>
            </w:r>
            <w:proofErr w:type="gramStart"/>
            <w:r>
              <w:rPr>
                <w:rStyle w:val="Tunvtextu"/>
              </w:rPr>
              <w:t>za</w:t>
            </w:r>
            <w:proofErr w:type="gramEnd"/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 xml:space="preserve">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Čtvrtá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změnit pohled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mi, abych viděl: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za co děkovat svým blízkým,</w:t>
            </w:r>
            <w:r>
              <w:rPr>
                <w:rStyle w:val="Tunvtextu"/>
              </w:rPr>
              <w:br/>
              <w:t>jak pomáhat potřebným,</w:t>
            </w:r>
            <w:r>
              <w:rPr>
                <w:rStyle w:val="Tunvtextu"/>
              </w:rPr>
              <w:br/>
              <w:t>maličkosti, za které mám být vděčný.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Zvláště ti děkuji </w:t>
            </w:r>
            <w:proofErr w:type="gramStart"/>
            <w:r>
              <w:rPr>
                <w:rStyle w:val="Tunvtextu"/>
              </w:rPr>
              <w:t>za</w:t>
            </w:r>
            <w:proofErr w:type="gramEnd"/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 xml:space="preserve">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Čtvrtá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změnit pohled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mi, abych viděl: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za co děkovat svým blízkým,</w:t>
            </w:r>
            <w:r>
              <w:rPr>
                <w:rStyle w:val="Tunvtextu"/>
              </w:rPr>
              <w:br/>
              <w:t>jak pomáhat potřebným,</w:t>
            </w:r>
            <w:r>
              <w:rPr>
                <w:rStyle w:val="Tunvtextu"/>
              </w:rPr>
              <w:br/>
              <w:t>maličkosti, za které mám být vděčný.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Zvláště ti děkuji </w:t>
            </w:r>
            <w:proofErr w:type="gramStart"/>
            <w:r>
              <w:rPr>
                <w:rStyle w:val="Tunvtextu"/>
              </w:rPr>
              <w:t>za</w:t>
            </w:r>
            <w:proofErr w:type="gramEnd"/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 xml:space="preserve">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6436C" w:rsidRDefault="0046436C" w:rsidP="0046436C">
            <w:pPr>
              <w:pStyle w:val="Nedele"/>
            </w:pPr>
            <w:r>
              <w:t>Čtvrtá neděle postní</w:t>
            </w:r>
          </w:p>
          <w:p w:rsidR="0046436C" w:rsidRDefault="0046436C" w:rsidP="0046436C">
            <w:pPr>
              <w:pStyle w:val="tema"/>
            </w:pPr>
            <w:r>
              <w:t>U Ježíše čerpám sílu změnit pohled</w:t>
            </w:r>
          </w:p>
          <w:p w:rsidR="0046436C" w:rsidRDefault="0046436C" w:rsidP="0046436C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mi, abych viděl: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za co děkovat svým blízkým,</w:t>
            </w:r>
            <w:r>
              <w:rPr>
                <w:rStyle w:val="Tunvtextu"/>
              </w:rPr>
              <w:br/>
              <w:t>jak pomáhat potřebným,</w:t>
            </w:r>
            <w:r>
              <w:rPr>
                <w:rStyle w:val="Tunvtextu"/>
              </w:rPr>
              <w:br/>
              <w:t>maličkosti, za které mám být vděčný.</w:t>
            </w:r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Zvláště ti děkuji </w:t>
            </w:r>
            <w:proofErr w:type="gramStart"/>
            <w:r>
              <w:rPr>
                <w:rStyle w:val="Tunvtextu"/>
              </w:rPr>
              <w:t>za</w:t>
            </w:r>
            <w:proofErr w:type="gramEnd"/>
          </w:p>
          <w:p w:rsidR="0046436C" w:rsidRDefault="0046436C" w:rsidP="0046436C">
            <w:pPr>
              <w:pStyle w:val="citat"/>
              <w:rPr>
                <w:rStyle w:val="Tunvtextu"/>
              </w:rPr>
            </w:pPr>
          </w:p>
          <w:p w:rsidR="0046436C" w:rsidRDefault="0046436C" w:rsidP="0046436C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6436C" w:rsidRPr="00FA3EC4" w:rsidRDefault="0046436C" w:rsidP="0046436C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6436C" w:rsidRPr="009015EB" w:rsidRDefault="0046436C" w:rsidP="0046436C">
            <w:pPr>
              <w:pStyle w:val="citat"/>
              <w:rPr>
                <w:b/>
              </w:rPr>
            </w:pPr>
            <w:r>
              <w:rPr>
                <w:rStyle w:val="Tunvtextu"/>
              </w:rPr>
              <w:t xml:space="preserve"> Amen.</w:t>
            </w:r>
            <w:r w:rsidRPr="009015EB">
              <w:br/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01600" behindDoc="1" locked="1" layoutInCell="1" allowOverlap="0" wp14:anchorId="1A668446" wp14:editId="69ED2607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15" name="Obráze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02624" behindDoc="1" locked="1" layoutInCell="1" allowOverlap="0" wp14:anchorId="49D8C803" wp14:editId="1C7E0364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16" name="Obrázek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03648" behindDoc="1" locked="1" layoutInCell="1" allowOverlap="0" wp14:anchorId="2954E72D" wp14:editId="393566A4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17" name="Obrázek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04672" behindDoc="1" locked="1" layoutInCell="1" allowOverlap="0" wp14:anchorId="50AF6B62" wp14:editId="74B76537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18" name="Obráze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08768" behindDoc="1" locked="1" layoutInCell="1" allowOverlap="0" wp14:anchorId="23CD7496" wp14:editId="1BFE6FCB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19" name="Obrázek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05696" behindDoc="1" locked="1" layoutInCell="1" allowOverlap="0" wp14:anchorId="0B13754C" wp14:editId="0487A115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20" name="Obrázek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06720" behindDoc="1" locked="1" layoutInCell="1" allowOverlap="0" wp14:anchorId="623B4625" wp14:editId="16FED708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21" name="Obráze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07744" behindDoc="1" locked="1" layoutInCell="1" allowOverlap="0" wp14:anchorId="498BFC5D" wp14:editId="1A5D46F1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22" name="Obrázek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7877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297877" w:rsidRDefault="00297877" w:rsidP="00297877">
            <w:pPr>
              <w:pStyle w:val="Nedele"/>
            </w:pPr>
            <w:r>
              <w:t>Pátá neděle postní</w:t>
            </w:r>
          </w:p>
          <w:p w:rsidR="00297877" w:rsidRDefault="00297877" w:rsidP="00297877">
            <w:pPr>
              <w:pStyle w:val="tema"/>
            </w:pPr>
            <w:r>
              <w:t>U Ježíše čerpám důvěru v Boha</w:t>
            </w:r>
          </w:p>
          <w:p w:rsidR="00297877" w:rsidRDefault="00297877" w:rsidP="00297877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věřit: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když nevěřím tobě ani sobě,</w:t>
            </w:r>
            <w:r>
              <w:rPr>
                <w:rStyle w:val="Tunvtextu"/>
              </w:rPr>
              <w:br/>
              <w:t>když nemám žádnou naději,</w:t>
            </w:r>
            <w:r>
              <w:rPr>
                <w:rStyle w:val="Tunvtextu"/>
              </w:rPr>
              <w:br/>
              <w:t>když nerozumím tomu, co po mně chceš.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</w:p>
          <w:p w:rsidR="00297877" w:rsidRDefault="00297877" w:rsidP="00297877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297877" w:rsidRPr="00FA3EC4" w:rsidRDefault="00297877" w:rsidP="00297877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297877" w:rsidRPr="009015EB" w:rsidRDefault="00297877" w:rsidP="00297877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297877" w:rsidRDefault="00297877" w:rsidP="00297877">
            <w:pPr>
              <w:pStyle w:val="Nedele"/>
            </w:pPr>
            <w:r>
              <w:t>Pátá neděle postní</w:t>
            </w:r>
          </w:p>
          <w:p w:rsidR="00297877" w:rsidRDefault="00297877" w:rsidP="00297877">
            <w:pPr>
              <w:pStyle w:val="tema"/>
            </w:pPr>
            <w:r>
              <w:t>U Ježíše čerpám důvěru v Boha</w:t>
            </w:r>
          </w:p>
          <w:p w:rsidR="00297877" w:rsidRDefault="00297877" w:rsidP="00297877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věřit: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když nevěřím tobě ani sobě,</w:t>
            </w:r>
            <w:r>
              <w:rPr>
                <w:rStyle w:val="Tunvtextu"/>
              </w:rPr>
              <w:br/>
              <w:t>když nemám žádnou naději,</w:t>
            </w:r>
            <w:r>
              <w:rPr>
                <w:rStyle w:val="Tunvtextu"/>
              </w:rPr>
              <w:br/>
              <w:t>když nerozumím tomu, co po mně chceš.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</w:p>
          <w:p w:rsidR="00297877" w:rsidRDefault="00297877" w:rsidP="00297877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297877" w:rsidRPr="00FA3EC4" w:rsidRDefault="00297877" w:rsidP="00297877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297877" w:rsidRPr="009015EB" w:rsidRDefault="00297877" w:rsidP="00297877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297877" w:rsidRDefault="00297877" w:rsidP="00297877">
            <w:pPr>
              <w:pStyle w:val="Nedele"/>
            </w:pPr>
            <w:r>
              <w:t>Pátá neděle postní</w:t>
            </w:r>
          </w:p>
          <w:p w:rsidR="00297877" w:rsidRDefault="00297877" w:rsidP="00297877">
            <w:pPr>
              <w:pStyle w:val="tema"/>
            </w:pPr>
            <w:r>
              <w:t>U Ježíše čerpám důvěru v Boha</w:t>
            </w:r>
          </w:p>
          <w:p w:rsidR="00297877" w:rsidRDefault="00297877" w:rsidP="00297877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věřit: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když nevěřím tobě ani sobě,</w:t>
            </w:r>
            <w:r>
              <w:rPr>
                <w:rStyle w:val="Tunvtextu"/>
              </w:rPr>
              <w:br/>
              <w:t>když nemám žádnou naději,</w:t>
            </w:r>
            <w:r>
              <w:rPr>
                <w:rStyle w:val="Tunvtextu"/>
              </w:rPr>
              <w:br/>
              <w:t>když nerozumím tomu, co po mně chceš.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</w:p>
          <w:p w:rsidR="00297877" w:rsidRDefault="00297877" w:rsidP="00297877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297877" w:rsidRPr="00FA3EC4" w:rsidRDefault="00297877" w:rsidP="00297877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297877" w:rsidRPr="009015EB" w:rsidRDefault="00297877" w:rsidP="00297877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297877" w:rsidRDefault="00297877" w:rsidP="00297877">
            <w:pPr>
              <w:pStyle w:val="Nedele"/>
            </w:pPr>
            <w:r>
              <w:t>Pátá neděle postní</w:t>
            </w:r>
          </w:p>
          <w:p w:rsidR="00297877" w:rsidRDefault="00297877" w:rsidP="00297877">
            <w:pPr>
              <w:pStyle w:val="tema"/>
            </w:pPr>
            <w:r>
              <w:t>U Ježíše čerpám důvěru v Boha</w:t>
            </w:r>
          </w:p>
          <w:p w:rsidR="00297877" w:rsidRDefault="00297877" w:rsidP="00297877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věřit: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když nevěřím tobě ani sobě,</w:t>
            </w:r>
            <w:r>
              <w:rPr>
                <w:rStyle w:val="Tunvtextu"/>
              </w:rPr>
              <w:br/>
              <w:t>když nemám žádnou naději,</w:t>
            </w:r>
            <w:r>
              <w:rPr>
                <w:rStyle w:val="Tunvtextu"/>
              </w:rPr>
              <w:br/>
              <w:t>když nerozumím tomu, co po mně chceš.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</w:p>
          <w:p w:rsidR="00297877" w:rsidRDefault="00297877" w:rsidP="00297877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297877" w:rsidRPr="00FA3EC4" w:rsidRDefault="00297877" w:rsidP="00297877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297877" w:rsidRPr="009015EB" w:rsidRDefault="00297877" w:rsidP="00297877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</w:tr>
      <w:tr w:rsidR="00297877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297877" w:rsidRDefault="00297877" w:rsidP="00297877">
            <w:pPr>
              <w:pStyle w:val="Nedele"/>
            </w:pPr>
            <w:r>
              <w:t>Pátá neděle postní</w:t>
            </w:r>
          </w:p>
          <w:p w:rsidR="00297877" w:rsidRDefault="00297877" w:rsidP="00297877">
            <w:pPr>
              <w:pStyle w:val="tema"/>
            </w:pPr>
            <w:r>
              <w:t>U Ježíše čerpám důvěru v Boha</w:t>
            </w:r>
          </w:p>
          <w:p w:rsidR="00297877" w:rsidRDefault="00297877" w:rsidP="00297877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věřit: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když nevěřím tobě ani sobě,</w:t>
            </w:r>
            <w:r>
              <w:rPr>
                <w:rStyle w:val="Tunvtextu"/>
              </w:rPr>
              <w:br/>
              <w:t>když nemám žádnou naději,</w:t>
            </w:r>
            <w:r>
              <w:rPr>
                <w:rStyle w:val="Tunvtextu"/>
              </w:rPr>
              <w:br/>
              <w:t>když nerozumím tomu, co po mně chceš.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</w:p>
          <w:p w:rsidR="00297877" w:rsidRDefault="00297877" w:rsidP="00297877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297877" w:rsidRPr="00FA3EC4" w:rsidRDefault="00297877" w:rsidP="00297877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297877" w:rsidRPr="009015EB" w:rsidRDefault="00297877" w:rsidP="00297877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297877" w:rsidRDefault="00297877" w:rsidP="00297877">
            <w:pPr>
              <w:pStyle w:val="Nedele"/>
            </w:pPr>
            <w:r>
              <w:t>Pátá neděle postní</w:t>
            </w:r>
          </w:p>
          <w:p w:rsidR="00297877" w:rsidRDefault="00297877" w:rsidP="00297877">
            <w:pPr>
              <w:pStyle w:val="tema"/>
            </w:pPr>
            <w:r>
              <w:t>U Ježíše čerpám důvěru v Boha</w:t>
            </w:r>
          </w:p>
          <w:p w:rsidR="00297877" w:rsidRDefault="00297877" w:rsidP="00297877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věřit: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když nevěřím tobě ani sobě,</w:t>
            </w:r>
            <w:r>
              <w:rPr>
                <w:rStyle w:val="Tunvtextu"/>
              </w:rPr>
              <w:br/>
              <w:t>když nemám žádnou naději,</w:t>
            </w:r>
            <w:r>
              <w:rPr>
                <w:rStyle w:val="Tunvtextu"/>
              </w:rPr>
              <w:br/>
              <w:t>když nerozumím tomu, co po mně chceš.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</w:p>
          <w:p w:rsidR="00297877" w:rsidRDefault="00297877" w:rsidP="00297877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297877" w:rsidRPr="00FA3EC4" w:rsidRDefault="00297877" w:rsidP="00297877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297877" w:rsidRPr="009015EB" w:rsidRDefault="00297877" w:rsidP="00297877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297877" w:rsidRDefault="00297877" w:rsidP="00297877">
            <w:pPr>
              <w:pStyle w:val="Nedele"/>
            </w:pPr>
            <w:r>
              <w:t>Pátá neděle postní</w:t>
            </w:r>
          </w:p>
          <w:p w:rsidR="00297877" w:rsidRDefault="00297877" w:rsidP="00297877">
            <w:pPr>
              <w:pStyle w:val="tema"/>
            </w:pPr>
            <w:r>
              <w:t>U Ježíše čerpám důvěru v Boha</w:t>
            </w:r>
          </w:p>
          <w:p w:rsidR="00297877" w:rsidRDefault="00297877" w:rsidP="00297877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věřit: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když nevěřím tobě ani sobě,</w:t>
            </w:r>
            <w:r>
              <w:rPr>
                <w:rStyle w:val="Tunvtextu"/>
              </w:rPr>
              <w:br/>
              <w:t>když nemám žádnou naději,</w:t>
            </w:r>
            <w:r>
              <w:rPr>
                <w:rStyle w:val="Tunvtextu"/>
              </w:rPr>
              <w:br/>
              <w:t>když nerozumím tomu, co po mně chceš.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</w:p>
          <w:p w:rsidR="00297877" w:rsidRDefault="00297877" w:rsidP="00297877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297877" w:rsidRPr="00FA3EC4" w:rsidRDefault="00297877" w:rsidP="00297877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297877" w:rsidRPr="009015EB" w:rsidRDefault="00297877" w:rsidP="00297877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297877" w:rsidRDefault="00297877" w:rsidP="00297877">
            <w:pPr>
              <w:pStyle w:val="Nedele"/>
            </w:pPr>
            <w:r>
              <w:t>Pátá neděle postní</w:t>
            </w:r>
          </w:p>
          <w:p w:rsidR="00297877" w:rsidRDefault="00297877" w:rsidP="00297877">
            <w:pPr>
              <w:pStyle w:val="tema"/>
            </w:pPr>
            <w:r>
              <w:t>U Ježíše čerpám důvěru v Boha</w:t>
            </w:r>
          </w:p>
          <w:p w:rsidR="00297877" w:rsidRDefault="00297877" w:rsidP="00297877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pomoz mi věřit: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když nevěřím tobě ani sobě,</w:t>
            </w:r>
            <w:r>
              <w:rPr>
                <w:rStyle w:val="Tunvtextu"/>
              </w:rPr>
              <w:br/>
              <w:t>když nemám žádnou naději,</w:t>
            </w:r>
            <w:r>
              <w:rPr>
                <w:rStyle w:val="Tunvtextu"/>
              </w:rPr>
              <w:br/>
              <w:t>když nerozumím tomu, co po mně chceš.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297877" w:rsidRDefault="00297877" w:rsidP="00297877">
            <w:pPr>
              <w:pStyle w:val="citat"/>
              <w:rPr>
                <w:rStyle w:val="Tunvtextu"/>
              </w:rPr>
            </w:pPr>
          </w:p>
          <w:p w:rsidR="00297877" w:rsidRDefault="00297877" w:rsidP="00297877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297877" w:rsidRPr="00FA3EC4" w:rsidRDefault="00297877" w:rsidP="00297877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297877" w:rsidRPr="009015EB" w:rsidRDefault="00297877" w:rsidP="00297877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10816" behindDoc="1" locked="1" layoutInCell="1" allowOverlap="0" wp14:anchorId="6308EE07" wp14:editId="68A06E4A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23" name="Obráze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11840" behindDoc="1" locked="1" layoutInCell="1" allowOverlap="0" wp14:anchorId="6DB3EE5D" wp14:editId="2ACC4BB0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24" name="Obráze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12864" behindDoc="1" locked="1" layoutInCell="1" allowOverlap="0" wp14:anchorId="7A8079F9" wp14:editId="2DD439E6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25" name="Obráze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13888" behindDoc="1" locked="1" layoutInCell="1" allowOverlap="0" wp14:anchorId="41BDEA85" wp14:editId="2DDAD279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26" name="Obráze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17984" behindDoc="1" locked="1" layoutInCell="1" allowOverlap="0" wp14:anchorId="70E57EA6" wp14:editId="2F38974C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27" name="Obráze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14912" behindDoc="1" locked="1" layoutInCell="1" allowOverlap="0" wp14:anchorId="29111527" wp14:editId="0F654B25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28" name="Obrázek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15936" behindDoc="1" locked="1" layoutInCell="1" allowOverlap="0" wp14:anchorId="3C0072FA" wp14:editId="7847C4EC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29" name="Obráze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16960" behindDoc="1" locked="1" layoutInCell="1" allowOverlap="0" wp14:anchorId="745A8559" wp14:editId="4FBA8BA9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30" name="Obrázek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3BDD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3C3BDD" w:rsidRDefault="003C3BDD" w:rsidP="003C3BDD">
            <w:pPr>
              <w:pStyle w:val="Nedele"/>
            </w:pPr>
            <w:r>
              <w:t>Květná neděle</w:t>
            </w:r>
          </w:p>
          <w:p w:rsidR="003C3BDD" w:rsidRDefault="003C3BDD" w:rsidP="003C3BDD">
            <w:pPr>
              <w:pStyle w:val="tema"/>
            </w:pPr>
            <w:r>
              <w:t>U Ježíše čerpám sílu bojovat</w:t>
            </w:r>
            <w:r>
              <w:br/>
              <w:t>láskou proti zlu</w:t>
            </w:r>
          </w:p>
          <w:p w:rsidR="003C3BDD" w:rsidRDefault="003C3BDD" w:rsidP="003C3BDD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26,64</w:t>
            </w:r>
            <w:r w:rsidRPr="007D15F0">
              <w:t>)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modlit se za ty, kdo mi ubližují,</w:t>
            </w:r>
            <w:r>
              <w:rPr>
                <w:rStyle w:val="Tunvtextu"/>
              </w:rPr>
              <w:br/>
              <w:t>být zdvořilý i na protivné lidi,</w:t>
            </w:r>
            <w:r>
              <w:rPr>
                <w:rStyle w:val="Tunvtextu"/>
              </w:rPr>
              <w:br/>
              <w:t>šířit o ostatních jen to dobré.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3C3BDD" w:rsidRDefault="003C3BDD" w:rsidP="003C3BDD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3C3BDD" w:rsidRPr="00FA3EC4" w:rsidRDefault="003C3BDD" w:rsidP="003C3BDD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3C3BDD" w:rsidRPr="009015EB" w:rsidRDefault="003C3BDD" w:rsidP="003C3BDD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3C3BDD" w:rsidRDefault="003C3BDD" w:rsidP="003C3BDD">
            <w:pPr>
              <w:pStyle w:val="Nedele"/>
            </w:pPr>
            <w:r>
              <w:t>Květná neděle</w:t>
            </w:r>
          </w:p>
          <w:p w:rsidR="003C3BDD" w:rsidRDefault="003C3BDD" w:rsidP="003C3BDD">
            <w:pPr>
              <w:pStyle w:val="tema"/>
            </w:pPr>
            <w:r>
              <w:t>U Ježíše čerpám sílu bojovat</w:t>
            </w:r>
            <w:r>
              <w:br/>
              <w:t>láskou proti zlu</w:t>
            </w:r>
          </w:p>
          <w:p w:rsidR="003C3BDD" w:rsidRDefault="003C3BDD" w:rsidP="003C3BDD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26,64</w:t>
            </w:r>
            <w:r w:rsidRPr="007D15F0">
              <w:t>)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modlit se za ty, kdo mi ubližují,</w:t>
            </w:r>
            <w:r>
              <w:rPr>
                <w:rStyle w:val="Tunvtextu"/>
              </w:rPr>
              <w:br/>
              <w:t>být zdvořilý i na protivné lidi,</w:t>
            </w:r>
            <w:r>
              <w:rPr>
                <w:rStyle w:val="Tunvtextu"/>
              </w:rPr>
              <w:br/>
              <w:t>šířit o ostatních jen to dobré.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3C3BDD" w:rsidRDefault="003C3BDD" w:rsidP="003C3BDD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3C3BDD" w:rsidRPr="00FA3EC4" w:rsidRDefault="003C3BDD" w:rsidP="003C3BDD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3C3BDD" w:rsidRPr="009015EB" w:rsidRDefault="003C3BDD" w:rsidP="003C3BDD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3C3BDD" w:rsidRDefault="003C3BDD" w:rsidP="003C3BDD">
            <w:pPr>
              <w:pStyle w:val="Nedele"/>
            </w:pPr>
            <w:r>
              <w:t>Květná neděle</w:t>
            </w:r>
          </w:p>
          <w:p w:rsidR="003C3BDD" w:rsidRDefault="003C3BDD" w:rsidP="003C3BDD">
            <w:pPr>
              <w:pStyle w:val="tema"/>
            </w:pPr>
            <w:r>
              <w:t>U Ježíše čerpám sílu bojovat</w:t>
            </w:r>
            <w:r>
              <w:br/>
              <w:t>láskou proti zlu</w:t>
            </w:r>
          </w:p>
          <w:p w:rsidR="003C3BDD" w:rsidRDefault="003C3BDD" w:rsidP="003C3BDD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26,64</w:t>
            </w:r>
            <w:r w:rsidRPr="007D15F0">
              <w:t>)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modlit se za ty, kdo mi ubližují,</w:t>
            </w:r>
            <w:r>
              <w:rPr>
                <w:rStyle w:val="Tunvtextu"/>
              </w:rPr>
              <w:br/>
              <w:t>být zdvořilý i na protivné lidi,</w:t>
            </w:r>
            <w:r>
              <w:rPr>
                <w:rStyle w:val="Tunvtextu"/>
              </w:rPr>
              <w:br/>
              <w:t>šířit o ostatních jen to dobré.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3C3BDD" w:rsidRDefault="003C3BDD" w:rsidP="003C3BDD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3C3BDD" w:rsidRPr="00FA3EC4" w:rsidRDefault="003C3BDD" w:rsidP="003C3BDD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3C3BDD" w:rsidRPr="009015EB" w:rsidRDefault="003C3BDD" w:rsidP="003C3BDD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3C3BDD" w:rsidRDefault="003C3BDD" w:rsidP="003C3BDD">
            <w:pPr>
              <w:pStyle w:val="Nedele"/>
            </w:pPr>
            <w:r>
              <w:t>Květná neděle</w:t>
            </w:r>
          </w:p>
          <w:p w:rsidR="003C3BDD" w:rsidRDefault="003C3BDD" w:rsidP="003C3BDD">
            <w:pPr>
              <w:pStyle w:val="tema"/>
            </w:pPr>
            <w:r>
              <w:t>U Ježíše čerpám sílu bojovat</w:t>
            </w:r>
            <w:r>
              <w:br/>
              <w:t>láskou proti zlu</w:t>
            </w:r>
          </w:p>
          <w:p w:rsidR="003C3BDD" w:rsidRDefault="003C3BDD" w:rsidP="003C3BDD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26,64</w:t>
            </w:r>
            <w:r w:rsidRPr="007D15F0">
              <w:t>)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modlit se za ty, kdo mi ubližují,</w:t>
            </w:r>
            <w:r>
              <w:rPr>
                <w:rStyle w:val="Tunvtextu"/>
              </w:rPr>
              <w:br/>
              <w:t>být zdvořilý i na protivné lidi,</w:t>
            </w:r>
            <w:r>
              <w:rPr>
                <w:rStyle w:val="Tunvtextu"/>
              </w:rPr>
              <w:br/>
              <w:t>šířit o ostatních jen to dobré.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3C3BDD" w:rsidRDefault="003C3BDD" w:rsidP="003C3BDD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3C3BDD" w:rsidRPr="00FA3EC4" w:rsidRDefault="003C3BDD" w:rsidP="003C3BDD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3C3BDD" w:rsidRPr="009015EB" w:rsidRDefault="003C3BDD" w:rsidP="003C3BDD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</w:tr>
      <w:tr w:rsidR="003C3BDD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3C3BDD" w:rsidRDefault="003C3BDD" w:rsidP="003C3BDD">
            <w:pPr>
              <w:pStyle w:val="Nedele"/>
            </w:pPr>
            <w:bookmarkStart w:id="0" w:name="_GoBack" w:colFirst="0" w:colLast="0"/>
            <w:r>
              <w:t>Květná neděle</w:t>
            </w:r>
          </w:p>
          <w:p w:rsidR="003C3BDD" w:rsidRDefault="003C3BDD" w:rsidP="003C3BDD">
            <w:pPr>
              <w:pStyle w:val="tema"/>
            </w:pPr>
            <w:r>
              <w:t>U Ježíše čerpám sílu bojovat</w:t>
            </w:r>
            <w:r>
              <w:br/>
              <w:t>láskou proti zlu</w:t>
            </w:r>
          </w:p>
          <w:p w:rsidR="003C3BDD" w:rsidRDefault="003C3BDD" w:rsidP="003C3BDD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26,64</w:t>
            </w:r>
            <w:r w:rsidRPr="007D15F0">
              <w:t>)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modlit se za ty, kdo mi ubližují,</w:t>
            </w:r>
            <w:r>
              <w:rPr>
                <w:rStyle w:val="Tunvtextu"/>
              </w:rPr>
              <w:br/>
              <w:t>být zdvořilý i na protivné lidi,</w:t>
            </w:r>
            <w:r>
              <w:rPr>
                <w:rStyle w:val="Tunvtextu"/>
              </w:rPr>
              <w:br/>
              <w:t>šířit o ostatních jen to dobré.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3C3BDD" w:rsidRDefault="003C3BDD" w:rsidP="003C3BDD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3C3BDD" w:rsidRPr="00FA3EC4" w:rsidRDefault="003C3BDD" w:rsidP="003C3BDD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3C3BDD" w:rsidRPr="009015EB" w:rsidRDefault="003C3BDD" w:rsidP="003C3BDD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3C3BDD" w:rsidRDefault="003C3BDD" w:rsidP="003C3BDD">
            <w:pPr>
              <w:pStyle w:val="Nedele"/>
            </w:pPr>
            <w:r>
              <w:t>Květná neděle</w:t>
            </w:r>
          </w:p>
          <w:p w:rsidR="003C3BDD" w:rsidRDefault="003C3BDD" w:rsidP="003C3BDD">
            <w:pPr>
              <w:pStyle w:val="tema"/>
            </w:pPr>
            <w:r>
              <w:t>U Ježíše čerpám sílu bojovat</w:t>
            </w:r>
            <w:r>
              <w:br/>
              <w:t>láskou proti zlu</w:t>
            </w:r>
          </w:p>
          <w:p w:rsidR="003C3BDD" w:rsidRDefault="003C3BDD" w:rsidP="003C3BDD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26,64</w:t>
            </w:r>
            <w:r w:rsidRPr="007D15F0">
              <w:t>)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modlit se za ty, kdo mi ubližují,</w:t>
            </w:r>
            <w:r>
              <w:rPr>
                <w:rStyle w:val="Tunvtextu"/>
              </w:rPr>
              <w:br/>
              <w:t>být zdvořilý i na protivné lidi,</w:t>
            </w:r>
            <w:r>
              <w:rPr>
                <w:rStyle w:val="Tunvtextu"/>
              </w:rPr>
              <w:br/>
              <w:t>šířit o ostatních jen to dobré.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3C3BDD" w:rsidRDefault="003C3BDD" w:rsidP="003C3BDD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3C3BDD" w:rsidRPr="00FA3EC4" w:rsidRDefault="003C3BDD" w:rsidP="003C3BDD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3C3BDD" w:rsidRPr="009015EB" w:rsidRDefault="003C3BDD" w:rsidP="003C3BDD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3C3BDD" w:rsidRDefault="003C3BDD" w:rsidP="003C3BDD">
            <w:pPr>
              <w:pStyle w:val="Nedele"/>
            </w:pPr>
            <w:r>
              <w:t>Květná neděle</w:t>
            </w:r>
          </w:p>
          <w:p w:rsidR="003C3BDD" w:rsidRDefault="003C3BDD" w:rsidP="003C3BDD">
            <w:pPr>
              <w:pStyle w:val="tema"/>
            </w:pPr>
            <w:r>
              <w:t>U Ježíše čerpám sílu bojovat</w:t>
            </w:r>
            <w:r>
              <w:br/>
              <w:t>láskou proti zlu</w:t>
            </w:r>
          </w:p>
          <w:p w:rsidR="003C3BDD" w:rsidRDefault="003C3BDD" w:rsidP="003C3BDD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26,64</w:t>
            </w:r>
            <w:r w:rsidRPr="007D15F0">
              <w:t>)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modlit se za ty, kdo mi ubližují,</w:t>
            </w:r>
            <w:r>
              <w:rPr>
                <w:rStyle w:val="Tunvtextu"/>
              </w:rPr>
              <w:br/>
              <w:t>být zdvořilý i na protivné lidi,</w:t>
            </w:r>
            <w:r>
              <w:rPr>
                <w:rStyle w:val="Tunvtextu"/>
              </w:rPr>
              <w:br/>
              <w:t>šířit o ostatních jen to dobré.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3C3BDD" w:rsidRDefault="003C3BDD" w:rsidP="003C3BDD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3C3BDD" w:rsidRPr="00FA3EC4" w:rsidRDefault="003C3BDD" w:rsidP="003C3BDD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3C3BDD" w:rsidRPr="009015EB" w:rsidRDefault="003C3BDD" w:rsidP="003C3BDD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3C3BDD" w:rsidRDefault="003C3BDD" w:rsidP="003C3BDD">
            <w:pPr>
              <w:pStyle w:val="Nedele"/>
            </w:pPr>
            <w:r>
              <w:t>Květná neděle</w:t>
            </w:r>
          </w:p>
          <w:p w:rsidR="003C3BDD" w:rsidRDefault="003C3BDD" w:rsidP="003C3BDD">
            <w:pPr>
              <w:pStyle w:val="tema"/>
            </w:pPr>
            <w:r>
              <w:t>U Ježíše čerpám sílu bojovat</w:t>
            </w:r>
            <w:r>
              <w:br/>
              <w:t>láskou proti zlu</w:t>
            </w:r>
          </w:p>
          <w:p w:rsidR="003C3BDD" w:rsidRDefault="003C3BDD" w:rsidP="003C3BDD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26,64</w:t>
            </w:r>
            <w:r w:rsidRPr="007D15F0">
              <w:t>)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modlit se za ty, kdo mi ubližují,</w:t>
            </w:r>
            <w:r>
              <w:rPr>
                <w:rStyle w:val="Tunvtextu"/>
              </w:rPr>
              <w:br/>
              <w:t>být zdvořilý i na protivné lidi,</w:t>
            </w:r>
            <w:r>
              <w:rPr>
                <w:rStyle w:val="Tunvtextu"/>
              </w:rPr>
              <w:br/>
              <w:t>šířit o ostatních jen to dobré.</w:t>
            </w:r>
          </w:p>
          <w:p w:rsidR="003C3BDD" w:rsidRDefault="003C3BDD" w:rsidP="003C3BDD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3C3BDD" w:rsidRDefault="003C3BDD" w:rsidP="003C3BDD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3C3BDD" w:rsidRPr="00FA3EC4" w:rsidRDefault="003C3BDD" w:rsidP="003C3BDD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</w:t>
            </w:r>
            <w:r>
              <w:rPr>
                <w:rStyle w:val="Tunvtextu"/>
                <w:b w:val="0"/>
              </w:rPr>
              <w:t>mohu</w:t>
            </w:r>
            <w:r w:rsidRPr="00FA3EC4">
              <w:rPr>
                <w:rStyle w:val="Tunvtextu"/>
                <w:b w:val="0"/>
              </w:rPr>
              <w:t xml:space="preserve">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3C3BDD" w:rsidRPr="009015EB" w:rsidRDefault="003C3BDD" w:rsidP="003C3BDD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</w:tr>
      <w:bookmarkEnd w:id="0"/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20032" behindDoc="1" locked="1" layoutInCell="1" allowOverlap="0" wp14:anchorId="102789A5" wp14:editId="57D83ABC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31" name="Obráze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21056" behindDoc="1" locked="1" layoutInCell="1" allowOverlap="0" wp14:anchorId="1D521631" wp14:editId="712A0BBF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32" name="Obrázek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22080" behindDoc="1" locked="1" layoutInCell="1" allowOverlap="0" wp14:anchorId="75119632" wp14:editId="3EBBE716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33" name="Obrázek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23104" behindDoc="1" locked="1" layoutInCell="1" allowOverlap="0" wp14:anchorId="499D18A0" wp14:editId="2AC67F9A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34" name="Obrázek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27200" behindDoc="1" locked="1" layoutInCell="1" allowOverlap="0" wp14:anchorId="74EDCD1B" wp14:editId="61E289E1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35" name="Obrázek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24128" behindDoc="1" locked="1" layoutInCell="1" allowOverlap="0" wp14:anchorId="4AD06D5B" wp14:editId="39001620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36" name="Obrázek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25152" behindDoc="1" locked="1" layoutInCell="1" allowOverlap="0" wp14:anchorId="535D89D6" wp14:editId="467DCA22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37" name="Obráze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26176" behindDoc="1" locked="1" layoutInCell="1" allowOverlap="0" wp14:anchorId="62C049B3" wp14:editId="05D83F95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38" name="Obrázek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4172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044172" w:rsidRDefault="00044172" w:rsidP="00044172">
            <w:pPr>
              <w:pStyle w:val="Nedele"/>
            </w:pPr>
            <w:r>
              <w:t>Neděle Zmrtvývstání Páně</w:t>
            </w:r>
          </w:p>
          <w:p w:rsidR="00044172" w:rsidRDefault="00044172" w:rsidP="00044172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044172" w:rsidRDefault="00044172" w:rsidP="00044172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mluvit o tobě s druhými,</w:t>
            </w:r>
            <w:r>
              <w:rPr>
                <w:rStyle w:val="Tunvtextu"/>
              </w:rPr>
              <w:br/>
              <w:t>svým chováním ukazovat, co je správné,</w:t>
            </w:r>
            <w:r>
              <w:rPr>
                <w:rStyle w:val="Tunvtextu"/>
              </w:rPr>
              <w:br/>
              <w:t>chovat se k druhým s láskou.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</w:p>
          <w:p w:rsidR="00044172" w:rsidRDefault="00044172" w:rsidP="00044172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044172" w:rsidRPr="00FA3EC4" w:rsidRDefault="00044172" w:rsidP="00044172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044172" w:rsidRPr="009015EB" w:rsidRDefault="00044172" w:rsidP="0004417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044172" w:rsidRDefault="00044172" w:rsidP="00044172">
            <w:pPr>
              <w:pStyle w:val="Nedele"/>
            </w:pPr>
            <w:r>
              <w:t>Neděle Zmrtvývstání Páně</w:t>
            </w:r>
          </w:p>
          <w:p w:rsidR="00044172" w:rsidRDefault="00044172" w:rsidP="00044172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044172" w:rsidRDefault="00044172" w:rsidP="00044172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mluvit o tobě s druhými,</w:t>
            </w:r>
            <w:r>
              <w:rPr>
                <w:rStyle w:val="Tunvtextu"/>
              </w:rPr>
              <w:br/>
              <w:t>svým chováním ukazovat, co je správné,</w:t>
            </w:r>
            <w:r>
              <w:rPr>
                <w:rStyle w:val="Tunvtextu"/>
              </w:rPr>
              <w:br/>
              <w:t>chovat se k druhým s láskou.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</w:p>
          <w:p w:rsidR="00044172" w:rsidRDefault="00044172" w:rsidP="00044172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044172" w:rsidRPr="00FA3EC4" w:rsidRDefault="00044172" w:rsidP="00044172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044172" w:rsidRPr="009015EB" w:rsidRDefault="00044172" w:rsidP="0004417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044172" w:rsidRDefault="00044172" w:rsidP="00044172">
            <w:pPr>
              <w:pStyle w:val="Nedele"/>
            </w:pPr>
            <w:r>
              <w:t>Neděle Zmrtvývstání Páně</w:t>
            </w:r>
          </w:p>
          <w:p w:rsidR="00044172" w:rsidRDefault="00044172" w:rsidP="00044172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044172" w:rsidRDefault="00044172" w:rsidP="00044172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mluvit o tobě s druhými,</w:t>
            </w:r>
            <w:r>
              <w:rPr>
                <w:rStyle w:val="Tunvtextu"/>
              </w:rPr>
              <w:br/>
              <w:t>svým chováním ukazovat, co je správné,</w:t>
            </w:r>
            <w:r>
              <w:rPr>
                <w:rStyle w:val="Tunvtextu"/>
              </w:rPr>
              <w:br/>
              <w:t>chovat se k druhým s láskou.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</w:p>
          <w:p w:rsidR="00044172" w:rsidRDefault="00044172" w:rsidP="00044172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044172" w:rsidRPr="00FA3EC4" w:rsidRDefault="00044172" w:rsidP="00044172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044172" w:rsidRPr="009015EB" w:rsidRDefault="00044172" w:rsidP="0004417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044172" w:rsidRDefault="00044172" w:rsidP="00044172">
            <w:pPr>
              <w:pStyle w:val="Nedele"/>
            </w:pPr>
            <w:r>
              <w:t>Neděle Zmrtvývstání Páně</w:t>
            </w:r>
          </w:p>
          <w:p w:rsidR="00044172" w:rsidRDefault="00044172" w:rsidP="00044172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044172" w:rsidRDefault="00044172" w:rsidP="00044172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mluvit o tobě s druhými,</w:t>
            </w:r>
            <w:r>
              <w:rPr>
                <w:rStyle w:val="Tunvtextu"/>
              </w:rPr>
              <w:br/>
              <w:t>svým chováním ukazovat, co je správné,</w:t>
            </w:r>
            <w:r>
              <w:rPr>
                <w:rStyle w:val="Tunvtextu"/>
              </w:rPr>
              <w:br/>
              <w:t>chovat se k druhým s láskou.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</w:p>
          <w:p w:rsidR="00044172" w:rsidRDefault="00044172" w:rsidP="00044172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044172" w:rsidRPr="00FA3EC4" w:rsidRDefault="00044172" w:rsidP="00044172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044172" w:rsidRPr="009015EB" w:rsidRDefault="00044172" w:rsidP="0004417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</w:tr>
      <w:tr w:rsidR="00044172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044172" w:rsidRDefault="00044172" w:rsidP="00044172">
            <w:pPr>
              <w:pStyle w:val="Nedele"/>
            </w:pPr>
            <w:r>
              <w:t>Neděle Zmrtvývstání Páně</w:t>
            </w:r>
          </w:p>
          <w:p w:rsidR="00044172" w:rsidRDefault="00044172" w:rsidP="00044172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044172" w:rsidRDefault="00044172" w:rsidP="00044172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mluvit o tobě s druhými,</w:t>
            </w:r>
            <w:r>
              <w:rPr>
                <w:rStyle w:val="Tunvtextu"/>
              </w:rPr>
              <w:br/>
              <w:t>svým chováním ukazovat, co je správné,</w:t>
            </w:r>
            <w:r>
              <w:rPr>
                <w:rStyle w:val="Tunvtextu"/>
              </w:rPr>
              <w:br/>
              <w:t>chovat se k druhým s láskou.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</w:p>
          <w:p w:rsidR="00044172" w:rsidRDefault="00044172" w:rsidP="00044172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044172" w:rsidRPr="00FA3EC4" w:rsidRDefault="00044172" w:rsidP="00044172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044172" w:rsidRPr="009015EB" w:rsidRDefault="00044172" w:rsidP="0004417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044172" w:rsidRDefault="00044172" w:rsidP="00044172">
            <w:pPr>
              <w:pStyle w:val="Nedele"/>
            </w:pPr>
            <w:r>
              <w:t>Neděle Zmrtvývstání Páně</w:t>
            </w:r>
          </w:p>
          <w:p w:rsidR="00044172" w:rsidRDefault="00044172" w:rsidP="00044172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044172" w:rsidRDefault="00044172" w:rsidP="00044172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mluvit o tobě s druhými,</w:t>
            </w:r>
            <w:r>
              <w:rPr>
                <w:rStyle w:val="Tunvtextu"/>
              </w:rPr>
              <w:br/>
              <w:t>svým chováním ukazovat, co je správné,</w:t>
            </w:r>
            <w:r>
              <w:rPr>
                <w:rStyle w:val="Tunvtextu"/>
              </w:rPr>
              <w:br/>
              <w:t>chovat se k druhým s láskou.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</w:p>
          <w:p w:rsidR="00044172" w:rsidRDefault="00044172" w:rsidP="00044172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044172" w:rsidRPr="00FA3EC4" w:rsidRDefault="00044172" w:rsidP="00044172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044172" w:rsidRPr="009015EB" w:rsidRDefault="00044172" w:rsidP="0004417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044172" w:rsidRDefault="00044172" w:rsidP="00044172">
            <w:pPr>
              <w:pStyle w:val="Nedele"/>
            </w:pPr>
            <w:r>
              <w:t>Neděle Zmrtvývstání Páně</w:t>
            </w:r>
          </w:p>
          <w:p w:rsidR="00044172" w:rsidRDefault="00044172" w:rsidP="00044172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044172" w:rsidRDefault="00044172" w:rsidP="00044172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mluvit o tobě s druhými,</w:t>
            </w:r>
            <w:r>
              <w:rPr>
                <w:rStyle w:val="Tunvtextu"/>
              </w:rPr>
              <w:br/>
              <w:t>svým chováním ukazovat, co je správné,</w:t>
            </w:r>
            <w:r>
              <w:rPr>
                <w:rStyle w:val="Tunvtextu"/>
              </w:rPr>
              <w:br/>
              <w:t>chovat se k druhým s láskou.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</w:p>
          <w:p w:rsidR="00044172" w:rsidRDefault="00044172" w:rsidP="00044172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044172" w:rsidRPr="00FA3EC4" w:rsidRDefault="00044172" w:rsidP="00044172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044172" w:rsidRPr="009015EB" w:rsidRDefault="00044172" w:rsidP="0004417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044172" w:rsidRDefault="00044172" w:rsidP="00044172">
            <w:pPr>
              <w:pStyle w:val="Nedele"/>
            </w:pPr>
            <w:r>
              <w:t>Neděle Zmrtvývstání Páně</w:t>
            </w:r>
          </w:p>
          <w:p w:rsidR="00044172" w:rsidRDefault="00044172" w:rsidP="00044172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044172" w:rsidRDefault="00044172" w:rsidP="00044172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Ježíši, chci s tebou dokázat: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mluvit o tobě s druhými,</w:t>
            </w:r>
            <w:r>
              <w:rPr>
                <w:rStyle w:val="Tunvtextu"/>
              </w:rPr>
              <w:br/>
              <w:t>svým chováním ukazovat, co je správné,</w:t>
            </w:r>
            <w:r>
              <w:rPr>
                <w:rStyle w:val="Tunvtextu"/>
              </w:rPr>
              <w:br/>
              <w:t>chovat se k druhým s láskou.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Zvláště ti svěřuji</w:t>
            </w:r>
          </w:p>
          <w:p w:rsidR="00044172" w:rsidRDefault="00044172" w:rsidP="00044172">
            <w:pPr>
              <w:pStyle w:val="citat"/>
              <w:rPr>
                <w:rStyle w:val="Tunvtextu"/>
              </w:rPr>
            </w:pPr>
          </w:p>
          <w:p w:rsidR="00044172" w:rsidRDefault="00044172" w:rsidP="00044172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044172" w:rsidRPr="00FA3EC4" w:rsidRDefault="00044172" w:rsidP="00044172">
            <w:pPr>
              <w:pStyle w:val="vysvtlivky"/>
            </w:pPr>
            <w:r w:rsidRPr="00FA3EC4">
              <w:t>(</w:t>
            </w:r>
            <w:r w:rsidRPr="00FA3EC4">
              <w:rPr>
                <w:rStyle w:val="Tunvtextu"/>
                <w:b w:val="0"/>
              </w:rPr>
              <w:t xml:space="preserve">Zde můžu napsat konkrétní </w:t>
            </w:r>
            <w:r>
              <w:rPr>
                <w:rStyle w:val="Tunvtextu"/>
                <w:b w:val="0"/>
              </w:rPr>
              <w:t>úmysl.</w:t>
            </w:r>
            <w:r w:rsidRPr="00FA3EC4">
              <w:rPr>
                <w:rStyle w:val="Tunvtextu"/>
                <w:b w:val="0"/>
              </w:rPr>
              <w:t>)</w:t>
            </w:r>
          </w:p>
          <w:p w:rsidR="00044172" w:rsidRPr="009015EB" w:rsidRDefault="00044172" w:rsidP="0004417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Dej mi k tomu sílu. Amen.</w:t>
            </w:r>
            <w:r w:rsidRPr="009015EB">
              <w:br/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29248" behindDoc="1" locked="1" layoutInCell="1" allowOverlap="0" wp14:anchorId="3726AC7F" wp14:editId="61B45356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39" name="Obráze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30272" behindDoc="1" locked="1" layoutInCell="1" allowOverlap="0" wp14:anchorId="5DEDE3DB" wp14:editId="0A4B2BB1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40" name="Obráze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31296" behindDoc="1" locked="1" layoutInCell="1" allowOverlap="0" wp14:anchorId="00D7E4B2" wp14:editId="756D2766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41" name="Obrázek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32320" behindDoc="1" locked="1" layoutInCell="1" allowOverlap="0" wp14:anchorId="778D70BC" wp14:editId="082ACB45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42" name="Obrázek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4EFF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36416" behindDoc="1" locked="1" layoutInCell="1" allowOverlap="0" wp14:anchorId="40B8D264" wp14:editId="0D6C3021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43" name="Obrázek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33344" behindDoc="1" locked="1" layoutInCell="1" allowOverlap="0" wp14:anchorId="0A7F27C0" wp14:editId="4B24A859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44" name="Obrázek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34368" behindDoc="1" locked="1" layoutInCell="1" allowOverlap="0" wp14:anchorId="585B2FA1" wp14:editId="3D3F1066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45" name="Obráze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B54EFF" w:rsidRDefault="00B54EFF" w:rsidP="00B54EFF">
            <w:r>
              <w:rPr>
                <w:noProof/>
                <w:lang w:eastAsia="cs-CZ"/>
              </w:rPr>
              <w:drawing>
                <wp:anchor distT="0" distB="0" distL="114300" distR="114300" simplePos="0" relativeHeight="251835392" behindDoc="1" locked="1" layoutInCell="1" allowOverlap="0" wp14:anchorId="3764FBE3" wp14:editId="381FFD58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403225</wp:posOffset>
                  </wp:positionV>
                  <wp:extent cx="2378710" cy="2418715"/>
                  <wp:effectExtent l="0" t="0" r="2540" b="635"/>
                  <wp:wrapTight wrapText="bothSides">
                    <wp:wrapPolygon edited="0">
                      <wp:start x="0" y="0"/>
                      <wp:lineTo x="0" y="21436"/>
                      <wp:lineTo x="21450" y="21436"/>
                      <wp:lineTo x="21450" y="0"/>
                      <wp:lineTo x="0" y="0"/>
                    </wp:wrapPolygon>
                  </wp:wrapTight>
                  <wp:docPr id="146" name="Obrázek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46184" w:rsidRPr="007878C4" w:rsidRDefault="00846184" w:rsidP="007878C4">
      <w:pPr>
        <w:rPr>
          <w:sz w:val="2"/>
          <w:szCs w:val="2"/>
        </w:rPr>
      </w:pPr>
    </w:p>
    <w:sectPr w:rsidR="00846184" w:rsidRPr="007878C4" w:rsidSect="008205D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D8"/>
    <w:rsid w:val="000100BC"/>
    <w:rsid w:val="00025474"/>
    <w:rsid w:val="00030C07"/>
    <w:rsid w:val="00044172"/>
    <w:rsid w:val="00054852"/>
    <w:rsid w:val="00060040"/>
    <w:rsid w:val="00067F35"/>
    <w:rsid w:val="000C4D06"/>
    <w:rsid w:val="000D1DF3"/>
    <w:rsid w:val="000D4DD8"/>
    <w:rsid w:val="000E54EB"/>
    <w:rsid w:val="000F1D56"/>
    <w:rsid w:val="000F5F87"/>
    <w:rsid w:val="00145C29"/>
    <w:rsid w:val="00160D09"/>
    <w:rsid w:val="00164712"/>
    <w:rsid w:val="00171131"/>
    <w:rsid w:val="00180512"/>
    <w:rsid w:val="0019796B"/>
    <w:rsid w:val="001B0C19"/>
    <w:rsid w:val="001D5A56"/>
    <w:rsid w:val="00203292"/>
    <w:rsid w:val="00205063"/>
    <w:rsid w:val="00206F6A"/>
    <w:rsid w:val="00217C48"/>
    <w:rsid w:val="00222BFD"/>
    <w:rsid w:val="002273B9"/>
    <w:rsid w:val="00251B3F"/>
    <w:rsid w:val="00264C9B"/>
    <w:rsid w:val="00273E88"/>
    <w:rsid w:val="00296618"/>
    <w:rsid w:val="00296CC2"/>
    <w:rsid w:val="00297877"/>
    <w:rsid w:val="002A0916"/>
    <w:rsid w:val="002A1CCD"/>
    <w:rsid w:val="002C3B55"/>
    <w:rsid w:val="002D78F9"/>
    <w:rsid w:val="002F11EF"/>
    <w:rsid w:val="00310D7B"/>
    <w:rsid w:val="00314514"/>
    <w:rsid w:val="003200BB"/>
    <w:rsid w:val="00334E39"/>
    <w:rsid w:val="0033587F"/>
    <w:rsid w:val="00355E2C"/>
    <w:rsid w:val="0035766C"/>
    <w:rsid w:val="00361CA8"/>
    <w:rsid w:val="003A294F"/>
    <w:rsid w:val="003C3BDD"/>
    <w:rsid w:val="003C46A1"/>
    <w:rsid w:val="003E106B"/>
    <w:rsid w:val="003E3289"/>
    <w:rsid w:val="00403E11"/>
    <w:rsid w:val="00411B21"/>
    <w:rsid w:val="00413EAA"/>
    <w:rsid w:val="004215F1"/>
    <w:rsid w:val="00425EF0"/>
    <w:rsid w:val="004324DF"/>
    <w:rsid w:val="004368C7"/>
    <w:rsid w:val="004374EB"/>
    <w:rsid w:val="0044255F"/>
    <w:rsid w:val="00442FD8"/>
    <w:rsid w:val="0046280D"/>
    <w:rsid w:val="0046436C"/>
    <w:rsid w:val="0046494D"/>
    <w:rsid w:val="004761A2"/>
    <w:rsid w:val="004A2052"/>
    <w:rsid w:val="004A573E"/>
    <w:rsid w:val="004B050D"/>
    <w:rsid w:val="004B0635"/>
    <w:rsid w:val="004C78AC"/>
    <w:rsid w:val="004E3673"/>
    <w:rsid w:val="004F4DF7"/>
    <w:rsid w:val="00516FFE"/>
    <w:rsid w:val="005305F6"/>
    <w:rsid w:val="0053587D"/>
    <w:rsid w:val="0053651B"/>
    <w:rsid w:val="00543A82"/>
    <w:rsid w:val="005536B8"/>
    <w:rsid w:val="00557AE6"/>
    <w:rsid w:val="005664FE"/>
    <w:rsid w:val="00567F36"/>
    <w:rsid w:val="00585169"/>
    <w:rsid w:val="005A6485"/>
    <w:rsid w:val="005B231A"/>
    <w:rsid w:val="005B683B"/>
    <w:rsid w:val="005B7711"/>
    <w:rsid w:val="005C6C41"/>
    <w:rsid w:val="005D756C"/>
    <w:rsid w:val="005F477C"/>
    <w:rsid w:val="005F62A5"/>
    <w:rsid w:val="005F7A63"/>
    <w:rsid w:val="00600101"/>
    <w:rsid w:val="00624B83"/>
    <w:rsid w:val="00630564"/>
    <w:rsid w:val="00660B37"/>
    <w:rsid w:val="0066194F"/>
    <w:rsid w:val="006738FB"/>
    <w:rsid w:val="006B464A"/>
    <w:rsid w:val="006C4418"/>
    <w:rsid w:val="006C6616"/>
    <w:rsid w:val="006C77D7"/>
    <w:rsid w:val="006D2061"/>
    <w:rsid w:val="006D3429"/>
    <w:rsid w:val="006E2020"/>
    <w:rsid w:val="006E3522"/>
    <w:rsid w:val="006E44C0"/>
    <w:rsid w:val="006E65B7"/>
    <w:rsid w:val="006E6AF7"/>
    <w:rsid w:val="0070291B"/>
    <w:rsid w:val="007220CC"/>
    <w:rsid w:val="00723E9B"/>
    <w:rsid w:val="00731F49"/>
    <w:rsid w:val="0073365F"/>
    <w:rsid w:val="00740A6D"/>
    <w:rsid w:val="0075724E"/>
    <w:rsid w:val="00762FFE"/>
    <w:rsid w:val="00764A7F"/>
    <w:rsid w:val="00776564"/>
    <w:rsid w:val="0078297C"/>
    <w:rsid w:val="007878C4"/>
    <w:rsid w:val="0079583D"/>
    <w:rsid w:val="007B12EA"/>
    <w:rsid w:val="007C0527"/>
    <w:rsid w:val="007C71B9"/>
    <w:rsid w:val="007D15F0"/>
    <w:rsid w:val="007E337F"/>
    <w:rsid w:val="007F6805"/>
    <w:rsid w:val="008154A9"/>
    <w:rsid w:val="008205D8"/>
    <w:rsid w:val="008216EC"/>
    <w:rsid w:val="00846184"/>
    <w:rsid w:val="00861D49"/>
    <w:rsid w:val="00872659"/>
    <w:rsid w:val="008728E7"/>
    <w:rsid w:val="00880F20"/>
    <w:rsid w:val="00881175"/>
    <w:rsid w:val="00887FDF"/>
    <w:rsid w:val="00897537"/>
    <w:rsid w:val="008A28C2"/>
    <w:rsid w:val="008C390E"/>
    <w:rsid w:val="008C7D01"/>
    <w:rsid w:val="008D096E"/>
    <w:rsid w:val="008E04D1"/>
    <w:rsid w:val="008E72A8"/>
    <w:rsid w:val="008E7A10"/>
    <w:rsid w:val="009013E3"/>
    <w:rsid w:val="009015EB"/>
    <w:rsid w:val="00912433"/>
    <w:rsid w:val="00953B45"/>
    <w:rsid w:val="009712C6"/>
    <w:rsid w:val="009743C1"/>
    <w:rsid w:val="00976EFA"/>
    <w:rsid w:val="00985030"/>
    <w:rsid w:val="009A5225"/>
    <w:rsid w:val="009C3214"/>
    <w:rsid w:val="009D44B0"/>
    <w:rsid w:val="009F2527"/>
    <w:rsid w:val="009F70B0"/>
    <w:rsid w:val="009F7ECA"/>
    <w:rsid w:val="00A062A2"/>
    <w:rsid w:val="00A45AE2"/>
    <w:rsid w:val="00A727EA"/>
    <w:rsid w:val="00A9346E"/>
    <w:rsid w:val="00A96902"/>
    <w:rsid w:val="00AA5F42"/>
    <w:rsid w:val="00AB5104"/>
    <w:rsid w:val="00AC0EDA"/>
    <w:rsid w:val="00AD3C51"/>
    <w:rsid w:val="00AE29B4"/>
    <w:rsid w:val="00AE3C13"/>
    <w:rsid w:val="00AF13DF"/>
    <w:rsid w:val="00B062D2"/>
    <w:rsid w:val="00B140CF"/>
    <w:rsid w:val="00B178DC"/>
    <w:rsid w:val="00B2042A"/>
    <w:rsid w:val="00B21381"/>
    <w:rsid w:val="00B24E6F"/>
    <w:rsid w:val="00B26255"/>
    <w:rsid w:val="00B455DB"/>
    <w:rsid w:val="00B51865"/>
    <w:rsid w:val="00B5253A"/>
    <w:rsid w:val="00B54EFF"/>
    <w:rsid w:val="00B639E3"/>
    <w:rsid w:val="00B67EEF"/>
    <w:rsid w:val="00B8690B"/>
    <w:rsid w:val="00B86971"/>
    <w:rsid w:val="00B91D32"/>
    <w:rsid w:val="00BC266C"/>
    <w:rsid w:val="00BC445F"/>
    <w:rsid w:val="00BC6BF9"/>
    <w:rsid w:val="00BC76C3"/>
    <w:rsid w:val="00BD2F13"/>
    <w:rsid w:val="00BD4228"/>
    <w:rsid w:val="00BD5818"/>
    <w:rsid w:val="00BD7DEA"/>
    <w:rsid w:val="00BF082E"/>
    <w:rsid w:val="00BF7F10"/>
    <w:rsid w:val="00C0538B"/>
    <w:rsid w:val="00C07374"/>
    <w:rsid w:val="00C162F9"/>
    <w:rsid w:val="00C27112"/>
    <w:rsid w:val="00C2781B"/>
    <w:rsid w:val="00C32739"/>
    <w:rsid w:val="00C72E41"/>
    <w:rsid w:val="00C7707D"/>
    <w:rsid w:val="00C91A5A"/>
    <w:rsid w:val="00C95C09"/>
    <w:rsid w:val="00CA1BA0"/>
    <w:rsid w:val="00CA2C7D"/>
    <w:rsid w:val="00CA7435"/>
    <w:rsid w:val="00CB0ABE"/>
    <w:rsid w:val="00CB15F2"/>
    <w:rsid w:val="00CC0C67"/>
    <w:rsid w:val="00CE483B"/>
    <w:rsid w:val="00CE58AA"/>
    <w:rsid w:val="00D01B96"/>
    <w:rsid w:val="00D04D4E"/>
    <w:rsid w:val="00D22499"/>
    <w:rsid w:val="00D227E5"/>
    <w:rsid w:val="00D30EB5"/>
    <w:rsid w:val="00D5080A"/>
    <w:rsid w:val="00D61AA8"/>
    <w:rsid w:val="00D627D9"/>
    <w:rsid w:val="00D628A6"/>
    <w:rsid w:val="00D6407C"/>
    <w:rsid w:val="00D672D3"/>
    <w:rsid w:val="00D714F3"/>
    <w:rsid w:val="00D93607"/>
    <w:rsid w:val="00D93776"/>
    <w:rsid w:val="00D94032"/>
    <w:rsid w:val="00DA194D"/>
    <w:rsid w:val="00DA3CBE"/>
    <w:rsid w:val="00DC371D"/>
    <w:rsid w:val="00DD0E0E"/>
    <w:rsid w:val="00DD117A"/>
    <w:rsid w:val="00DD219A"/>
    <w:rsid w:val="00DD5F76"/>
    <w:rsid w:val="00E03CEB"/>
    <w:rsid w:val="00E122D9"/>
    <w:rsid w:val="00E326AC"/>
    <w:rsid w:val="00E43FE6"/>
    <w:rsid w:val="00E62C3A"/>
    <w:rsid w:val="00E7253B"/>
    <w:rsid w:val="00E86DC5"/>
    <w:rsid w:val="00E909B3"/>
    <w:rsid w:val="00EA22A9"/>
    <w:rsid w:val="00EC18C7"/>
    <w:rsid w:val="00EC5614"/>
    <w:rsid w:val="00ED2AE0"/>
    <w:rsid w:val="00EE5959"/>
    <w:rsid w:val="00F10046"/>
    <w:rsid w:val="00F25B8B"/>
    <w:rsid w:val="00F40455"/>
    <w:rsid w:val="00F47FF4"/>
    <w:rsid w:val="00F66446"/>
    <w:rsid w:val="00F74C25"/>
    <w:rsid w:val="00FA12E7"/>
    <w:rsid w:val="00FE1609"/>
    <w:rsid w:val="00FE765B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C51D"/>
  <w15:chartTrackingRefBased/>
  <w15:docId w15:val="{DFC2FDA2-D5C2-426E-9923-A5CCF0C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2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2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82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A9"/>
    <w:rPr>
      <w:rFonts w:ascii="Segoe UI" w:hAnsi="Segoe UI" w:cs="Segoe UI"/>
      <w:sz w:val="18"/>
      <w:szCs w:val="18"/>
    </w:rPr>
  </w:style>
  <w:style w:type="paragraph" w:customStyle="1" w:styleId="citat">
    <w:name w:val="citat"/>
    <w:qFormat/>
    <w:rsid w:val="006B464A"/>
    <w:pPr>
      <w:spacing w:before="120"/>
      <w:jc w:val="center"/>
    </w:pPr>
  </w:style>
  <w:style w:type="character" w:customStyle="1" w:styleId="kurziva12">
    <w:name w:val="kurziva 12"/>
    <w:basedOn w:val="Standardnpsmoodstavce"/>
    <w:uiPriority w:val="1"/>
    <w:qFormat/>
    <w:rsid w:val="007D15F0"/>
    <w:rPr>
      <w:i/>
      <w:sz w:val="24"/>
    </w:rPr>
  </w:style>
  <w:style w:type="paragraph" w:customStyle="1" w:styleId="Nedele">
    <w:name w:val="Nedele"/>
    <w:qFormat/>
    <w:rsid w:val="00B178DC"/>
    <w:pPr>
      <w:spacing w:before="120"/>
      <w:jc w:val="center"/>
    </w:pPr>
    <w:rPr>
      <w:b/>
      <w:caps/>
      <w:sz w:val="28"/>
    </w:rPr>
  </w:style>
  <w:style w:type="paragraph" w:customStyle="1" w:styleId="Textpolecitatzleva">
    <w:name w:val="Text pole citat zleva"/>
    <w:basedOn w:val="citat"/>
    <w:qFormat/>
    <w:rsid w:val="004E3673"/>
    <w:pPr>
      <w:spacing w:after="400"/>
      <w:jc w:val="left"/>
    </w:pPr>
  </w:style>
  <w:style w:type="paragraph" w:customStyle="1" w:styleId="Ukolzprava">
    <w:name w:val="Ukol zprava"/>
    <w:basedOn w:val="Nedele"/>
    <w:qFormat/>
    <w:rsid w:val="004E3673"/>
    <w:pPr>
      <w:spacing w:after="0"/>
      <w:jc w:val="right"/>
    </w:pPr>
  </w:style>
  <w:style w:type="paragraph" w:customStyle="1" w:styleId="ver">
    <w:name w:val="verš"/>
    <w:qFormat/>
    <w:rsid w:val="007D15F0"/>
    <w:pPr>
      <w:spacing w:after="0" w:line="240" w:lineRule="auto"/>
      <w:jc w:val="center"/>
    </w:pPr>
    <w:rPr>
      <w:sz w:val="20"/>
    </w:rPr>
  </w:style>
  <w:style w:type="character" w:customStyle="1" w:styleId="Tunvtextu">
    <w:name w:val="Tučné v textu"/>
    <w:basedOn w:val="Standardnpsmoodstavce"/>
    <w:uiPriority w:val="1"/>
    <w:qFormat/>
    <w:rsid w:val="007D15F0"/>
    <w:rPr>
      <w:b/>
    </w:rPr>
  </w:style>
  <w:style w:type="character" w:customStyle="1" w:styleId="kurziva11">
    <w:name w:val="kurziva11"/>
    <w:basedOn w:val="Standardnpsmoodstavce"/>
    <w:uiPriority w:val="1"/>
    <w:qFormat/>
    <w:rsid w:val="00985030"/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E725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25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E7253B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E72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72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725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7253B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E7253B"/>
    <w:rPr>
      <w:i/>
      <w:iCs/>
    </w:rPr>
  </w:style>
  <w:style w:type="character" w:styleId="Siln">
    <w:name w:val="Strong"/>
    <w:basedOn w:val="Standardnpsmoodstavce"/>
    <w:uiPriority w:val="22"/>
    <w:qFormat/>
    <w:rsid w:val="00E7253B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25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253B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E7253B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E7253B"/>
    <w:rPr>
      <w:b/>
      <w:bCs/>
      <w:smallCaps/>
      <w:color w:val="5B9BD5" w:themeColor="accent1"/>
      <w:spacing w:val="5"/>
    </w:rPr>
  </w:style>
  <w:style w:type="paragraph" w:customStyle="1" w:styleId="tema">
    <w:name w:val="tema"/>
    <w:qFormat/>
    <w:rsid w:val="00E7253B"/>
    <w:pPr>
      <w:spacing w:after="0" w:line="240" w:lineRule="auto"/>
      <w:jc w:val="center"/>
    </w:pPr>
    <w:rPr>
      <w:b/>
      <w:sz w:val="24"/>
    </w:rPr>
  </w:style>
  <w:style w:type="paragraph" w:customStyle="1" w:styleId="konkrtnkoly">
    <w:name w:val="konkrétní úkoly"/>
    <w:qFormat/>
    <w:rsid w:val="00D94032"/>
    <w:pPr>
      <w:tabs>
        <w:tab w:val="right" w:leader="dot" w:pos="5385"/>
      </w:tabs>
      <w:spacing w:before="120" w:after="0" w:line="240" w:lineRule="auto"/>
      <w:ind w:left="113"/>
    </w:pPr>
  </w:style>
  <w:style w:type="paragraph" w:customStyle="1" w:styleId="vysvtlivky">
    <w:name w:val="vysvětlivky"/>
    <w:qFormat/>
    <w:rsid w:val="00D5080A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2643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Půlkrábková Anna</cp:lastModifiedBy>
  <cp:revision>3</cp:revision>
  <cp:lastPrinted>2023-01-31T07:53:00Z</cp:lastPrinted>
  <dcterms:created xsi:type="dcterms:W3CDTF">2023-02-07T11:09:00Z</dcterms:created>
  <dcterms:modified xsi:type="dcterms:W3CDTF">2023-02-07T14:00:00Z</dcterms:modified>
</cp:coreProperties>
</file>