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81" w:type="dxa"/>
          <w:left w:w="181" w:type="dxa"/>
          <w:right w:w="181" w:type="dxa"/>
        </w:tblCellMar>
        <w:tblLook w:val="04A0" w:firstRow="1" w:lastRow="0" w:firstColumn="1" w:lastColumn="0" w:noHBand="0" w:noVBand="1"/>
      </w:tblPr>
      <w:tblGrid>
        <w:gridCol w:w="4030"/>
        <w:gridCol w:w="4031"/>
        <w:gridCol w:w="4031"/>
        <w:gridCol w:w="4031"/>
      </w:tblGrid>
      <w:tr w:rsidR="00D42B4B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D42B4B" w:rsidRDefault="00D42B4B" w:rsidP="00D42B4B">
            <w:pPr>
              <w:pStyle w:val="Nedele"/>
            </w:pPr>
            <w:r>
              <w:t>První neděle adventní</w:t>
            </w:r>
          </w:p>
          <w:p w:rsidR="00D42B4B" w:rsidRDefault="00D42B4B" w:rsidP="00D42B4B">
            <w:pPr>
              <w:pStyle w:val="tema"/>
            </w:pPr>
            <w:r>
              <w:t>Bdít s pastýři</w:t>
            </w:r>
          </w:p>
          <w:p w:rsidR="00D42B4B" w:rsidRDefault="00D42B4B" w:rsidP="00D42B4B">
            <w:pPr>
              <w:pStyle w:val="citat"/>
            </w:pPr>
            <w:r w:rsidRPr="00C16AA5">
              <w:rPr>
                <w:rStyle w:val="Tunvtextu"/>
              </w:rPr>
              <w:t>„Co říkám vám, říkám všem: Bděte!“</w:t>
            </w:r>
          </w:p>
          <w:p w:rsidR="00D42B4B" w:rsidRDefault="00D42B4B" w:rsidP="00D42B4B">
            <w:pPr>
              <w:pStyle w:val="ver"/>
            </w:pPr>
            <w:r w:rsidRPr="00C16AA5">
              <w:t>(</w:t>
            </w:r>
            <w:proofErr w:type="spellStart"/>
            <w:r w:rsidRPr="00C16AA5">
              <w:t>Mk</w:t>
            </w:r>
            <w:proofErr w:type="spellEnd"/>
            <w:r w:rsidRPr="00C16AA5">
              <w:t xml:space="preserve"> 13,37)</w:t>
            </w:r>
          </w:p>
          <w:p w:rsidR="00D42B4B" w:rsidRPr="00C16AA5" w:rsidRDefault="00D42B4B" w:rsidP="00D42B4B">
            <w:pPr>
              <w:pStyle w:val="citat"/>
              <w:rPr>
                <w:rStyle w:val="Tunvtextu"/>
              </w:rPr>
            </w:pP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382656" behindDoc="0" locked="1" layoutInCell="1" allowOverlap="1" wp14:anchorId="3B27A0CF" wp14:editId="7A50F7D8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956945</wp:posOffset>
                      </wp:positionV>
                      <wp:extent cx="1440000" cy="1440000"/>
                      <wp:effectExtent l="0" t="0" r="27305" b="27305"/>
                      <wp:wrapNone/>
                      <wp:docPr id="6" name="Ová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A1CC4" id="Ovál 6" o:spid="_x0000_s1026" style="position:absolute;margin-left:37.35pt;margin-top:75.35pt;width:113.4pt;height:113.4pt;z-index:2533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  <w:r w:rsidRPr="00C16AA5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 xml:space="preserve">Modli se: </w:t>
            </w:r>
            <w:r w:rsidRPr="00C16AA5">
              <w:rPr>
                <w:rStyle w:val="Tunvtextu"/>
              </w:rPr>
              <w:t>„Učiň mě, Pane</w:t>
            </w:r>
            <w:r>
              <w:rPr>
                <w:rStyle w:val="Tunvtextu"/>
              </w:rPr>
              <w:t>,</w:t>
            </w:r>
            <w:r w:rsidRPr="00C16AA5">
              <w:rPr>
                <w:rStyle w:val="Tunvtextu"/>
              </w:rPr>
              <w:t xml:space="preserve"> nástrojem,</w:t>
            </w:r>
            <w:r w:rsidRPr="00C16AA5">
              <w:rPr>
                <w:rStyle w:val="Tunvtextu"/>
              </w:rPr>
              <w:br/>
              <w:t>ať zářím tvým pokojem.“</w:t>
            </w:r>
          </w:p>
          <w:p w:rsidR="00D42B4B" w:rsidRPr="00C16AA5" w:rsidRDefault="00D42B4B" w:rsidP="00D42B4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42B4B" w:rsidRDefault="00D42B4B" w:rsidP="00D42B4B"/>
          <w:p w:rsidR="00D42B4B" w:rsidRPr="00726211" w:rsidRDefault="00D42B4B" w:rsidP="00D42B4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381632" behindDoc="1" locked="1" layoutInCell="1" allowOverlap="1" wp14:anchorId="0F4100B9" wp14:editId="4BC5785F">
                  <wp:simplePos x="0" y="0"/>
                  <wp:positionH relativeFrom="margin">
                    <wp:posOffset>712470</wp:posOffset>
                  </wp:positionH>
                  <wp:positionV relativeFrom="paragraph">
                    <wp:posOffset>281940</wp:posOffset>
                  </wp:positionV>
                  <wp:extent cx="965835" cy="1181100"/>
                  <wp:effectExtent l="0" t="0" r="5715" b="0"/>
                  <wp:wrapTight wrapText="bothSides">
                    <wp:wrapPolygon edited="0">
                      <wp:start x="8521" y="0"/>
                      <wp:lineTo x="5964" y="1394"/>
                      <wp:lineTo x="3408" y="4529"/>
                      <wp:lineTo x="0" y="6619"/>
                      <wp:lineTo x="0" y="9755"/>
                      <wp:lineTo x="852" y="13935"/>
                      <wp:lineTo x="2982" y="16374"/>
                      <wp:lineTo x="5964" y="16723"/>
                      <wp:lineTo x="2982" y="21252"/>
                      <wp:lineTo x="19598" y="21252"/>
                      <wp:lineTo x="17041" y="16723"/>
                      <wp:lineTo x="21302" y="13935"/>
                      <wp:lineTo x="21302" y="12194"/>
                      <wp:lineTo x="20024" y="5226"/>
                      <wp:lineTo x="17041" y="1742"/>
                      <wp:lineTo x="14911" y="0"/>
                      <wp:lineTo x="8521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D42B4B" w:rsidRDefault="00D42B4B" w:rsidP="00D42B4B">
            <w:pPr>
              <w:pStyle w:val="Nedele"/>
            </w:pPr>
            <w:r>
              <w:t>První neděle adventní</w:t>
            </w:r>
          </w:p>
          <w:p w:rsidR="00D42B4B" w:rsidRDefault="00D42B4B" w:rsidP="00D42B4B">
            <w:pPr>
              <w:pStyle w:val="tema"/>
            </w:pPr>
            <w:r>
              <w:t>Bdít s pastýři</w:t>
            </w:r>
          </w:p>
          <w:p w:rsidR="00D42B4B" w:rsidRDefault="00D42B4B" w:rsidP="00D42B4B">
            <w:pPr>
              <w:pStyle w:val="citat"/>
            </w:pPr>
            <w:r w:rsidRPr="00C16AA5">
              <w:rPr>
                <w:rStyle w:val="Tunvtextu"/>
              </w:rPr>
              <w:t>„Co říkám vám, říkám všem: Bděte!“</w:t>
            </w:r>
          </w:p>
          <w:p w:rsidR="00D42B4B" w:rsidRDefault="00D42B4B" w:rsidP="00D42B4B">
            <w:pPr>
              <w:pStyle w:val="ver"/>
            </w:pPr>
            <w:r w:rsidRPr="00C16AA5">
              <w:t>(</w:t>
            </w:r>
            <w:proofErr w:type="spellStart"/>
            <w:r w:rsidRPr="00C16AA5">
              <w:t>Mk</w:t>
            </w:r>
            <w:proofErr w:type="spellEnd"/>
            <w:r w:rsidRPr="00C16AA5">
              <w:t xml:space="preserve"> 13,37)</w:t>
            </w:r>
          </w:p>
          <w:p w:rsidR="00D42B4B" w:rsidRPr="00C16AA5" w:rsidRDefault="00D42B4B" w:rsidP="00D42B4B">
            <w:pPr>
              <w:pStyle w:val="citat"/>
              <w:rPr>
                <w:rStyle w:val="Tunvtextu"/>
              </w:rPr>
            </w:pP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386752" behindDoc="0" locked="1" layoutInCell="1" allowOverlap="1" wp14:anchorId="16BB4899" wp14:editId="29DCCB75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956945</wp:posOffset>
                      </wp:positionV>
                      <wp:extent cx="1440000" cy="1440000"/>
                      <wp:effectExtent l="0" t="0" r="27305" b="27305"/>
                      <wp:wrapNone/>
                      <wp:docPr id="19" name="Ová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3DD01" id="Ovál 19" o:spid="_x0000_s1026" style="position:absolute;margin-left:37.35pt;margin-top:75.35pt;width:113.4pt;height:113.4pt;z-index:2533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  <w:r w:rsidRPr="00C16AA5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 xml:space="preserve">Modli se: </w:t>
            </w:r>
            <w:r w:rsidRPr="00C16AA5">
              <w:rPr>
                <w:rStyle w:val="Tunvtextu"/>
              </w:rPr>
              <w:t>„Učiň mě, Pane</w:t>
            </w:r>
            <w:r>
              <w:rPr>
                <w:rStyle w:val="Tunvtextu"/>
              </w:rPr>
              <w:t>,</w:t>
            </w:r>
            <w:r w:rsidRPr="00C16AA5">
              <w:rPr>
                <w:rStyle w:val="Tunvtextu"/>
              </w:rPr>
              <w:t xml:space="preserve"> nástrojem,</w:t>
            </w:r>
            <w:r w:rsidRPr="00C16AA5">
              <w:rPr>
                <w:rStyle w:val="Tunvtextu"/>
              </w:rPr>
              <w:br/>
              <w:t>ať zářím tvým pokojem.“</w:t>
            </w:r>
          </w:p>
          <w:p w:rsidR="00D42B4B" w:rsidRPr="00C16AA5" w:rsidRDefault="00D42B4B" w:rsidP="00D42B4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42B4B" w:rsidRDefault="00D42B4B" w:rsidP="00D42B4B"/>
          <w:p w:rsidR="00D42B4B" w:rsidRPr="00726211" w:rsidRDefault="00D42B4B" w:rsidP="00D42B4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385728" behindDoc="1" locked="1" layoutInCell="1" allowOverlap="1" wp14:anchorId="167611FC" wp14:editId="4A9CB927">
                  <wp:simplePos x="0" y="0"/>
                  <wp:positionH relativeFrom="margin">
                    <wp:posOffset>712470</wp:posOffset>
                  </wp:positionH>
                  <wp:positionV relativeFrom="paragraph">
                    <wp:posOffset>281940</wp:posOffset>
                  </wp:positionV>
                  <wp:extent cx="965835" cy="1181100"/>
                  <wp:effectExtent l="0" t="0" r="5715" b="0"/>
                  <wp:wrapTight wrapText="bothSides">
                    <wp:wrapPolygon edited="0">
                      <wp:start x="8521" y="0"/>
                      <wp:lineTo x="5964" y="1394"/>
                      <wp:lineTo x="3408" y="4529"/>
                      <wp:lineTo x="0" y="6619"/>
                      <wp:lineTo x="0" y="9755"/>
                      <wp:lineTo x="852" y="13935"/>
                      <wp:lineTo x="2982" y="16374"/>
                      <wp:lineTo x="5964" y="16723"/>
                      <wp:lineTo x="2982" y="21252"/>
                      <wp:lineTo x="19598" y="21252"/>
                      <wp:lineTo x="17041" y="16723"/>
                      <wp:lineTo x="21302" y="13935"/>
                      <wp:lineTo x="21302" y="12194"/>
                      <wp:lineTo x="20024" y="5226"/>
                      <wp:lineTo x="17041" y="1742"/>
                      <wp:lineTo x="14911" y="0"/>
                      <wp:lineTo x="8521" y="0"/>
                    </wp:wrapPolygon>
                  </wp:wrapTight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D42B4B" w:rsidRDefault="00D42B4B" w:rsidP="00D42B4B">
            <w:pPr>
              <w:pStyle w:val="Nedele"/>
            </w:pPr>
            <w:r>
              <w:t>První neděle adventní</w:t>
            </w:r>
          </w:p>
          <w:p w:rsidR="00D42B4B" w:rsidRDefault="00D42B4B" w:rsidP="00D42B4B">
            <w:pPr>
              <w:pStyle w:val="tema"/>
            </w:pPr>
            <w:r>
              <w:t>Bdít s pastýři</w:t>
            </w:r>
          </w:p>
          <w:p w:rsidR="00D42B4B" w:rsidRDefault="00D42B4B" w:rsidP="00D42B4B">
            <w:pPr>
              <w:pStyle w:val="citat"/>
            </w:pPr>
            <w:r w:rsidRPr="00C16AA5">
              <w:rPr>
                <w:rStyle w:val="Tunvtextu"/>
              </w:rPr>
              <w:t>„Co říkám vám, říkám všem: Bděte!“</w:t>
            </w:r>
          </w:p>
          <w:p w:rsidR="00D42B4B" w:rsidRDefault="00D42B4B" w:rsidP="00D42B4B">
            <w:pPr>
              <w:pStyle w:val="ver"/>
            </w:pPr>
            <w:r w:rsidRPr="00C16AA5">
              <w:t>(</w:t>
            </w:r>
            <w:proofErr w:type="spellStart"/>
            <w:r w:rsidRPr="00C16AA5">
              <w:t>Mk</w:t>
            </w:r>
            <w:proofErr w:type="spellEnd"/>
            <w:r w:rsidRPr="00C16AA5">
              <w:t xml:space="preserve"> 13,37)</w:t>
            </w:r>
          </w:p>
          <w:p w:rsidR="00D42B4B" w:rsidRPr="00C16AA5" w:rsidRDefault="00D42B4B" w:rsidP="00D42B4B">
            <w:pPr>
              <w:pStyle w:val="citat"/>
              <w:rPr>
                <w:rStyle w:val="Tunvtextu"/>
              </w:rPr>
            </w:pP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390848" behindDoc="0" locked="1" layoutInCell="1" allowOverlap="1" wp14:anchorId="4C6AE8FA" wp14:editId="3C789151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956945</wp:posOffset>
                      </wp:positionV>
                      <wp:extent cx="1440000" cy="1440000"/>
                      <wp:effectExtent l="0" t="0" r="27305" b="27305"/>
                      <wp:wrapNone/>
                      <wp:docPr id="20" name="Ová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9F57D" id="Ovál 20" o:spid="_x0000_s1026" style="position:absolute;margin-left:37.35pt;margin-top:75.35pt;width:113.4pt;height:113.4pt;z-index:2533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  <w:r w:rsidRPr="00C16AA5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 xml:space="preserve">Modli se: </w:t>
            </w:r>
            <w:r w:rsidRPr="00C16AA5">
              <w:rPr>
                <w:rStyle w:val="Tunvtextu"/>
              </w:rPr>
              <w:t>„Učiň mě, Pane</w:t>
            </w:r>
            <w:r>
              <w:rPr>
                <w:rStyle w:val="Tunvtextu"/>
              </w:rPr>
              <w:t>,</w:t>
            </w:r>
            <w:r w:rsidRPr="00C16AA5">
              <w:rPr>
                <w:rStyle w:val="Tunvtextu"/>
              </w:rPr>
              <w:t xml:space="preserve"> nástrojem,</w:t>
            </w:r>
            <w:r w:rsidRPr="00C16AA5">
              <w:rPr>
                <w:rStyle w:val="Tunvtextu"/>
              </w:rPr>
              <w:br/>
              <w:t>ať zářím tvým pokojem.“</w:t>
            </w:r>
          </w:p>
          <w:p w:rsidR="00D42B4B" w:rsidRPr="00C16AA5" w:rsidRDefault="00D42B4B" w:rsidP="00D42B4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42B4B" w:rsidRDefault="00D42B4B" w:rsidP="00D42B4B"/>
          <w:p w:rsidR="00D42B4B" w:rsidRPr="00726211" w:rsidRDefault="00D42B4B" w:rsidP="00D42B4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389824" behindDoc="1" locked="1" layoutInCell="1" allowOverlap="1" wp14:anchorId="786BA9BD" wp14:editId="555BA547">
                  <wp:simplePos x="0" y="0"/>
                  <wp:positionH relativeFrom="margin">
                    <wp:posOffset>712470</wp:posOffset>
                  </wp:positionH>
                  <wp:positionV relativeFrom="paragraph">
                    <wp:posOffset>281940</wp:posOffset>
                  </wp:positionV>
                  <wp:extent cx="965835" cy="1181100"/>
                  <wp:effectExtent l="0" t="0" r="5715" b="0"/>
                  <wp:wrapTight wrapText="bothSides">
                    <wp:wrapPolygon edited="0">
                      <wp:start x="8521" y="0"/>
                      <wp:lineTo x="5964" y="1394"/>
                      <wp:lineTo x="3408" y="4529"/>
                      <wp:lineTo x="0" y="6619"/>
                      <wp:lineTo x="0" y="9755"/>
                      <wp:lineTo x="852" y="13935"/>
                      <wp:lineTo x="2982" y="16374"/>
                      <wp:lineTo x="5964" y="16723"/>
                      <wp:lineTo x="2982" y="21252"/>
                      <wp:lineTo x="19598" y="21252"/>
                      <wp:lineTo x="17041" y="16723"/>
                      <wp:lineTo x="21302" y="13935"/>
                      <wp:lineTo x="21302" y="12194"/>
                      <wp:lineTo x="20024" y="5226"/>
                      <wp:lineTo x="17041" y="1742"/>
                      <wp:lineTo x="14911" y="0"/>
                      <wp:lineTo x="8521" y="0"/>
                    </wp:wrapPolygon>
                  </wp:wrapTight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D42B4B" w:rsidRDefault="00D42B4B" w:rsidP="00D42B4B">
            <w:pPr>
              <w:pStyle w:val="Nedele"/>
            </w:pPr>
            <w:r>
              <w:t>První neděle adventní</w:t>
            </w:r>
          </w:p>
          <w:p w:rsidR="00D42B4B" w:rsidRDefault="00D42B4B" w:rsidP="00D42B4B">
            <w:pPr>
              <w:pStyle w:val="tema"/>
            </w:pPr>
            <w:r>
              <w:t>Bdít s pastýři</w:t>
            </w:r>
          </w:p>
          <w:p w:rsidR="00D42B4B" w:rsidRDefault="00D42B4B" w:rsidP="00D42B4B">
            <w:pPr>
              <w:pStyle w:val="citat"/>
            </w:pPr>
            <w:r w:rsidRPr="00C16AA5">
              <w:rPr>
                <w:rStyle w:val="Tunvtextu"/>
              </w:rPr>
              <w:t>„Co říkám vám, říkám všem: Bděte!“</w:t>
            </w:r>
          </w:p>
          <w:p w:rsidR="00D42B4B" w:rsidRDefault="00D42B4B" w:rsidP="00D42B4B">
            <w:pPr>
              <w:pStyle w:val="ver"/>
            </w:pPr>
            <w:r w:rsidRPr="00C16AA5">
              <w:t>(</w:t>
            </w:r>
            <w:proofErr w:type="spellStart"/>
            <w:r w:rsidRPr="00C16AA5">
              <w:t>Mk</w:t>
            </w:r>
            <w:proofErr w:type="spellEnd"/>
            <w:r w:rsidRPr="00C16AA5">
              <w:t xml:space="preserve"> 13,37)</w:t>
            </w:r>
          </w:p>
          <w:p w:rsidR="00D42B4B" w:rsidRPr="00C16AA5" w:rsidRDefault="00D42B4B" w:rsidP="00D42B4B">
            <w:pPr>
              <w:pStyle w:val="citat"/>
              <w:rPr>
                <w:rStyle w:val="Tunvtextu"/>
              </w:rPr>
            </w:pP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394944" behindDoc="0" locked="1" layoutInCell="1" allowOverlap="1" wp14:anchorId="2A8A7144" wp14:editId="1C28185E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956945</wp:posOffset>
                      </wp:positionV>
                      <wp:extent cx="1440000" cy="1440000"/>
                      <wp:effectExtent l="0" t="0" r="27305" b="27305"/>
                      <wp:wrapNone/>
                      <wp:docPr id="21" name="Ová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87734" id="Ovál 21" o:spid="_x0000_s1026" style="position:absolute;margin-left:37.35pt;margin-top:75.35pt;width:113.4pt;height:113.4pt;z-index:2533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  <w:r w:rsidRPr="00C16AA5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 xml:space="preserve">Modli se: </w:t>
            </w:r>
            <w:r w:rsidRPr="00C16AA5">
              <w:rPr>
                <w:rStyle w:val="Tunvtextu"/>
              </w:rPr>
              <w:t>„Učiň mě, Pane</w:t>
            </w:r>
            <w:r>
              <w:rPr>
                <w:rStyle w:val="Tunvtextu"/>
              </w:rPr>
              <w:t>,</w:t>
            </w:r>
            <w:r w:rsidRPr="00C16AA5">
              <w:rPr>
                <w:rStyle w:val="Tunvtextu"/>
              </w:rPr>
              <w:t xml:space="preserve"> nástrojem,</w:t>
            </w:r>
            <w:r w:rsidRPr="00C16AA5">
              <w:rPr>
                <w:rStyle w:val="Tunvtextu"/>
              </w:rPr>
              <w:br/>
              <w:t>ať zářím tvým pokojem.“</w:t>
            </w:r>
          </w:p>
          <w:p w:rsidR="00D42B4B" w:rsidRPr="00C16AA5" w:rsidRDefault="00D42B4B" w:rsidP="00D42B4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42B4B" w:rsidRDefault="00D42B4B" w:rsidP="00D42B4B"/>
          <w:p w:rsidR="00D42B4B" w:rsidRPr="00726211" w:rsidRDefault="00D42B4B" w:rsidP="00D42B4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393920" behindDoc="1" locked="1" layoutInCell="1" allowOverlap="1" wp14:anchorId="493B9FBF" wp14:editId="0F6C34D0">
                  <wp:simplePos x="0" y="0"/>
                  <wp:positionH relativeFrom="margin">
                    <wp:posOffset>712470</wp:posOffset>
                  </wp:positionH>
                  <wp:positionV relativeFrom="paragraph">
                    <wp:posOffset>281940</wp:posOffset>
                  </wp:positionV>
                  <wp:extent cx="965835" cy="1181100"/>
                  <wp:effectExtent l="0" t="0" r="5715" b="0"/>
                  <wp:wrapTight wrapText="bothSides">
                    <wp:wrapPolygon edited="0">
                      <wp:start x="8521" y="0"/>
                      <wp:lineTo x="5964" y="1394"/>
                      <wp:lineTo x="3408" y="4529"/>
                      <wp:lineTo x="0" y="6619"/>
                      <wp:lineTo x="0" y="9755"/>
                      <wp:lineTo x="852" y="13935"/>
                      <wp:lineTo x="2982" y="16374"/>
                      <wp:lineTo x="5964" y="16723"/>
                      <wp:lineTo x="2982" y="21252"/>
                      <wp:lineTo x="19598" y="21252"/>
                      <wp:lineTo x="17041" y="16723"/>
                      <wp:lineTo x="21302" y="13935"/>
                      <wp:lineTo x="21302" y="12194"/>
                      <wp:lineTo x="20024" y="5226"/>
                      <wp:lineTo x="17041" y="1742"/>
                      <wp:lineTo x="14911" y="0"/>
                      <wp:lineTo x="8521" y="0"/>
                    </wp:wrapPolygon>
                  </wp:wrapTight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B4B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D42B4B" w:rsidRDefault="00D42B4B" w:rsidP="00D42B4B">
            <w:pPr>
              <w:pStyle w:val="Nedele"/>
            </w:pPr>
            <w:r>
              <w:t>První neděle adventní</w:t>
            </w:r>
          </w:p>
          <w:p w:rsidR="00D42B4B" w:rsidRDefault="00D42B4B" w:rsidP="00D42B4B">
            <w:pPr>
              <w:pStyle w:val="tema"/>
            </w:pPr>
            <w:r>
              <w:t>Bdít s pastýři</w:t>
            </w:r>
          </w:p>
          <w:p w:rsidR="00D42B4B" w:rsidRDefault="00D42B4B" w:rsidP="00D42B4B">
            <w:pPr>
              <w:pStyle w:val="citat"/>
            </w:pPr>
            <w:r w:rsidRPr="00C16AA5">
              <w:rPr>
                <w:rStyle w:val="Tunvtextu"/>
              </w:rPr>
              <w:t>„Co říkám vám, říkám všem: Bděte!“</w:t>
            </w:r>
          </w:p>
          <w:p w:rsidR="00D42B4B" w:rsidRDefault="00D42B4B" w:rsidP="00D42B4B">
            <w:pPr>
              <w:pStyle w:val="ver"/>
            </w:pPr>
            <w:r w:rsidRPr="00C16AA5">
              <w:t>(</w:t>
            </w:r>
            <w:proofErr w:type="spellStart"/>
            <w:r w:rsidRPr="00C16AA5">
              <w:t>Mk</w:t>
            </w:r>
            <w:proofErr w:type="spellEnd"/>
            <w:r w:rsidRPr="00C16AA5">
              <w:t xml:space="preserve"> 13,37)</w:t>
            </w:r>
          </w:p>
          <w:p w:rsidR="00D42B4B" w:rsidRPr="00C16AA5" w:rsidRDefault="00D42B4B" w:rsidP="00D42B4B">
            <w:pPr>
              <w:pStyle w:val="citat"/>
              <w:rPr>
                <w:rStyle w:val="Tunvtextu"/>
              </w:rPr>
            </w:pP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1" layoutInCell="1" allowOverlap="1" wp14:anchorId="75F3530D" wp14:editId="12C60326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956945</wp:posOffset>
                      </wp:positionV>
                      <wp:extent cx="1440000" cy="1440000"/>
                      <wp:effectExtent l="0" t="0" r="27305" b="27305"/>
                      <wp:wrapNone/>
                      <wp:docPr id="228" name="Ová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5DFB5" id="Ovál 228" o:spid="_x0000_s1026" style="position:absolute;margin-left:37.35pt;margin-top:75.35pt;width:113.4pt;height:113.4pt;z-index:2534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  <w:r w:rsidRPr="00C16AA5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 xml:space="preserve">Modli se: </w:t>
            </w:r>
            <w:r w:rsidRPr="00C16AA5">
              <w:rPr>
                <w:rStyle w:val="Tunvtextu"/>
              </w:rPr>
              <w:t>„Učiň mě, Pane</w:t>
            </w:r>
            <w:r>
              <w:rPr>
                <w:rStyle w:val="Tunvtextu"/>
              </w:rPr>
              <w:t>,</w:t>
            </w:r>
            <w:r w:rsidRPr="00C16AA5">
              <w:rPr>
                <w:rStyle w:val="Tunvtextu"/>
              </w:rPr>
              <w:t xml:space="preserve"> nástrojem,</w:t>
            </w:r>
            <w:r w:rsidRPr="00C16AA5">
              <w:rPr>
                <w:rStyle w:val="Tunvtextu"/>
              </w:rPr>
              <w:br/>
              <w:t>ať zářím tvým pokojem.“</w:t>
            </w:r>
          </w:p>
          <w:p w:rsidR="00D42B4B" w:rsidRPr="00C16AA5" w:rsidRDefault="00D42B4B" w:rsidP="00D42B4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42B4B" w:rsidRDefault="00D42B4B" w:rsidP="00D42B4B"/>
          <w:p w:rsidR="00D42B4B" w:rsidRPr="00726211" w:rsidRDefault="00D42B4B" w:rsidP="00D42B4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05184" behindDoc="1" locked="1" layoutInCell="1" allowOverlap="1" wp14:anchorId="51739229" wp14:editId="59BB0210">
                  <wp:simplePos x="0" y="0"/>
                  <wp:positionH relativeFrom="margin">
                    <wp:posOffset>712470</wp:posOffset>
                  </wp:positionH>
                  <wp:positionV relativeFrom="paragraph">
                    <wp:posOffset>281940</wp:posOffset>
                  </wp:positionV>
                  <wp:extent cx="965835" cy="1181100"/>
                  <wp:effectExtent l="0" t="0" r="5715" b="0"/>
                  <wp:wrapTight wrapText="bothSides">
                    <wp:wrapPolygon edited="0">
                      <wp:start x="8521" y="0"/>
                      <wp:lineTo x="5964" y="1394"/>
                      <wp:lineTo x="3408" y="4529"/>
                      <wp:lineTo x="0" y="6619"/>
                      <wp:lineTo x="0" y="9755"/>
                      <wp:lineTo x="852" y="13935"/>
                      <wp:lineTo x="2982" y="16374"/>
                      <wp:lineTo x="5964" y="16723"/>
                      <wp:lineTo x="2982" y="21252"/>
                      <wp:lineTo x="19598" y="21252"/>
                      <wp:lineTo x="17041" y="16723"/>
                      <wp:lineTo x="21302" y="13935"/>
                      <wp:lineTo x="21302" y="12194"/>
                      <wp:lineTo x="20024" y="5226"/>
                      <wp:lineTo x="17041" y="1742"/>
                      <wp:lineTo x="14911" y="0"/>
                      <wp:lineTo x="8521" y="0"/>
                    </wp:wrapPolygon>
                  </wp:wrapTight>
                  <wp:docPr id="229" name="Obráze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D42B4B" w:rsidRDefault="00D42B4B" w:rsidP="00D42B4B">
            <w:pPr>
              <w:pStyle w:val="Nedele"/>
            </w:pPr>
            <w:r>
              <w:t>První neděle adventní</w:t>
            </w:r>
          </w:p>
          <w:p w:rsidR="00D42B4B" w:rsidRDefault="00D42B4B" w:rsidP="00D42B4B">
            <w:pPr>
              <w:pStyle w:val="tema"/>
            </w:pPr>
            <w:r>
              <w:t>Bdít s pastýři</w:t>
            </w:r>
          </w:p>
          <w:p w:rsidR="00D42B4B" w:rsidRDefault="00D42B4B" w:rsidP="00D42B4B">
            <w:pPr>
              <w:pStyle w:val="citat"/>
            </w:pPr>
            <w:r w:rsidRPr="00C16AA5">
              <w:rPr>
                <w:rStyle w:val="Tunvtextu"/>
              </w:rPr>
              <w:t>„Co říkám vám, říkám všem: Bděte!“</w:t>
            </w:r>
          </w:p>
          <w:p w:rsidR="00D42B4B" w:rsidRDefault="00D42B4B" w:rsidP="00D42B4B">
            <w:pPr>
              <w:pStyle w:val="ver"/>
            </w:pPr>
            <w:r w:rsidRPr="00C16AA5">
              <w:t>(</w:t>
            </w:r>
            <w:proofErr w:type="spellStart"/>
            <w:r w:rsidRPr="00C16AA5">
              <w:t>Mk</w:t>
            </w:r>
            <w:proofErr w:type="spellEnd"/>
            <w:r w:rsidRPr="00C16AA5">
              <w:t xml:space="preserve"> 13,37)</w:t>
            </w:r>
          </w:p>
          <w:p w:rsidR="00D42B4B" w:rsidRPr="00C16AA5" w:rsidRDefault="00D42B4B" w:rsidP="00D42B4B">
            <w:pPr>
              <w:pStyle w:val="citat"/>
              <w:rPr>
                <w:rStyle w:val="Tunvtextu"/>
              </w:rPr>
            </w:pP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00064" behindDoc="0" locked="1" layoutInCell="1" allowOverlap="1" wp14:anchorId="49ABFEBF" wp14:editId="6658C84A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956945</wp:posOffset>
                      </wp:positionV>
                      <wp:extent cx="1440000" cy="1440000"/>
                      <wp:effectExtent l="0" t="0" r="27305" b="27305"/>
                      <wp:wrapNone/>
                      <wp:docPr id="22" name="Ová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FB074" id="Ovál 22" o:spid="_x0000_s1026" style="position:absolute;margin-left:37.35pt;margin-top:75.35pt;width:113.4pt;height:113.4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  <w:r w:rsidRPr="00C16AA5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 xml:space="preserve">Modli se: </w:t>
            </w:r>
            <w:r w:rsidRPr="00C16AA5">
              <w:rPr>
                <w:rStyle w:val="Tunvtextu"/>
              </w:rPr>
              <w:t>„Učiň mě, Pane</w:t>
            </w:r>
            <w:r>
              <w:rPr>
                <w:rStyle w:val="Tunvtextu"/>
              </w:rPr>
              <w:t>,</w:t>
            </w:r>
            <w:r w:rsidRPr="00C16AA5">
              <w:rPr>
                <w:rStyle w:val="Tunvtextu"/>
              </w:rPr>
              <w:t xml:space="preserve"> nástrojem,</w:t>
            </w:r>
            <w:r w:rsidRPr="00C16AA5">
              <w:rPr>
                <w:rStyle w:val="Tunvtextu"/>
              </w:rPr>
              <w:br/>
              <w:t>ať zářím tvým pokojem.“</w:t>
            </w:r>
          </w:p>
          <w:p w:rsidR="00D42B4B" w:rsidRPr="00C16AA5" w:rsidRDefault="00D42B4B" w:rsidP="00D42B4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42B4B" w:rsidRDefault="00D42B4B" w:rsidP="00D42B4B"/>
          <w:p w:rsidR="00D42B4B" w:rsidRPr="00726211" w:rsidRDefault="00D42B4B" w:rsidP="00D42B4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399040" behindDoc="1" locked="1" layoutInCell="1" allowOverlap="1" wp14:anchorId="7708B617" wp14:editId="243E902F">
                  <wp:simplePos x="0" y="0"/>
                  <wp:positionH relativeFrom="margin">
                    <wp:posOffset>712470</wp:posOffset>
                  </wp:positionH>
                  <wp:positionV relativeFrom="paragraph">
                    <wp:posOffset>281940</wp:posOffset>
                  </wp:positionV>
                  <wp:extent cx="965835" cy="1181100"/>
                  <wp:effectExtent l="0" t="0" r="5715" b="0"/>
                  <wp:wrapTight wrapText="bothSides">
                    <wp:wrapPolygon edited="0">
                      <wp:start x="8521" y="0"/>
                      <wp:lineTo x="5964" y="1394"/>
                      <wp:lineTo x="3408" y="4529"/>
                      <wp:lineTo x="0" y="6619"/>
                      <wp:lineTo x="0" y="9755"/>
                      <wp:lineTo x="852" y="13935"/>
                      <wp:lineTo x="2982" y="16374"/>
                      <wp:lineTo x="5964" y="16723"/>
                      <wp:lineTo x="2982" y="21252"/>
                      <wp:lineTo x="19598" y="21252"/>
                      <wp:lineTo x="17041" y="16723"/>
                      <wp:lineTo x="21302" y="13935"/>
                      <wp:lineTo x="21302" y="12194"/>
                      <wp:lineTo x="20024" y="5226"/>
                      <wp:lineTo x="17041" y="1742"/>
                      <wp:lineTo x="14911" y="0"/>
                      <wp:lineTo x="8521" y="0"/>
                    </wp:wrapPolygon>
                  </wp:wrapTight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D42B4B" w:rsidRDefault="00D42B4B" w:rsidP="00D42B4B">
            <w:pPr>
              <w:pStyle w:val="Nedele"/>
            </w:pPr>
            <w:r>
              <w:t>První neděle adventní</w:t>
            </w:r>
          </w:p>
          <w:p w:rsidR="00D42B4B" w:rsidRDefault="00D42B4B" w:rsidP="00D42B4B">
            <w:pPr>
              <w:pStyle w:val="tema"/>
            </w:pPr>
            <w:r>
              <w:t>Bdít s pastýři</w:t>
            </w:r>
          </w:p>
          <w:p w:rsidR="00D42B4B" w:rsidRDefault="00D42B4B" w:rsidP="00D42B4B">
            <w:pPr>
              <w:pStyle w:val="citat"/>
            </w:pPr>
            <w:r w:rsidRPr="00C16AA5">
              <w:rPr>
                <w:rStyle w:val="Tunvtextu"/>
              </w:rPr>
              <w:t>„Co říkám vám, říkám všem: Bděte!“</w:t>
            </w:r>
          </w:p>
          <w:p w:rsidR="00D42B4B" w:rsidRDefault="00D42B4B" w:rsidP="00D42B4B">
            <w:pPr>
              <w:pStyle w:val="ver"/>
            </w:pPr>
            <w:r w:rsidRPr="00C16AA5">
              <w:t>(</w:t>
            </w:r>
            <w:proofErr w:type="spellStart"/>
            <w:r w:rsidRPr="00C16AA5">
              <w:t>Mk</w:t>
            </w:r>
            <w:proofErr w:type="spellEnd"/>
            <w:r w:rsidRPr="00C16AA5">
              <w:t xml:space="preserve"> 13,37)</w:t>
            </w:r>
          </w:p>
          <w:p w:rsidR="00D42B4B" w:rsidRPr="00C16AA5" w:rsidRDefault="00D42B4B" w:rsidP="00D42B4B">
            <w:pPr>
              <w:pStyle w:val="citat"/>
              <w:rPr>
                <w:rStyle w:val="Tunvtextu"/>
              </w:rPr>
            </w:pP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1" layoutInCell="1" allowOverlap="1" wp14:anchorId="0F2E306C" wp14:editId="7A044E70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956945</wp:posOffset>
                      </wp:positionV>
                      <wp:extent cx="1440000" cy="1440000"/>
                      <wp:effectExtent l="0" t="0" r="27305" b="27305"/>
                      <wp:wrapNone/>
                      <wp:docPr id="23" name="Ová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D252E" id="Ovál 23" o:spid="_x0000_s1026" style="position:absolute;margin-left:37.35pt;margin-top:75.35pt;width:113.4pt;height:113.4pt;z-index:2534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  <w:r w:rsidRPr="00C16AA5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 xml:space="preserve">Modli se: </w:t>
            </w:r>
            <w:r w:rsidRPr="00C16AA5">
              <w:rPr>
                <w:rStyle w:val="Tunvtextu"/>
              </w:rPr>
              <w:t>„Učiň mě, Pane</w:t>
            </w:r>
            <w:r>
              <w:rPr>
                <w:rStyle w:val="Tunvtextu"/>
              </w:rPr>
              <w:t>,</w:t>
            </w:r>
            <w:r w:rsidRPr="00C16AA5">
              <w:rPr>
                <w:rStyle w:val="Tunvtextu"/>
              </w:rPr>
              <w:t xml:space="preserve"> nástrojem,</w:t>
            </w:r>
            <w:r w:rsidRPr="00C16AA5">
              <w:rPr>
                <w:rStyle w:val="Tunvtextu"/>
              </w:rPr>
              <w:br/>
              <w:t>ať zářím tvým pokojem.“</w:t>
            </w:r>
          </w:p>
          <w:p w:rsidR="00D42B4B" w:rsidRPr="00C16AA5" w:rsidRDefault="00D42B4B" w:rsidP="00D42B4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42B4B" w:rsidRDefault="00D42B4B" w:rsidP="00D42B4B"/>
          <w:p w:rsidR="00D42B4B" w:rsidRPr="00726211" w:rsidRDefault="00D42B4B" w:rsidP="00D42B4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01088" behindDoc="1" locked="1" layoutInCell="1" allowOverlap="1" wp14:anchorId="1242092A" wp14:editId="0A664815">
                  <wp:simplePos x="0" y="0"/>
                  <wp:positionH relativeFrom="margin">
                    <wp:posOffset>712470</wp:posOffset>
                  </wp:positionH>
                  <wp:positionV relativeFrom="paragraph">
                    <wp:posOffset>281940</wp:posOffset>
                  </wp:positionV>
                  <wp:extent cx="965835" cy="1181100"/>
                  <wp:effectExtent l="0" t="0" r="5715" b="0"/>
                  <wp:wrapTight wrapText="bothSides">
                    <wp:wrapPolygon edited="0">
                      <wp:start x="8521" y="0"/>
                      <wp:lineTo x="5964" y="1394"/>
                      <wp:lineTo x="3408" y="4529"/>
                      <wp:lineTo x="0" y="6619"/>
                      <wp:lineTo x="0" y="9755"/>
                      <wp:lineTo x="852" y="13935"/>
                      <wp:lineTo x="2982" y="16374"/>
                      <wp:lineTo x="5964" y="16723"/>
                      <wp:lineTo x="2982" y="21252"/>
                      <wp:lineTo x="19598" y="21252"/>
                      <wp:lineTo x="17041" y="16723"/>
                      <wp:lineTo x="21302" y="13935"/>
                      <wp:lineTo x="21302" y="12194"/>
                      <wp:lineTo x="20024" y="5226"/>
                      <wp:lineTo x="17041" y="1742"/>
                      <wp:lineTo x="14911" y="0"/>
                      <wp:lineTo x="8521" y="0"/>
                    </wp:wrapPolygon>
                  </wp:wrapTight>
                  <wp:docPr id="226" name="Obráze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D42B4B" w:rsidRDefault="00D42B4B" w:rsidP="00D42B4B">
            <w:pPr>
              <w:pStyle w:val="Nedele"/>
            </w:pPr>
            <w:r>
              <w:t>První neděle adventní</w:t>
            </w:r>
          </w:p>
          <w:p w:rsidR="00D42B4B" w:rsidRDefault="00D42B4B" w:rsidP="00D42B4B">
            <w:pPr>
              <w:pStyle w:val="tema"/>
            </w:pPr>
            <w:r>
              <w:t>Bdít s pastýři</w:t>
            </w:r>
          </w:p>
          <w:p w:rsidR="00D42B4B" w:rsidRDefault="00D42B4B" w:rsidP="00D42B4B">
            <w:pPr>
              <w:pStyle w:val="citat"/>
            </w:pPr>
            <w:r w:rsidRPr="00C16AA5">
              <w:rPr>
                <w:rStyle w:val="Tunvtextu"/>
              </w:rPr>
              <w:t>„Co říkám vám, říkám všem: Bděte!“</w:t>
            </w:r>
          </w:p>
          <w:p w:rsidR="00D42B4B" w:rsidRDefault="00D42B4B" w:rsidP="00D42B4B">
            <w:pPr>
              <w:pStyle w:val="ver"/>
            </w:pPr>
            <w:r w:rsidRPr="00C16AA5">
              <w:t>(</w:t>
            </w:r>
            <w:proofErr w:type="spellStart"/>
            <w:r w:rsidRPr="00C16AA5">
              <w:t>Mk</w:t>
            </w:r>
            <w:proofErr w:type="spellEnd"/>
            <w:r w:rsidRPr="00C16AA5">
              <w:t xml:space="preserve"> 13,37)</w:t>
            </w:r>
          </w:p>
          <w:p w:rsidR="00D42B4B" w:rsidRPr="00C16AA5" w:rsidRDefault="00D42B4B" w:rsidP="00D42B4B">
            <w:pPr>
              <w:pStyle w:val="citat"/>
              <w:rPr>
                <w:rStyle w:val="Tunvtextu"/>
              </w:rPr>
            </w:pP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1" layoutInCell="1" allowOverlap="1" wp14:anchorId="10E80D79" wp14:editId="31598525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956945</wp:posOffset>
                      </wp:positionV>
                      <wp:extent cx="1440000" cy="1440000"/>
                      <wp:effectExtent l="0" t="0" r="27305" b="27305"/>
                      <wp:wrapNone/>
                      <wp:docPr id="24" name="Ová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283E3" id="Ovál 24" o:spid="_x0000_s1026" style="position:absolute;margin-left:37.35pt;margin-top:75.35pt;width:113.4pt;height:113.4pt;z-index:2534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  <w:r w:rsidRPr="00C16AA5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 xml:space="preserve">Modli se: </w:t>
            </w:r>
            <w:r w:rsidRPr="00C16AA5">
              <w:rPr>
                <w:rStyle w:val="Tunvtextu"/>
              </w:rPr>
              <w:t>„Učiň mě, Pane</w:t>
            </w:r>
            <w:r>
              <w:rPr>
                <w:rStyle w:val="Tunvtextu"/>
              </w:rPr>
              <w:t>,</w:t>
            </w:r>
            <w:r w:rsidRPr="00C16AA5">
              <w:rPr>
                <w:rStyle w:val="Tunvtextu"/>
              </w:rPr>
              <w:t xml:space="preserve"> nástrojem,</w:t>
            </w:r>
            <w:r w:rsidRPr="00C16AA5">
              <w:rPr>
                <w:rStyle w:val="Tunvtextu"/>
              </w:rPr>
              <w:br/>
              <w:t>ať zářím tvým pokojem.“</w:t>
            </w:r>
          </w:p>
          <w:p w:rsidR="00D42B4B" w:rsidRPr="00C16AA5" w:rsidRDefault="00D42B4B" w:rsidP="00D42B4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42B4B" w:rsidRDefault="00D42B4B" w:rsidP="00D42B4B"/>
          <w:p w:rsidR="00D42B4B" w:rsidRPr="00726211" w:rsidRDefault="00D42B4B" w:rsidP="00D42B4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03136" behindDoc="1" locked="1" layoutInCell="1" allowOverlap="1" wp14:anchorId="52559A08" wp14:editId="39030A96">
                  <wp:simplePos x="0" y="0"/>
                  <wp:positionH relativeFrom="margin">
                    <wp:posOffset>712470</wp:posOffset>
                  </wp:positionH>
                  <wp:positionV relativeFrom="paragraph">
                    <wp:posOffset>281940</wp:posOffset>
                  </wp:positionV>
                  <wp:extent cx="965835" cy="1181100"/>
                  <wp:effectExtent l="0" t="0" r="5715" b="0"/>
                  <wp:wrapTight wrapText="bothSides">
                    <wp:wrapPolygon edited="0">
                      <wp:start x="8521" y="0"/>
                      <wp:lineTo x="5964" y="1394"/>
                      <wp:lineTo x="3408" y="4529"/>
                      <wp:lineTo x="0" y="6619"/>
                      <wp:lineTo x="0" y="9755"/>
                      <wp:lineTo x="852" y="13935"/>
                      <wp:lineTo x="2982" y="16374"/>
                      <wp:lineTo x="5964" y="16723"/>
                      <wp:lineTo x="2982" y="21252"/>
                      <wp:lineTo x="19598" y="21252"/>
                      <wp:lineTo x="17041" y="16723"/>
                      <wp:lineTo x="21302" y="13935"/>
                      <wp:lineTo x="21302" y="12194"/>
                      <wp:lineTo x="20024" y="5226"/>
                      <wp:lineTo x="17041" y="1742"/>
                      <wp:lineTo x="14911" y="0"/>
                      <wp:lineTo x="8521" y="0"/>
                    </wp:wrapPolygon>
                  </wp:wrapTight>
                  <wp:docPr id="227" name="Obráze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3BA6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1B3BA6" w:rsidRDefault="001B3BA6" w:rsidP="001B3BA6">
            <w:pPr>
              <w:pStyle w:val="Nedele"/>
            </w:pPr>
            <w:r>
              <w:lastRenderedPageBreak/>
              <w:t>První neděle adventní</w:t>
            </w:r>
          </w:p>
          <w:p w:rsidR="001B3BA6" w:rsidRDefault="001B3BA6" w:rsidP="001B3BA6">
            <w:pPr>
              <w:pStyle w:val="tema"/>
            </w:pPr>
            <w:r>
              <w:t>Bdít s pastýři</w:t>
            </w:r>
          </w:p>
          <w:p w:rsidR="001B3BA6" w:rsidRDefault="001B3BA6" w:rsidP="001B3BA6"/>
          <w:p w:rsidR="001B3BA6" w:rsidRDefault="001B3BA6" w:rsidP="001B3BA6">
            <w:pPr>
              <w:pStyle w:val="tema"/>
            </w:pPr>
            <w:r>
              <w:t>Vyber si výzvu pro tento týden:</w:t>
            </w:r>
          </w:p>
          <w:p w:rsidR="001B3BA6" w:rsidRDefault="001B3BA6" w:rsidP="001B3BA6">
            <w:pPr>
              <w:pStyle w:val="detiadospeli"/>
            </w:pPr>
            <w:r>
              <w:t>DĚTI</w:t>
            </w:r>
          </w:p>
          <w:p w:rsidR="001B3BA6" w:rsidRDefault="001B3BA6" w:rsidP="001B3BA6">
            <w:pPr>
              <w:pStyle w:val="konkrtnkoly"/>
            </w:pPr>
            <w:r>
              <w:t>1. Půjdu se s někým podívat do kostela.</w:t>
            </w:r>
          </w:p>
          <w:p w:rsidR="001B3BA6" w:rsidRDefault="001B3BA6" w:rsidP="001B3BA6">
            <w:pPr>
              <w:pStyle w:val="konkrtnkoly"/>
            </w:pPr>
            <w:r>
              <w:t>2. Poslouchám rodiče a učitele napoprvé.</w:t>
            </w:r>
          </w:p>
          <w:p w:rsidR="001B3BA6" w:rsidRPr="00D44B74" w:rsidRDefault="001B3BA6" w:rsidP="001B3BA6">
            <w:pPr>
              <w:pStyle w:val="detiadospeli"/>
            </w:pPr>
            <w:r w:rsidRPr="001B3BA6">
              <w:t>MLádež</w:t>
            </w:r>
            <w:r>
              <w:t xml:space="preserve"> a dospělí</w:t>
            </w:r>
          </w:p>
          <w:p w:rsidR="001B3BA6" w:rsidRDefault="001B3BA6" w:rsidP="001B3BA6">
            <w:pPr>
              <w:pStyle w:val="konkrtnkoly"/>
            </w:pPr>
            <w:r>
              <w:t>1. Naslouchám lidem okolo sebe, vnímám jejich radosti i starosti.</w:t>
            </w:r>
          </w:p>
          <w:p w:rsidR="001B3BA6" w:rsidRDefault="001B3BA6" w:rsidP="001B3BA6">
            <w:pPr>
              <w:pStyle w:val="konkrtnkoly"/>
            </w:pPr>
            <w:r>
              <w:t>2. Každý večer si v myšlenkách projdu celý den. Vše, co jsem zažil a dělal,</w:t>
            </w:r>
            <w:r>
              <w:br/>
              <w:t>svěřím Bohu.</w:t>
            </w:r>
          </w:p>
          <w:p w:rsidR="001B3BA6" w:rsidRDefault="001B3BA6" w:rsidP="001B3BA6">
            <w:pPr>
              <w:pStyle w:val="detiadospeli"/>
            </w:pPr>
            <w:r>
              <w:t xml:space="preserve"> Vlastní výzva</w:t>
            </w:r>
          </w:p>
          <w:p w:rsidR="001B3BA6" w:rsidRPr="00726211" w:rsidRDefault="001B3BA6" w:rsidP="001B3BA6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1B3BA6" w:rsidRDefault="001B3BA6" w:rsidP="001B3BA6">
            <w:pPr>
              <w:pStyle w:val="Nedele"/>
            </w:pPr>
            <w:r>
              <w:t>První neděle adventní</w:t>
            </w:r>
          </w:p>
          <w:p w:rsidR="001B3BA6" w:rsidRDefault="001B3BA6" w:rsidP="001B3BA6">
            <w:pPr>
              <w:pStyle w:val="tema"/>
            </w:pPr>
            <w:r>
              <w:t>Bdít s pastýři</w:t>
            </w:r>
          </w:p>
          <w:p w:rsidR="001B3BA6" w:rsidRDefault="001B3BA6" w:rsidP="001B3BA6"/>
          <w:p w:rsidR="001B3BA6" w:rsidRDefault="001B3BA6" w:rsidP="001B3BA6">
            <w:pPr>
              <w:pStyle w:val="tema"/>
            </w:pPr>
            <w:r>
              <w:t>Vyber si výzvu pro tento týden:</w:t>
            </w:r>
          </w:p>
          <w:p w:rsidR="001B3BA6" w:rsidRDefault="001B3BA6" w:rsidP="001B3BA6">
            <w:pPr>
              <w:pStyle w:val="detiadospeli"/>
            </w:pPr>
            <w:r>
              <w:t>DĚTI</w:t>
            </w:r>
          </w:p>
          <w:p w:rsidR="001B3BA6" w:rsidRDefault="001B3BA6" w:rsidP="001B3BA6">
            <w:pPr>
              <w:pStyle w:val="konkrtnkoly"/>
            </w:pPr>
            <w:r>
              <w:t>1. Půjdu se s někým podívat do kostela.</w:t>
            </w:r>
          </w:p>
          <w:p w:rsidR="001B3BA6" w:rsidRDefault="001B3BA6" w:rsidP="001B3BA6">
            <w:pPr>
              <w:pStyle w:val="konkrtnkoly"/>
            </w:pPr>
            <w:r>
              <w:t>2. Poslouchám rodiče a učitele napoprvé.</w:t>
            </w:r>
          </w:p>
          <w:p w:rsidR="001B3BA6" w:rsidRPr="00D44B74" w:rsidRDefault="001B3BA6" w:rsidP="001B3BA6">
            <w:pPr>
              <w:pStyle w:val="detiadospeli"/>
            </w:pPr>
            <w:r w:rsidRPr="001B3BA6">
              <w:t>MLádež</w:t>
            </w:r>
            <w:r>
              <w:t xml:space="preserve"> a dospělí</w:t>
            </w:r>
          </w:p>
          <w:p w:rsidR="001B3BA6" w:rsidRDefault="001B3BA6" w:rsidP="001B3BA6">
            <w:pPr>
              <w:pStyle w:val="konkrtnkoly"/>
            </w:pPr>
            <w:r>
              <w:t>1. Naslouchám lidem okolo sebe, vnímám jejich radosti i starosti.</w:t>
            </w:r>
          </w:p>
          <w:p w:rsidR="001B3BA6" w:rsidRDefault="001B3BA6" w:rsidP="001B3BA6">
            <w:pPr>
              <w:pStyle w:val="konkrtnkoly"/>
            </w:pPr>
            <w:r>
              <w:t>2. Každý večer si v myšlenkách projdu celý den. Vše, co jsem zažil a dělal,</w:t>
            </w:r>
            <w:r>
              <w:br/>
              <w:t>svěřím Bohu.</w:t>
            </w:r>
          </w:p>
          <w:p w:rsidR="001B3BA6" w:rsidRDefault="001B3BA6" w:rsidP="001B3BA6">
            <w:pPr>
              <w:pStyle w:val="detiadospeli"/>
            </w:pPr>
            <w:r>
              <w:t xml:space="preserve"> Vlastní výzva</w:t>
            </w:r>
          </w:p>
          <w:p w:rsidR="001B3BA6" w:rsidRPr="00726211" w:rsidRDefault="001B3BA6" w:rsidP="001B3BA6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1B3BA6" w:rsidRDefault="001B3BA6" w:rsidP="001B3BA6">
            <w:pPr>
              <w:pStyle w:val="Nedele"/>
            </w:pPr>
            <w:r>
              <w:t>První neděle adventní</w:t>
            </w:r>
          </w:p>
          <w:p w:rsidR="001B3BA6" w:rsidRDefault="001B3BA6" w:rsidP="001B3BA6">
            <w:pPr>
              <w:pStyle w:val="tema"/>
            </w:pPr>
            <w:r>
              <w:t>Bdít s pastýři</w:t>
            </w:r>
          </w:p>
          <w:p w:rsidR="001B3BA6" w:rsidRDefault="001B3BA6" w:rsidP="001B3BA6"/>
          <w:p w:rsidR="001B3BA6" w:rsidRDefault="001B3BA6" w:rsidP="001B3BA6">
            <w:pPr>
              <w:pStyle w:val="tema"/>
            </w:pPr>
            <w:r>
              <w:t>Vyber si výzvu pro tento týden:</w:t>
            </w:r>
          </w:p>
          <w:p w:rsidR="001B3BA6" w:rsidRDefault="001B3BA6" w:rsidP="001B3BA6">
            <w:pPr>
              <w:pStyle w:val="detiadospeli"/>
            </w:pPr>
            <w:r>
              <w:t>DĚTI</w:t>
            </w:r>
          </w:p>
          <w:p w:rsidR="001B3BA6" w:rsidRDefault="001B3BA6" w:rsidP="001B3BA6">
            <w:pPr>
              <w:pStyle w:val="konkrtnkoly"/>
            </w:pPr>
            <w:r>
              <w:t>1. Půjdu se s někým podívat do kostela.</w:t>
            </w:r>
          </w:p>
          <w:p w:rsidR="001B3BA6" w:rsidRDefault="001B3BA6" w:rsidP="001B3BA6">
            <w:pPr>
              <w:pStyle w:val="konkrtnkoly"/>
            </w:pPr>
            <w:r>
              <w:t>2. Poslouchám rodiče a učitele napoprvé.</w:t>
            </w:r>
          </w:p>
          <w:p w:rsidR="001B3BA6" w:rsidRPr="00D44B74" w:rsidRDefault="001B3BA6" w:rsidP="001B3BA6">
            <w:pPr>
              <w:pStyle w:val="detiadospeli"/>
            </w:pPr>
            <w:r w:rsidRPr="001B3BA6">
              <w:t>MLádež</w:t>
            </w:r>
            <w:r>
              <w:t xml:space="preserve"> a dospělí</w:t>
            </w:r>
          </w:p>
          <w:p w:rsidR="001B3BA6" w:rsidRDefault="001B3BA6" w:rsidP="001B3BA6">
            <w:pPr>
              <w:pStyle w:val="konkrtnkoly"/>
            </w:pPr>
            <w:r>
              <w:t>1. Naslouchám lidem okolo sebe, vnímám jejich radosti i starosti.</w:t>
            </w:r>
          </w:p>
          <w:p w:rsidR="001B3BA6" w:rsidRDefault="001B3BA6" w:rsidP="001B3BA6">
            <w:pPr>
              <w:pStyle w:val="konkrtnkoly"/>
            </w:pPr>
            <w:r>
              <w:t>2. Každý večer si v myšlenkách projdu celý den. Vše, co jsem zažil a dělal,</w:t>
            </w:r>
            <w:r>
              <w:br/>
              <w:t>svěřím Bohu.</w:t>
            </w:r>
          </w:p>
          <w:p w:rsidR="001B3BA6" w:rsidRDefault="001B3BA6" w:rsidP="001B3BA6">
            <w:pPr>
              <w:pStyle w:val="detiadospeli"/>
            </w:pPr>
            <w:r>
              <w:t xml:space="preserve"> Vlastní výzva</w:t>
            </w:r>
          </w:p>
          <w:p w:rsidR="001B3BA6" w:rsidRPr="00726211" w:rsidRDefault="001B3BA6" w:rsidP="001B3BA6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1B3BA6" w:rsidRDefault="001B3BA6" w:rsidP="001B3BA6">
            <w:pPr>
              <w:pStyle w:val="Nedele"/>
            </w:pPr>
            <w:r>
              <w:t>První neděle adventní</w:t>
            </w:r>
          </w:p>
          <w:p w:rsidR="001B3BA6" w:rsidRDefault="001B3BA6" w:rsidP="001B3BA6">
            <w:pPr>
              <w:pStyle w:val="tema"/>
            </w:pPr>
            <w:r>
              <w:t>Bdít s pastýři</w:t>
            </w:r>
          </w:p>
          <w:p w:rsidR="001B3BA6" w:rsidRDefault="001B3BA6" w:rsidP="001B3BA6"/>
          <w:p w:rsidR="001B3BA6" w:rsidRDefault="001B3BA6" w:rsidP="001B3BA6">
            <w:pPr>
              <w:pStyle w:val="tema"/>
            </w:pPr>
            <w:r>
              <w:t>Vyber si výzvu pro tento týden:</w:t>
            </w:r>
          </w:p>
          <w:p w:rsidR="001B3BA6" w:rsidRDefault="001B3BA6" w:rsidP="001B3BA6">
            <w:pPr>
              <w:pStyle w:val="detiadospeli"/>
            </w:pPr>
            <w:r>
              <w:t>DĚTI</w:t>
            </w:r>
          </w:p>
          <w:p w:rsidR="001B3BA6" w:rsidRDefault="001B3BA6" w:rsidP="001B3BA6">
            <w:pPr>
              <w:pStyle w:val="konkrtnkoly"/>
            </w:pPr>
            <w:r>
              <w:t>1. Půjdu se s někým podívat do kostela.</w:t>
            </w:r>
          </w:p>
          <w:p w:rsidR="001B3BA6" w:rsidRDefault="001B3BA6" w:rsidP="001B3BA6">
            <w:pPr>
              <w:pStyle w:val="konkrtnkoly"/>
            </w:pPr>
            <w:r>
              <w:t>2. Poslouchám rodiče a učitele napoprvé.</w:t>
            </w:r>
          </w:p>
          <w:p w:rsidR="001B3BA6" w:rsidRPr="00D44B74" w:rsidRDefault="001B3BA6" w:rsidP="001B3BA6">
            <w:pPr>
              <w:pStyle w:val="detiadospeli"/>
            </w:pPr>
            <w:r w:rsidRPr="001B3BA6">
              <w:t>MLádež</w:t>
            </w:r>
            <w:r>
              <w:t xml:space="preserve"> a dospělí</w:t>
            </w:r>
          </w:p>
          <w:p w:rsidR="001B3BA6" w:rsidRDefault="001B3BA6" w:rsidP="001B3BA6">
            <w:pPr>
              <w:pStyle w:val="konkrtnkoly"/>
            </w:pPr>
            <w:r>
              <w:t>1. Naslouchám lidem okolo sebe, vnímám jejich radosti i starosti.</w:t>
            </w:r>
          </w:p>
          <w:p w:rsidR="001B3BA6" w:rsidRDefault="001B3BA6" w:rsidP="001B3BA6">
            <w:pPr>
              <w:pStyle w:val="konkrtnkoly"/>
            </w:pPr>
            <w:r>
              <w:t>2. Každý večer si v myšlenkách projdu celý den. Vše, co jsem zažil a dělal,</w:t>
            </w:r>
            <w:r>
              <w:br/>
              <w:t>svěřím Bohu.</w:t>
            </w:r>
          </w:p>
          <w:p w:rsidR="001B3BA6" w:rsidRDefault="001B3BA6" w:rsidP="001B3BA6">
            <w:pPr>
              <w:pStyle w:val="detiadospeli"/>
            </w:pPr>
            <w:r>
              <w:t xml:space="preserve"> Vlastní výzva</w:t>
            </w:r>
          </w:p>
          <w:p w:rsidR="001B3BA6" w:rsidRPr="00726211" w:rsidRDefault="001B3BA6" w:rsidP="001B3BA6">
            <w:pPr>
              <w:pStyle w:val="vodicznak"/>
            </w:pPr>
            <w:r>
              <w:tab/>
            </w:r>
          </w:p>
        </w:tc>
      </w:tr>
      <w:tr w:rsidR="001B3BA6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1B3BA6" w:rsidRDefault="001B3BA6" w:rsidP="001B3BA6">
            <w:pPr>
              <w:pStyle w:val="Nedele"/>
            </w:pPr>
            <w:r>
              <w:t>První neděle adventní</w:t>
            </w:r>
          </w:p>
          <w:p w:rsidR="001B3BA6" w:rsidRDefault="001B3BA6" w:rsidP="001B3BA6">
            <w:pPr>
              <w:pStyle w:val="tema"/>
            </w:pPr>
            <w:r>
              <w:t>Bdít s pastýři</w:t>
            </w:r>
          </w:p>
          <w:p w:rsidR="001B3BA6" w:rsidRDefault="001B3BA6" w:rsidP="001B3BA6"/>
          <w:p w:rsidR="001B3BA6" w:rsidRDefault="001B3BA6" w:rsidP="001B3BA6">
            <w:pPr>
              <w:pStyle w:val="tema"/>
            </w:pPr>
            <w:r>
              <w:t>Vyber si výzvu pro tento týden:</w:t>
            </w:r>
          </w:p>
          <w:p w:rsidR="001B3BA6" w:rsidRDefault="001B3BA6" w:rsidP="001B3BA6">
            <w:pPr>
              <w:pStyle w:val="detiadospeli"/>
            </w:pPr>
            <w:r>
              <w:t>DĚTI</w:t>
            </w:r>
          </w:p>
          <w:p w:rsidR="001B3BA6" w:rsidRDefault="001B3BA6" w:rsidP="001B3BA6">
            <w:pPr>
              <w:pStyle w:val="konkrtnkoly"/>
            </w:pPr>
            <w:r>
              <w:t>1. Půjdu se s někým podívat do kostela.</w:t>
            </w:r>
          </w:p>
          <w:p w:rsidR="001B3BA6" w:rsidRDefault="001B3BA6" w:rsidP="001B3BA6">
            <w:pPr>
              <w:pStyle w:val="konkrtnkoly"/>
            </w:pPr>
            <w:r>
              <w:t>2. Poslouchám rodiče a učitele napoprvé.</w:t>
            </w:r>
          </w:p>
          <w:p w:rsidR="001B3BA6" w:rsidRPr="00D44B74" w:rsidRDefault="001B3BA6" w:rsidP="001B3BA6">
            <w:pPr>
              <w:pStyle w:val="detiadospeli"/>
            </w:pPr>
            <w:r w:rsidRPr="001B3BA6">
              <w:t>MLádež</w:t>
            </w:r>
            <w:r>
              <w:t xml:space="preserve"> a dospělí</w:t>
            </w:r>
          </w:p>
          <w:p w:rsidR="001B3BA6" w:rsidRDefault="001B3BA6" w:rsidP="001B3BA6">
            <w:pPr>
              <w:pStyle w:val="konkrtnkoly"/>
            </w:pPr>
            <w:r>
              <w:t>1. Naslouchám lidem okolo sebe, vnímám jejich radosti i starosti.</w:t>
            </w:r>
          </w:p>
          <w:p w:rsidR="001B3BA6" w:rsidRDefault="001B3BA6" w:rsidP="001B3BA6">
            <w:pPr>
              <w:pStyle w:val="konkrtnkoly"/>
            </w:pPr>
            <w:r>
              <w:t>2. Každý večer si v myšlenkách projdu celý den. Vše, co jsem zažil a dělal,</w:t>
            </w:r>
            <w:r>
              <w:br/>
              <w:t>svěřím Bohu.</w:t>
            </w:r>
          </w:p>
          <w:p w:rsidR="001B3BA6" w:rsidRDefault="001B3BA6" w:rsidP="001B3BA6">
            <w:pPr>
              <w:pStyle w:val="detiadospeli"/>
            </w:pPr>
            <w:r>
              <w:t xml:space="preserve"> Vlastní výzva</w:t>
            </w:r>
          </w:p>
          <w:p w:rsidR="001B3BA6" w:rsidRPr="00726211" w:rsidRDefault="001B3BA6" w:rsidP="001B3BA6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1B3BA6" w:rsidRDefault="001B3BA6" w:rsidP="001B3BA6">
            <w:pPr>
              <w:pStyle w:val="Nedele"/>
            </w:pPr>
            <w:r>
              <w:t>První neděle adventní</w:t>
            </w:r>
          </w:p>
          <w:p w:rsidR="001B3BA6" w:rsidRDefault="001B3BA6" w:rsidP="001B3BA6">
            <w:pPr>
              <w:pStyle w:val="tema"/>
            </w:pPr>
            <w:r>
              <w:t>Bdít s pastýři</w:t>
            </w:r>
          </w:p>
          <w:p w:rsidR="001B3BA6" w:rsidRDefault="001B3BA6" w:rsidP="001B3BA6"/>
          <w:p w:rsidR="001B3BA6" w:rsidRDefault="001B3BA6" w:rsidP="001B3BA6">
            <w:pPr>
              <w:pStyle w:val="tema"/>
            </w:pPr>
            <w:r>
              <w:t>Vyber si výzvu pro tento týden:</w:t>
            </w:r>
          </w:p>
          <w:p w:rsidR="001B3BA6" w:rsidRDefault="001B3BA6" w:rsidP="001B3BA6">
            <w:pPr>
              <w:pStyle w:val="detiadospeli"/>
            </w:pPr>
            <w:r>
              <w:t>DĚTI</w:t>
            </w:r>
          </w:p>
          <w:p w:rsidR="001B3BA6" w:rsidRDefault="001B3BA6" w:rsidP="001B3BA6">
            <w:pPr>
              <w:pStyle w:val="konkrtnkoly"/>
            </w:pPr>
            <w:r>
              <w:t>1. Půjdu se s někým podívat do kostela.</w:t>
            </w:r>
          </w:p>
          <w:p w:rsidR="001B3BA6" w:rsidRDefault="001B3BA6" w:rsidP="001B3BA6">
            <w:pPr>
              <w:pStyle w:val="konkrtnkoly"/>
            </w:pPr>
            <w:r>
              <w:t>2. Poslouchám rodiče a učitele napoprvé.</w:t>
            </w:r>
          </w:p>
          <w:p w:rsidR="001B3BA6" w:rsidRPr="00D44B74" w:rsidRDefault="001B3BA6" w:rsidP="001B3BA6">
            <w:pPr>
              <w:pStyle w:val="detiadospeli"/>
            </w:pPr>
            <w:r w:rsidRPr="001B3BA6">
              <w:t>MLádež</w:t>
            </w:r>
            <w:r>
              <w:t xml:space="preserve"> a dospělí</w:t>
            </w:r>
          </w:p>
          <w:p w:rsidR="001B3BA6" w:rsidRDefault="001B3BA6" w:rsidP="001B3BA6">
            <w:pPr>
              <w:pStyle w:val="konkrtnkoly"/>
            </w:pPr>
            <w:r>
              <w:t>1. Naslouchám lidem okolo sebe, vnímám jejich radosti i starosti.</w:t>
            </w:r>
          </w:p>
          <w:p w:rsidR="001B3BA6" w:rsidRDefault="001B3BA6" w:rsidP="001B3BA6">
            <w:pPr>
              <w:pStyle w:val="konkrtnkoly"/>
            </w:pPr>
            <w:r>
              <w:t>2. Každý večer si v myšlenkách projdu celý den. Vše, co jsem zažil a dělal,</w:t>
            </w:r>
            <w:r>
              <w:br/>
              <w:t>svěřím Bohu.</w:t>
            </w:r>
          </w:p>
          <w:p w:rsidR="001B3BA6" w:rsidRDefault="001B3BA6" w:rsidP="001B3BA6">
            <w:pPr>
              <w:pStyle w:val="detiadospeli"/>
            </w:pPr>
            <w:r>
              <w:t xml:space="preserve"> Vlastní výzva</w:t>
            </w:r>
          </w:p>
          <w:p w:rsidR="001B3BA6" w:rsidRPr="00726211" w:rsidRDefault="001B3BA6" w:rsidP="001B3BA6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1B3BA6" w:rsidRDefault="001B3BA6" w:rsidP="001B3BA6">
            <w:pPr>
              <w:pStyle w:val="Nedele"/>
            </w:pPr>
            <w:r>
              <w:t>První neděle adventní</w:t>
            </w:r>
          </w:p>
          <w:p w:rsidR="001B3BA6" w:rsidRDefault="001B3BA6" w:rsidP="001B3BA6">
            <w:pPr>
              <w:pStyle w:val="tema"/>
            </w:pPr>
            <w:r>
              <w:t>Bdít s pastýři</w:t>
            </w:r>
          </w:p>
          <w:p w:rsidR="001B3BA6" w:rsidRDefault="001B3BA6" w:rsidP="001B3BA6"/>
          <w:p w:rsidR="001B3BA6" w:rsidRDefault="001B3BA6" w:rsidP="001B3BA6">
            <w:pPr>
              <w:pStyle w:val="tema"/>
            </w:pPr>
            <w:r>
              <w:t>Vyber si výzvu pro tento týden:</w:t>
            </w:r>
          </w:p>
          <w:p w:rsidR="001B3BA6" w:rsidRDefault="001B3BA6" w:rsidP="001B3BA6">
            <w:pPr>
              <w:pStyle w:val="detiadospeli"/>
            </w:pPr>
            <w:r>
              <w:t>DĚTI</w:t>
            </w:r>
          </w:p>
          <w:p w:rsidR="001B3BA6" w:rsidRDefault="001B3BA6" w:rsidP="001B3BA6">
            <w:pPr>
              <w:pStyle w:val="konkrtnkoly"/>
            </w:pPr>
            <w:r>
              <w:t>1. Půjdu se s někým podívat do kostela.</w:t>
            </w:r>
          </w:p>
          <w:p w:rsidR="001B3BA6" w:rsidRDefault="001B3BA6" w:rsidP="001B3BA6">
            <w:pPr>
              <w:pStyle w:val="konkrtnkoly"/>
            </w:pPr>
            <w:r>
              <w:t>2. Poslouchám rodiče a učitele napoprvé.</w:t>
            </w:r>
          </w:p>
          <w:p w:rsidR="001B3BA6" w:rsidRPr="00D44B74" w:rsidRDefault="001B3BA6" w:rsidP="001B3BA6">
            <w:pPr>
              <w:pStyle w:val="detiadospeli"/>
            </w:pPr>
            <w:r w:rsidRPr="001B3BA6">
              <w:t>MLádež</w:t>
            </w:r>
            <w:r>
              <w:t xml:space="preserve"> a dospělí</w:t>
            </w:r>
          </w:p>
          <w:p w:rsidR="001B3BA6" w:rsidRDefault="001B3BA6" w:rsidP="001B3BA6">
            <w:pPr>
              <w:pStyle w:val="konkrtnkoly"/>
            </w:pPr>
            <w:r>
              <w:t>1. Naslouchám lidem okolo sebe, vnímám jejich radosti i starosti.</w:t>
            </w:r>
          </w:p>
          <w:p w:rsidR="001B3BA6" w:rsidRDefault="001B3BA6" w:rsidP="001B3BA6">
            <w:pPr>
              <w:pStyle w:val="konkrtnkoly"/>
            </w:pPr>
            <w:r>
              <w:t>2. Každý večer si v myšlenkách projdu celý den. Vše, co jsem zažil a dělal,</w:t>
            </w:r>
            <w:r>
              <w:br/>
              <w:t>svěřím Bohu.</w:t>
            </w:r>
          </w:p>
          <w:p w:rsidR="001B3BA6" w:rsidRDefault="001B3BA6" w:rsidP="001B3BA6">
            <w:pPr>
              <w:pStyle w:val="detiadospeli"/>
            </w:pPr>
            <w:r>
              <w:t xml:space="preserve"> Vlastní výzva</w:t>
            </w:r>
          </w:p>
          <w:p w:rsidR="001B3BA6" w:rsidRPr="00726211" w:rsidRDefault="001B3BA6" w:rsidP="001B3BA6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1B3BA6" w:rsidRDefault="001B3BA6" w:rsidP="001B3BA6">
            <w:pPr>
              <w:pStyle w:val="Nedele"/>
            </w:pPr>
            <w:r>
              <w:t>První neděle adventní</w:t>
            </w:r>
          </w:p>
          <w:p w:rsidR="001B3BA6" w:rsidRDefault="001B3BA6" w:rsidP="001B3BA6">
            <w:pPr>
              <w:pStyle w:val="tema"/>
            </w:pPr>
            <w:r>
              <w:t>Bdít s pastýři</w:t>
            </w:r>
          </w:p>
          <w:p w:rsidR="001B3BA6" w:rsidRDefault="001B3BA6" w:rsidP="001B3BA6"/>
          <w:p w:rsidR="001B3BA6" w:rsidRDefault="001B3BA6" w:rsidP="001B3BA6">
            <w:pPr>
              <w:pStyle w:val="tema"/>
            </w:pPr>
            <w:r>
              <w:t>Vyber si výzvu pro tento týden:</w:t>
            </w:r>
          </w:p>
          <w:p w:rsidR="001B3BA6" w:rsidRDefault="001B3BA6" w:rsidP="001B3BA6">
            <w:pPr>
              <w:pStyle w:val="detiadospeli"/>
            </w:pPr>
            <w:r>
              <w:t>DĚTI</w:t>
            </w:r>
          </w:p>
          <w:p w:rsidR="001B3BA6" w:rsidRDefault="001B3BA6" w:rsidP="001B3BA6">
            <w:pPr>
              <w:pStyle w:val="konkrtnkoly"/>
            </w:pPr>
            <w:r>
              <w:t>1. Půjdu se s někým podívat do kostela.</w:t>
            </w:r>
          </w:p>
          <w:p w:rsidR="001B3BA6" w:rsidRDefault="001B3BA6" w:rsidP="001B3BA6">
            <w:pPr>
              <w:pStyle w:val="konkrtnkoly"/>
            </w:pPr>
            <w:r>
              <w:t>2. Poslouchám rodiče a učitele napoprvé.</w:t>
            </w:r>
          </w:p>
          <w:p w:rsidR="001B3BA6" w:rsidRPr="00D44B74" w:rsidRDefault="001B3BA6" w:rsidP="001B3BA6">
            <w:pPr>
              <w:pStyle w:val="detiadospeli"/>
            </w:pPr>
            <w:r w:rsidRPr="001B3BA6">
              <w:t>MLádež</w:t>
            </w:r>
            <w:r>
              <w:t xml:space="preserve"> a dospělí</w:t>
            </w:r>
          </w:p>
          <w:p w:rsidR="001B3BA6" w:rsidRDefault="001B3BA6" w:rsidP="001B3BA6">
            <w:pPr>
              <w:pStyle w:val="konkrtnkoly"/>
            </w:pPr>
            <w:r>
              <w:t>1. Naslouchám lidem okolo sebe, vnímám jejich radosti i starosti.</w:t>
            </w:r>
          </w:p>
          <w:p w:rsidR="001B3BA6" w:rsidRDefault="001B3BA6" w:rsidP="001B3BA6">
            <w:pPr>
              <w:pStyle w:val="konkrtnkoly"/>
            </w:pPr>
            <w:r>
              <w:t>2. Každý večer si v myšlenkách projdu celý den. Vše, co jsem zažil a dělal,</w:t>
            </w:r>
            <w:r>
              <w:br/>
              <w:t>svěřím Bohu.</w:t>
            </w:r>
          </w:p>
          <w:p w:rsidR="001B3BA6" w:rsidRDefault="001B3BA6" w:rsidP="001B3BA6">
            <w:pPr>
              <w:pStyle w:val="detiadospeli"/>
            </w:pPr>
            <w:r>
              <w:t xml:space="preserve"> Vlastní výzva</w:t>
            </w:r>
          </w:p>
          <w:p w:rsidR="001B3BA6" w:rsidRPr="00726211" w:rsidRDefault="001B3BA6" w:rsidP="001B3BA6">
            <w:pPr>
              <w:pStyle w:val="vodicznak"/>
            </w:pPr>
            <w:r>
              <w:tab/>
            </w:r>
          </w:p>
        </w:tc>
      </w:tr>
      <w:tr w:rsidR="006167E2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6167E2" w:rsidRDefault="006167E2" w:rsidP="006167E2">
            <w:pPr>
              <w:pStyle w:val="Nedele"/>
            </w:pPr>
            <w:r>
              <w:t>Druhá neděle adventní</w:t>
            </w:r>
          </w:p>
          <w:p w:rsidR="006167E2" w:rsidRDefault="006167E2" w:rsidP="006167E2">
            <w:pPr>
              <w:pStyle w:val="tema"/>
            </w:pPr>
            <w:r>
              <w:t>Následovat svého Pastýře</w:t>
            </w:r>
          </w:p>
          <w:p w:rsidR="006167E2" w:rsidRDefault="006167E2" w:rsidP="006167E2">
            <w:pPr>
              <w:pStyle w:val="citat"/>
            </w:pPr>
            <w:r w:rsidRPr="002649E0">
              <w:t xml:space="preserve"> </w:t>
            </w:r>
            <w:r w:rsidRPr="002649E0">
              <w:rPr>
                <w:rStyle w:val="Tunvtextu"/>
              </w:rPr>
              <w:t>„Hospodin jako pastýř pase své stádo.“</w:t>
            </w:r>
          </w:p>
          <w:p w:rsidR="006167E2" w:rsidRPr="002649E0" w:rsidRDefault="006167E2" w:rsidP="006167E2">
            <w:pPr>
              <w:pStyle w:val="ver"/>
            </w:pPr>
            <w:r w:rsidRPr="002649E0">
              <w:t>(</w:t>
            </w:r>
            <w:r w:rsidR="00110D2E">
              <w:t xml:space="preserve">srov. </w:t>
            </w:r>
            <w:proofErr w:type="spellStart"/>
            <w:r w:rsidRPr="002649E0">
              <w:t>Iz</w:t>
            </w:r>
            <w:proofErr w:type="spellEnd"/>
            <w:r w:rsidRPr="002649E0">
              <w:t xml:space="preserve"> 40,11)</w:t>
            </w:r>
          </w:p>
          <w:p w:rsidR="006167E2" w:rsidRPr="00DB79E5" w:rsidRDefault="00D873AB" w:rsidP="006167E2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="006167E2" w:rsidRPr="00DB79E5">
              <w:rPr>
                <w:rStyle w:val="Tunvtextu"/>
              </w:rPr>
              <w:t>„</w:t>
            </w:r>
            <w:r w:rsidR="006167E2">
              <w:rPr>
                <w:rStyle w:val="Tunvtextu"/>
              </w:rPr>
              <w:t>A</w:t>
            </w:r>
            <w:r w:rsidR="006167E2" w:rsidRPr="00DB79E5">
              <w:rPr>
                <w:rStyle w:val="Tunvtextu"/>
              </w:rPr>
              <w:t xml:space="preserve">ť </w:t>
            </w:r>
            <w:r w:rsidR="006167E2">
              <w:rPr>
                <w:rStyle w:val="Tunvtextu"/>
              </w:rPr>
              <w:t>smírem spojuji, kde dělí hádky,</w:t>
            </w:r>
            <w:r w:rsidR="006167E2">
              <w:rPr>
                <w:rStyle w:val="Tunvtextu"/>
              </w:rPr>
              <w:br/>
            </w:r>
            <w:r w:rsidR="006167E2" w:rsidRPr="00DB79E5">
              <w:rPr>
                <w:rStyle w:val="Tunvtextu"/>
              </w:rPr>
              <w:t>ať pravdou přemáhám omyl a zmatky.“</w:t>
            </w:r>
          </w:p>
          <w:p w:rsidR="006167E2" w:rsidRPr="00C16AA5" w:rsidRDefault="006167E2" w:rsidP="006167E2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6167E2" w:rsidRPr="00726211" w:rsidRDefault="006167E2" w:rsidP="006167E2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2957696" behindDoc="1" locked="1" layoutInCell="1" allowOverlap="1" wp14:anchorId="379F0FE0" wp14:editId="6C30C33D">
                  <wp:simplePos x="0" y="0"/>
                  <wp:positionH relativeFrom="margin">
                    <wp:posOffset>577850</wp:posOffset>
                  </wp:positionH>
                  <wp:positionV relativeFrom="paragraph">
                    <wp:posOffset>380365</wp:posOffset>
                  </wp:positionV>
                  <wp:extent cx="1259840" cy="836930"/>
                  <wp:effectExtent l="0" t="0" r="0" b="1270"/>
                  <wp:wrapTight wrapText="bothSides">
                    <wp:wrapPolygon edited="0">
                      <wp:start x="6859" y="0"/>
                      <wp:lineTo x="0" y="492"/>
                      <wp:lineTo x="0" y="11800"/>
                      <wp:lineTo x="1633" y="15733"/>
                      <wp:lineTo x="1960" y="21141"/>
                      <wp:lineTo x="15024" y="21141"/>
                      <wp:lineTo x="15677" y="15733"/>
                      <wp:lineTo x="21230" y="10325"/>
                      <wp:lineTo x="21230" y="4425"/>
                      <wp:lineTo x="11758" y="0"/>
                      <wp:lineTo x="6859" y="0"/>
                    </wp:wrapPolygon>
                  </wp:wrapTight>
                  <wp:docPr id="367" name="Obrázek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1" layoutInCell="1" allowOverlap="1" wp14:anchorId="25BEE436" wp14:editId="2745B892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366" name="Ová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95E3A" id="Ovál 366" o:spid="_x0000_s1026" style="position:absolute;margin-left:37.35pt;margin-top:10.95pt;width:113.35pt;height:113.35pt;z-index:25295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6167E2" w:rsidRDefault="006167E2" w:rsidP="006167E2">
            <w:pPr>
              <w:pStyle w:val="Nedele"/>
            </w:pPr>
            <w:r>
              <w:t>Druhá neděle adventní</w:t>
            </w:r>
          </w:p>
          <w:p w:rsidR="006167E2" w:rsidRDefault="006167E2" w:rsidP="006167E2">
            <w:pPr>
              <w:pStyle w:val="tema"/>
            </w:pPr>
            <w:r>
              <w:t>Následovat svého Pastýře</w:t>
            </w:r>
          </w:p>
          <w:p w:rsidR="00E52359" w:rsidRDefault="006167E2" w:rsidP="00E52359">
            <w:pPr>
              <w:pStyle w:val="citat"/>
            </w:pPr>
            <w:r w:rsidRPr="002649E0">
              <w:t xml:space="preserve"> </w:t>
            </w:r>
            <w:r w:rsidR="00E52359" w:rsidRPr="002649E0">
              <w:t xml:space="preserve"> </w:t>
            </w:r>
            <w:r w:rsidR="00E52359" w:rsidRPr="002649E0">
              <w:rPr>
                <w:rStyle w:val="Tunvtextu"/>
              </w:rPr>
              <w:t>„Hospodin jako pastýř pase své stádo.“</w:t>
            </w:r>
          </w:p>
          <w:p w:rsidR="00E52359" w:rsidRPr="002649E0" w:rsidRDefault="00E52359" w:rsidP="00E52359">
            <w:pPr>
              <w:pStyle w:val="ver"/>
            </w:pPr>
            <w:r w:rsidRPr="002649E0">
              <w:t>(</w:t>
            </w:r>
            <w:r>
              <w:t xml:space="preserve">srov. </w:t>
            </w:r>
            <w:proofErr w:type="spellStart"/>
            <w:r w:rsidRPr="002649E0">
              <w:t>Iz</w:t>
            </w:r>
            <w:proofErr w:type="spellEnd"/>
            <w:r w:rsidRPr="002649E0">
              <w:t xml:space="preserve"> 40,11)</w:t>
            </w:r>
          </w:p>
          <w:p w:rsidR="006167E2" w:rsidRPr="00DB79E5" w:rsidRDefault="00E52359" w:rsidP="00E52359">
            <w:pPr>
              <w:pStyle w:val="citat"/>
              <w:rPr>
                <w:rStyle w:val="Tunvtextu"/>
              </w:rPr>
            </w:pPr>
            <w:r w:rsidRPr="00DB79E5">
              <w:rPr>
                <w:rStyle w:val="Tunvtextu"/>
              </w:rPr>
              <w:t xml:space="preserve"> </w:t>
            </w:r>
            <w:r w:rsidR="00D873AB">
              <w:rPr>
                <w:rStyle w:val="Tunvtextu"/>
              </w:rPr>
              <w:t>Modli se:</w:t>
            </w:r>
            <w:r w:rsidR="00D873AB">
              <w:rPr>
                <w:rStyle w:val="Tunvtextu"/>
              </w:rPr>
              <w:br/>
            </w:r>
            <w:r w:rsidR="006167E2" w:rsidRPr="00DB79E5">
              <w:rPr>
                <w:rStyle w:val="Tunvtextu"/>
              </w:rPr>
              <w:t>„</w:t>
            </w:r>
            <w:r w:rsidR="006167E2">
              <w:rPr>
                <w:rStyle w:val="Tunvtextu"/>
              </w:rPr>
              <w:t>A</w:t>
            </w:r>
            <w:r w:rsidR="006167E2" w:rsidRPr="00DB79E5">
              <w:rPr>
                <w:rStyle w:val="Tunvtextu"/>
              </w:rPr>
              <w:t xml:space="preserve">ť </w:t>
            </w:r>
            <w:r w:rsidR="006167E2">
              <w:rPr>
                <w:rStyle w:val="Tunvtextu"/>
              </w:rPr>
              <w:t>smírem spojuji, kde dělí hádky,</w:t>
            </w:r>
            <w:r w:rsidR="006167E2">
              <w:rPr>
                <w:rStyle w:val="Tunvtextu"/>
              </w:rPr>
              <w:br/>
            </w:r>
            <w:r w:rsidR="006167E2" w:rsidRPr="00DB79E5">
              <w:rPr>
                <w:rStyle w:val="Tunvtextu"/>
              </w:rPr>
              <w:t>ať pravdou přemáhám omyl a zmatky.“</w:t>
            </w:r>
          </w:p>
          <w:p w:rsidR="006167E2" w:rsidRPr="00C16AA5" w:rsidRDefault="006167E2" w:rsidP="006167E2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6167E2" w:rsidRPr="00726211" w:rsidRDefault="005101CE" w:rsidP="006167E2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218816" behindDoc="1" locked="1" layoutInCell="1" allowOverlap="1" wp14:anchorId="0242AB2C" wp14:editId="52AD6357">
                  <wp:simplePos x="0" y="0"/>
                  <wp:positionH relativeFrom="margin">
                    <wp:posOffset>575310</wp:posOffset>
                  </wp:positionH>
                  <wp:positionV relativeFrom="paragraph">
                    <wp:posOffset>374015</wp:posOffset>
                  </wp:positionV>
                  <wp:extent cx="1259840" cy="836930"/>
                  <wp:effectExtent l="0" t="0" r="0" b="1270"/>
                  <wp:wrapTight wrapText="bothSides">
                    <wp:wrapPolygon edited="0">
                      <wp:start x="9798" y="0"/>
                      <wp:lineTo x="0" y="4425"/>
                      <wp:lineTo x="0" y="9833"/>
                      <wp:lineTo x="5879" y="15733"/>
                      <wp:lineTo x="6532" y="21141"/>
                      <wp:lineTo x="19597" y="21141"/>
                      <wp:lineTo x="19923" y="15733"/>
                      <wp:lineTo x="21230" y="12291"/>
                      <wp:lineTo x="21230" y="492"/>
                      <wp:lineTo x="14698" y="0"/>
                      <wp:lineTo x="9798" y="0"/>
                    </wp:wrapPolygon>
                  </wp:wrapTight>
                  <wp:docPr id="253" name="Obrázek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5984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7E2"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1" layoutInCell="1" allowOverlap="1" wp14:anchorId="20F69C03" wp14:editId="2FCBE2C0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D4AF5" id="Ovál 1" o:spid="_x0000_s1026" style="position:absolute;margin-left:37.35pt;margin-top:10.95pt;width:113.35pt;height:113.35pt;z-index:25296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6167E2" w:rsidRDefault="006167E2" w:rsidP="006167E2">
            <w:pPr>
              <w:pStyle w:val="Nedele"/>
            </w:pPr>
            <w:r>
              <w:t>Druhá neděle adventní</w:t>
            </w:r>
          </w:p>
          <w:p w:rsidR="006167E2" w:rsidRDefault="006167E2" w:rsidP="006167E2">
            <w:pPr>
              <w:pStyle w:val="tema"/>
            </w:pPr>
            <w:r>
              <w:t>Následovat svého Pastýře</w:t>
            </w:r>
          </w:p>
          <w:p w:rsidR="00E52359" w:rsidRDefault="00E52359" w:rsidP="00E52359">
            <w:pPr>
              <w:pStyle w:val="citat"/>
            </w:pPr>
            <w:r w:rsidRPr="002649E0">
              <w:rPr>
                <w:rStyle w:val="Tunvtextu"/>
              </w:rPr>
              <w:t>„Hospodin jako pastýř pase své stádo.“</w:t>
            </w:r>
          </w:p>
          <w:p w:rsidR="00E52359" w:rsidRPr="002649E0" w:rsidRDefault="00E52359" w:rsidP="00E52359">
            <w:pPr>
              <w:pStyle w:val="ver"/>
            </w:pPr>
            <w:r w:rsidRPr="002649E0">
              <w:t>(</w:t>
            </w:r>
            <w:r>
              <w:t xml:space="preserve">srov. </w:t>
            </w:r>
            <w:proofErr w:type="spellStart"/>
            <w:r w:rsidRPr="002649E0">
              <w:t>Iz</w:t>
            </w:r>
            <w:proofErr w:type="spellEnd"/>
            <w:r w:rsidRPr="002649E0">
              <w:t xml:space="preserve"> 40,11)</w:t>
            </w:r>
          </w:p>
          <w:p w:rsidR="006167E2" w:rsidRPr="00DB79E5" w:rsidRDefault="00D873AB" w:rsidP="00E52359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="00E52359" w:rsidRPr="00DB79E5">
              <w:rPr>
                <w:rStyle w:val="Tunvtextu"/>
              </w:rPr>
              <w:t xml:space="preserve"> </w:t>
            </w:r>
            <w:r w:rsidR="006167E2" w:rsidRPr="00DB79E5">
              <w:rPr>
                <w:rStyle w:val="Tunvtextu"/>
              </w:rPr>
              <w:t>„</w:t>
            </w:r>
            <w:r w:rsidR="006167E2">
              <w:rPr>
                <w:rStyle w:val="Tunvtextu"/>
              </w:rPr>
              <w:t>A</w:t>
            </w:r>
            <w:r w:rsidR="006167E2" w:rsidRPr="00DB79E5">
              <w:rPr>
                <w:rStyle w:val="Tunvtextu"/>
              </w:rPr>
              <w:t xml:space="preserve">ť </w:t>
            </w:r>
            <w:r w:rsidR="006167E2">
              <w:rPr>
                <w:rStyle w:val="Tunvtextu"/>
              </w:rPr>
              <w:t>smírem spojuji, kde dělí hádky,</w:t>
            </w:r>
            <w:r w:rsidR="006167E2">
              <w:rPr>
                <w:rStyle w:val="Tunvtextu"/>
              </w:rPr>
              <w:br/>
            </w:r>
            <w:r w:rsidR="006167E2" w:rsidRPr="00DB79E5">
              <w:rPr>
                <w:rStyle w:val="Tunvtextu"/>
              </w:rPr>
              <w:t>ať pravdou přemáhám omyl a zmatky.“</w:t>
            </w:r>
          </w:p>
          <w:p w:rsidR="006167E2" w:rsidRPr="00C16AA5" w:rsidRDefault="006167E2" w:rsidP="006167E2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6167E2" w:rsidRPr="00726211" w:rsidRDefault="006167E2" w:rsidP="006167E2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2961792" behindDoc="1" locked="1" layoutInCell="1" allowOverlap="1" wp14:anchorId="3BC6BA6A" wp14:editId="51EA461B">
                  <wp:simplePos x="0" y="0"/>
                  <wp:positionH relativeFrom="margin">
                    <wp:align>center</wp:align>
                  </wp:positionH>
                  <wp:positionV relativeFrom="paragraph">
                    <wp:posOffset>415290</wp:posOffset>
                  </wp:positionV>
                  <wp:extent cx="1259840" cy="794385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1230" y="21237"/>
                      <wp:lineTo x="2123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1" layoutInCell="1" allowOverlap="1" wp14:anchorId="23904C3B" wp14:editId="71C945C7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384" name="Ová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89053" id="Ovál 384" o:spid="_x0000_s1026" style="position:absolute;margin-left:37.35pt;margin-top:10.95pt;width:113.35pt;height:113.35pt;z-index:25296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QrsVca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6167E2" w:rsidRDefault="006167E2" w:rsidP="006167E2">
            <w:pPr>
              <w:pStyle w:val="Nedele"/>
            </w:pPr>
            <w:r>
              <w:t>Druhá neděle adventní</w:t>
            </w:r>
          </w:p>
          <w:p w:rsidR="006167E2" w:rsidRDefault="006167E2" w:rsidP="006167E2">
            <w:pPr>
              <w:pStyle w:val="tema"/>
            </w:pPr>
            <w:r>
              <w:t>Následovat svého Pastýře</w:t>
            </w:r>
          </w:p>
          <w:p w:rsidR="00E52359" w:rsidRDefault="00E52359" w:rsidP="00E52359">
            <w:pPr>
              <w:pStyle w:val="citat"/>
            </w:pPr>
            <w:r w:rsidRPr="002649E0">
              <w:rPr>
                <w:rStyle w:val="Tunvtextu"/>
              </w:rPr>
              <w:t>„Hospodin jako pastýř pase své stádo.“</w:t>
            </w:r>
          </w:p>
          <w:p w:rsidR="00E52359" w:rsidRPr="002649E0" w:rsidRDefault="00E52359" w:rsidP="00E52359">
            <w:pPr>
              <w:pStyle w:val="ver"/>
            </w:pPr>
            <w:r w:rsidRPr="002649E0">
              <w:t>(</w:t>
            </w:r>
            <w:r>
              <w:t xml:space="preserve">srov. </w:t>
            </w:r>
            <w:proofErr w:type="spellStart"/>
            <w:r w:rsidRPr="002649E0">
              <w:t>Iz</w:t>
            </w:r>
            <w:proofErr w:type="spellEnd"/>
            <w:r w:rsidRPr="002649E0">
              <w:t xml:space="preserve"> 40,11)</w:t>
            </w:r>
          </w:p>
          <w:p w:rsidR="006167E2" w:rsidRPr="00DB79E5" w:rsidRDefault="00D873AB" w:rsidP="00E52359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="006167E2" w:rsidRPr="00DB79E5">
              <w:rPr>
                <w:rStyle w:val="Tunvtextu"/>
              </w:rPr>
              <w:t>„</w:t>
            </w:r>
            <w:r w:rsidR="006167E2">
              <w:rPr>
                <w:rStyle w:val="Tunvtextu"/>
              </w:rPr>
              <w:t>A</w:t>
            </w:r>
            <w:r w:rsidR="006167E2" w:rsidRPr="00DB79E5">
              <w:rPr>
                <w:rStyle w:val="Tunvtextu"/>
              </w:rPr>
              <w:t xml:space="preserve">ť </w:t>
            </w:r>
            <w:r w:rsidR="006167E2">
              <w:rPr>
                <w:rStyle w:val="Tunvtextu"/>
              </w:rPr>
              <w:t>smírem spojuji, kde dělí hádky,</w:t>
            </w:r>
            <w:r w:rsidR="006167E2">
              <w:rPr>
                <w:rStyle w:val="Tunvtextu"/>
              </w:rPr>
              <w:br/>
            </w:r>
            <w:r w:rsidR="006167E2" w:rsidRPr="00DB79E5">
              <w:rPr>
                <w:rStyle w:val="Tunvtextu"/>
              </w:rPr>
              <w:t>ať pravdou přemáhám omyl a zmatky.“</w:t>
            </w:r>
          </w:p>
          <w:p w:rsidR="006167E2" w:rsidRPr="00C16AA5" w:rsidRDefault="006167E2" w:rsidP="006167E2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6167E2" w:rsidRPr="00726211" w:rsidRDefault="006167E2" w:rsidP="006167E2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2963840" behindDoc="1" locked="1" layoutInCell="1" allowOverlap="1" wp14:anchorId="5186D509" wp14:editId="3CA789EB">
                  <wp:simplePos x="0" y="0"/>
                  <wp:positionH relativeFrom="margin">
                    <wp:align>center</wp:align>
                  </wp:positionH>
                  <wp:positionV relativeFrom="paragraph">
                    <wp:posOffset>421005</wp:posOffset>
                  </wp:positionV>
                  <wp:extent cx="1259840" cy="794385"/>
                  <wp:effectExtent l="0" t="0" r="0" b="5715"/>
                  <wp:wrapTight wrapText="bothSides">
                    <wp:wrapPolygon edited="0">
                      <wp:start x="9472" y="0"/>
                      <wp:lineTo x="0" y="4662"/>
                      <wp:lineTo x="0" y="10360"/>
                      <wp:lineTo x="6532" y="16576"/>
                      <wp:lineTo x="5879" y="21237"/>
                      <wp:lineTo x="18617" y="21237"/>
                      <wp:lineTo x="19597" y="16576"/>
                      <wp:lineTo x="21230" y="12432"/>
                      <wp:lineTo x="21230" y="518"/>
                      <wp:lineTo x="15024" y="0"/>
                      <wp:lineTo x="9472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5984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1" layoutInCell="1" allowOverlap="1" wp14:anchorId="0262D970" wp14:editId="253C41BB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110490</wp:posOffset>
                      </wp:positionV>
                      <wp:extent cx="1439545" cy="1439545"/>
                      <wp:effectExtent l="0" t="0" r="27305" b="27305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B9D30" id="Ovál 3" o:spid="_x0000_s1026" style="position:absolute;margin-left:37.35pt;margin-top:8.7pt;width:113.35pt;height:113.35pt;z-index:25296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</w:tr>
      <w:tr w:rsidR="00D873AB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D873AB" w:rsidRDefault="00D873AB" w:rsidP="00D873AB">
            <w:pPr>
              <w:pStyle w:val="Nedele"/>
            </w:pPr>
            <w:r>
              <w:t>Druhá neděle adventní</w:t>
            </w:r>
          </w:p>
          <w:p w:rsidR="00D873AB" w:rsidRDefault="00D873AB" w:rsidP="00D873AB">
            <w:pPr>
              <w:pStyle w:val="tema"/>
            </w:pPr>
            <w:r>
              <w:t>Následovat svého Pastýře</w:t>
            </w:r>
          </w:p>
          <w:p w:rsidR="00D873AB" w:rsidRDefault="00D873AB" w:rsidP="00D873AB">
            <w:pPr>
              <w:pStyle w:val="citat"/>
            </w:pPr>
            <w:r w:rsidRPr="002649E0">
              <w:t xml:space="preserve"> </w:t>
            </w:r>
            <w:r w:rsidRPr="002649E0">
              <w:rPr>
                <w:rStyle w:val="Tunvtextu"/>
              </w:rPr>
              <w:t>„Hospodin jako pastýř pase své stádo.“</w:t>
            </w:r>
          </w:p>
          <w:p w:rsidR="00D873AB" w:rsidRPr="002649E0" w:rsidRDefault="00D873AB" w:rsidP="00D873AB">
            <w:pPr>
              <w:pStyle w:val="ver"/>
            </w:pPr>
            <w:r w:rsidRPr="002649E0">
              <w:t>(</w:t>
            </w:r>
            <w:r>
              <w:t xml:space="preserve">srov. </w:t>
            </w:r>
            <w:proofErr w:type="spellStart"/>
            <w:r w:rsidRPr="002649E0">
              <w:t>Iz</w:t>
            </w:r>
            <w:proofErr w:type="spellEnd"/>
            <w:r w:rsidRPr="002649E0">
              <w:t xml:space="preserve"> 40,11)</w:t>
            </w:r>
          </w:p>
          <w:p w:rsidR="00D873AB" w:rsidRPr="00DB79E5" w:rsidRDefault="00D873AB" w:rsidP="00D873A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DB79E5">
              <w:rPr>
                <w:rStyle w:val="Tunvtextu"/>
              </w:rPr>
              <w:t>„</w:t>
            </w:r>
            <w:r>
              <w:rPr>
                <w:rStyle w:val="Tunvtextu"/>
              </w:rPr>
              <w:t>A</w:t>
            </w:r>
            <w:r w:rsidRPr="00DB79E5">
              <w:rPr>
                <w:rStyle w:val="Tunvtextu"/>
              </w:rPr>
              <w:t xml:space="preserve">ť </w:t>
            </w:r>
            <w:r>
              <w:rPr>
                <w:rStyle w:val="Tunvtextu"/>
              </w:rPr>
              <w:t>smírem spojuji, kde dělí hádky,</w:t>
            </w:r>
            <w:r>
              <w:rPr>
                <w:rStyle w:val="Tunvtextu"/>
              </w:rPr>
              <w:br/>
            </w:r>
            <w:r w:rsidRPr="00DB79E5">
              <w:rPr>
                <w:rStyle w:val="Tunvtextu"/>
              </w:rPr>
              <w:t>ať pravdou přemáhám omyl a zmatky.“</w:t>
            </w:r>
          </w:p>
          <w:p w:rsidR="00D873AB" w:rsidRPr="00C16AA5" w:rsidRDefault="00D873AB" w:rsidP="00D873A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873AB" w:rsidRPr="00726211" w:rsidRDefault="00D873AB" w:rsidP="00D873A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08256" behindDoc="1" locked="1" layoutInCell="1" allowOverlap="1" wp14:anchorId="61A2FCA6" wp14:editId="44C36A09">
                  <wp:simplePos x="0" y="0"/>
                  <wp:positionH relativeFrom="margin">
                    <wp:posOffset>577850</wp:posOffset>
                  </wp:positionH>
                  <wp:positionV relativeFrom="paragraph">
                    <wp:posOffset>380365</wp:posOffset>
                  </wp:positionV>
                  <wp:extent cx="1259840" cy="836930"/>
                  <wp:effectExtent l="0" t="0" r="0" b="1270"/>
                  <wp:wrapTight wrapText="bothSides">
                    <wp:wrapPolygon edited="0">
                      <wp:start x="6859" y="0"/>
                      <wp:lineTo x="0" y="492"/>
                      <wp:lineTo x="0" y="11800"/>
                      <wp:lineTo x="1633" y="15733"/>
                      <wp:lineTo x="1960" y="21141"/>
                      <wp:lineTo x="15024" y="21141"/>
                      <wp:lineTo x="15677" y="15733"/>
                      <wp:lineTo x="21230" y="10325"/>
                      <wp:lineTo x="21230" y="4425"/>
                      <wp:lineTo x="11758" y="0"/>
                      <wp:lineTo x="6859" y="0"/>
                    </wp:wrapPolygon>
                  </wp:wrapTight>
                  <wp:docPr id="234" name="Obráze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09280" behindDoc="0" locked="1" layoutInCell="1" allowOverlap="1" wp14:anchorId="17C7AD2B" wp14:editId="624B128D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30" name="Ová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BE9A2" id="Ovál 230" o:spid="_x0000_s1026" style="position:absolute;margin-left:37.35pt;margin-top:10.95pt;width:113.35pt;height:113.35pt;z-index:2534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L3vJ96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D873AB" w:rsidRDefault="00D873AB" w:rsidP="00D873AB">
            <w:pPr>
              <w:pStyle w:val="Nedele"/>
            </w:pPr>
            <w:r>
              <w:t>Druhá neděle adventní</w:t>
            </w:r>
          </w:p>
          <w:p w:rsidR="00D873AB" w:rsidRDefault="00D873AB" w:rsidP="00D873AB">
            <w:pPr>
              <w:pStyle w:val="tema"/>
            </w:pPr>
            <w:r>
              <w:t>Následovat svého Pastýře</w:t>
            </w:r>
          </w:p>
          <w:p w:rsidR="00D873AB" w:rsidRDefault="00D873AB" w:rsidP="00D873AB">
            <w:pPr>
              <w:pStyle w:val="citat"/>
            </w:pPr>
            <w:r w:rsidRPr="002649E0">
              <w:t xml:space="preserve">  </w:t>
            </w:r>
            <w:r w:rsidRPr="002649E0">
              <w:rPr>
                <w:rStyle w:val="Tunvtextu"/>
              </w:rPr>
              <w:t>„Hospodin jako pastýř pase své stádo.“</w:t>
            </w:r>
          </w:p>
          <w:p w:rsidR="00D873AB" w:rsidRPr="002649E0" w:rsidRDefault="00D873AB" w:rsidP="00D873AB">
            <w:pPr>
              <w:pStyle w:val="ver"/>
            </w:pPr>
            <w:r w:rsidRPr="002649E0">
              <w:t>(</w:t>
            </w:r>
            <w:r>
              <w:t xml:space="preserve">srov. </w:t>
            </w:r>
            <w:proofErr w:type="spellStart"/>
            <w:r w:rsidRPr="002649E0">
              <w:t>Iz</w:t>
            </w:r>
            <w:proofErr w:type="spellEnd"/>
            <w:r w:rsidRPr="002649E0">
              <w:t xml:space="preserve"> 40,11)</w:t>
            </w:r>
          </w:p>
          <w:p w:rsidR="00D873AB" w:rsidRPr="00DB79E5" w:rsidRDefault="00D873AB" w:rsidP="00D873AB">
            <w:pPr>
              <w:pStyle w:val="citat"/>
              <w:rPr>
                <w:rStyle w:val="Tunvtextu"/>
              </w:rPr>
            </w:pPr>
            <w:r w:rsidRPr="00DB79E5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DB79E5">
              <w:rPr>
                <w:rStyle w:val="Tunvtextu"/>
              </w:rPr>
              <w:t>„</w:t>
            </w:r>
            <w:r>
              <w:rPr>
                <w:rStyle w:val="Tunvtextu"/>
              </w:rPr>
              <w:t>A</w:t>
            </w:r>
            <w:r w:rsidRPr="00DB79E5">
              <w:rPr>
                <w:rStyle w:val="Tunvtextu"/>
              </w:rPr>
              <w:t xml:space="preserve">ť </w:t>
            </w:r>
            <w:r>
              <w:rPr>
                <w:rStyle w:val="Tunvtextu"/>
              </w:rPr>
              <w:t>smírem spojuji, kde dělí hádky,</w:t>
            </w:r>
            <w:r>
              <w:rPr>
                <w:rStyle w:val="Tunvtextu"/>
              </w:rPr>
              <w:br/>
            </w:r>
            <w:r w:rsidRPr="00DB79E5">
              <w:rPr>
                <w:rStyle w:val="Tunvtextu"/>
              </w:rPr>
              <w:t>ať pravdou přemáhám omyl a zmatky.“</w:t>
            </w:r>
          </w:p>
          <w:p w:rsidR="00D873AB" w:rsidRPr="00C16AA5" w:rsidRDefault="00D873AB" w:rsidP="00D873A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873AB" w:rsidRPr="00726211" w:rsidRDefault="00D873AB" w:rsidP="00D873A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15424" behindDoc="1" locked="1" layoutInCell="1" allowOverlap="1" wp14:anchorId="75139372" wp14:editId="0B0C6FA8">
                  <wp:simplePos x="0" y="0"/>
                  <wp:positionH relativeFrom="margin">
                    <wp:posOffset>575310</wp:posOffset>
                  </wp:positionH>
                  <wp:positionV relativeFrom="paragraph">
                    <wp:posOffset>374015</wp:posOffset>
                  </wp:positionV>
                  <wp:extent cx="1259840" cy="836930"/>
                  <wp:effectExtent l="0" t="0" r="0" b="1270"/>
                  <wp:wrapTight wrapText="bothSides">
                    <wp:wrapPolygon edited="0">
                      <wp:start x="9798" y="0"/>
                      <wp:lineTo x="0" y="4425"/>
                      <wp:lineTo x="0" y="9833"/>
                      <wp:lineTo x="5879" y="15733"/>
                      <wp:lineTo x="6532" y="21141"/>
                      <wp:lineTo x="19597" y="21141"/>
                      <wp:lineTo x="19923" y="15733"/>
                      <wp:lineTo x="21230" y="12291"/>
                      <wp:lineTo x="21230" y="492"/>
                      <wp:lineTo x="14698" y="0"/>
                      <wp:lineTo x="9798" y="0"/>
                    </wp:wrapPolygon>
                  </wp:wrapTight>
                  <wp:docPr id="235" name="Obrázek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5984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10304" behindDoc="0" locked="1" layoutInCell="1" allowOverlap="1" wp14:anchorId="77244197" wp14:editId="44F53B96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31" name="Ová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C06C2" id="Ovál 231" o:spid="_x0000_s1026" style="position:absolute;margin-left:37.35pt;margin-top:10.95pt;width:113.35pt;height:113.35pt;z-index:2534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EQWIlK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D873AB" w:rsidRDefault="00D873AB" w:rsidP="00D873AB">
            <w:pPr>
              <w:pStyle w:val="Nedele"/>
            </w:pPr>
            <w:r>
              <w:t>Druhá neděle adventní</w:t>
            </w:r>
          </w:p>
          <w:p w:rsidR="00D873AB" w:rsidRDefault="00D873AB" w:rsidP="00D873AB">
            <w:pPr>
              <w:pStyle w:val="tema"/>
            </w:pPr>
            <w:r>
              <w:t>Následovat svého Pastýře</w:t>
            </w:r>
          </w:p>
          <w:p w:rsidR="00D873AB" w:rsidRDefault="00D873AB" w:rsidP="00D873AB">
            <w:pPr>
              <w:pStyle w:val="citat"/>
            </w:pPr>
            <w:r w:rsidRPr="002649E0">
              <w:rPr>
                <w:rStyle w:val="Tunvtextu"/>
              </w:rPr>
              <w:t>„Hospodin jako pastýř pase své stádo.“</w:t>
            </w:r>
          </w:p>
          <w:p w:rsidR="00D873AB" w:rsidRPr="002649E0" w:rsidRDefault="00D873AB" w:rsidP="00D873AB">
            <w:pPr>
              <w:pStyle w:val="ver"/>
            </w:pPr>
            <w:r w:rsidRPr="002649E0">
              <w:t>(</w:t>
            </w:r>
            <w:r>
              <w:t xml:space="preserve">srov. </w:t>
            </w:r>
            <w:proofErr w:type="spellStart"/>
            <w:r w:rsidRPr="002649E0">
              <w:t>Iz</w:t>
            </w:r>
            <w:proofErr w:type="spellEnd"/>
            <w:r w:rsidRPr="002649E0">
              <w:t xml:space="preserve"> 40,11)</w:t>
            </w:r>
          </w:p>
          <w:p w:rsidR="00D873AB" w:rsidRPr="00DB79E5" w:rsidRDefault="00D873AB" w:rsidP="00D873A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DB79E5">
              <w:rPr>
                <w:rStyle w:val="Tunvtextu"/>
              </w:rPr>
              <w:t xml:space="preserve"> „</w:t>
            </w:r>
            <w:r>
              <w:rPr>
                <w:rStyle w:val="Tunvtextu"/>
              </w:rPr>
              <w:t>A</w:t>
            </w:r>
            <w:r w:rsidRPr="00DB79E5">
              <w:rPr>
                <w:rStyle w:val="Tunvtextu"/>
              </w:rPr>
              <w:t xml:space="preserve">ť </w:t>
            </w:r>
            <w:r>
              <w:rPr>
                <w:rStyle w:val="Tunvtextu"/>
              </w:rPr>
              <w:t>smírem spojuji, kde dělí hádky,</w:t>
            </w:r>
            <w:r>
              <w:rPr>
                <w:rStyle w:val="Tunvtextu"/>
              </w:rPr>
              <w:br/>
            </w:r>
            <w:r w:rsidRPr="00DB79E5">
              <w:rPr>
                <w:rStyle w:val="Tunvtextu"/>
              </w:rPr>
              <w:t>ať pravdou přemáhám omyl a zmatky.“</w:t>
            </w:r>
          </w:p>
          <w:p w:rsidR="00D873AB" w:rsidRPr="00C16AA5" w:rsidRDefault="00D873AB" w:rsidP="00D873A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873AB" w:rsidRPr="00726211" w:rsidRDefault="00D873AB" w:rsidP="00D873A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11328" behindDoc="1" locked="1" layoutInCell="1" allowOverlap="1" wp14:anchorId="0EFBBB8B" wp14:editId="6A567300">
                  <wp:simplePos x="0" y="0"/>
                  <wp:positionH relativeFrom="margin">
                    <wp:align>center</wp:align>
                  </wp:positionH>
                  <wp:positionV relativeFrom="paragraph">
                    <wp:posOffset>415290</wp:posOffset>
                  </wp:positionV>
                  <wp:extent cx="1259840" cy="794385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1230" y="21237"/>
                      <wp:lineTo x="21230" y="0"/>
                      <wp:lineTo x="0" y="0"/>
                    </wp:wrapPolygon>
                  </wp:wrapTight>
                  <wp:docPr id="236" name="Obráze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12352" behindDoc="0" locked="1" layoutInCell="1" allowOverlap="1" wp14:anchorId="1186A6FC" wp14:editId="75C0DF2B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32" name="Ová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5821E" id="Ovál 232" o:spid="_x0000_s1026" style="position:absolute;margin-left:37.35pt;margin-top:10.95pt;width:113.35pt;height:113.35pt;z-index:2534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U4dLMa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D873AB" w:rsidRDefault="00D873AB" w:rsidP="00D873AB">
            <w:pPr>
              <w:pStyle w:val="Nedele"/>
            </w:pPr>
            <w:r>
              <w:t>Druhá neděle adventní</w:t>
            </w:r>
          </w:p>
          <w:p w:rsidR="00D873AB" w:rsidRDefault="00D873AB" w:rsidP="00D873AB">
            <w:pPr>
              <w:pStyle w:val="tema"/>
            </w:pPr>
            <w:r>
              <w:t>Následovat svého Pastýře</w:t>
            </w:r>
          </w:p>
          <w:p w:rsidR="00D873AB" w:rsidRDefault="00D873AB" w:rsidP="00D873AB">
            <w:pPr>
              <w:pStyle w:val="citat"/>
            </w:pPr>
            <w:r w:rsidRPr="002649E0">
              <w:rPr>
                <w:rStyle w:val="Tunvtextu"/>
              </w:rPr>
              <w:t>„Hospodin jako pastýř pase své stádo.“</w:t>
            </w:r>
          </w:p>
          <w:p w:rsidR="00D873AB" w:rsidRPr="002649E0" w:rsidRDefault="00D873AB" w:rsidP="00D873AB">
            <w:pPr>
              <w:pStyle w:val="ver"/>
            </w:pPr>
            <w:r w:rsidRPr="002649E0">
              <w:t>(</w:t>
            </w:r>
            <w:r>
              <w:t xml:space="preserve">srov. </w:t>
            </w:r>
            <w:proofErr w:type="spellStart"/>
            <w:r w:rsidRPr="002649E0">
              <w:t>Iz</w:t>
            </w:r>
            <w:proofErr w:type="spellEnd"/>
            <w:r w:rsidRPr="002649E0">
              <w:t xml:space="preserve"> 40,11)</w:t>
            </w:r>
          </w:p>
          <w:p w:rsidR="00D873AB" w:rsidRPr="00DB79E5" w:rsidRDefault="00D873AB" w:rsidP="00D873A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DB79E5">
              <w:rPr>
                <w:rStyle w:val="Tunvtextu"/>
              </w:rPr>
              <w:t>„</w:t>
            </w:r>
            <w:r>
              <w:rPr>
                <w:rStyle w:val="Tunvtextu"/>
              </w:rPr>
              <w:t>A</w:t>
            </w:r>
            <w:r w:rsidRPr="00DB79E5">
              <w:rPr>
                <w:rStyle w:val="Tunvtextu"/>
              </w:rPr>
              <w:t xml:space="preserve">ť </w:t>
            </w:r>
            <w:r>
              <w:rPr>
                <w:rStyle w:val="Tunvtextu"/>
              </w:rPr>
              <w:t>smírem spojuji, kde dělí hádky,</w:t>
            </w:r>
            <w:r>
              <w:rPr>
                <w:rStyle w:val="Tunvtextu"/>
              </w:rPr>
              <w:br/>
            </w:r>
            <w:r w:rsidRPr="00DB79E5">
              <w:rPr>
                <w:rStyle w:val="Tunvtextu"/>
              </w:rPr>
              <w:t>ať pravdou přemáhám omyl a zmatky.“</w:t>
            </w:r>
          </w:p>
          <w:p w:rsidR="00D873AB" w:rsidRPr="00C16AA5" w:rsidRDefault="00D873AB" w:rsidP="00D873AB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D873AB" w:rsidRPr="00726211" w:rsidRDefault="00D873AB" w:rsidP="00D873AB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13376" behindDoc="1" locked="1" layoutInCell="1" allowOverlap="1" wp14:anchorId="033E7BB9" wp14:editId="0F1D088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421005</wp:posOffset>
                  </wp:positionV>
                  <wp:extent cx="1259840" cy="794385"/>
                  <wp:effectExtent l="0" t="0" r="0" b="5715"/>
                  <wp:wrapTight wrapText="bothSides">
                    <wp:wrapPolygon edited="0">
                      <wp:start x="9472" y="0"/>
                      <wp:lineTo x="0" y="4662"/>
                      <wp:lineTo x="0" y="10360"/>
                      <wp:lineTo x="6532" y="16576"/>
                      <wp:lineTo x="5879" y="21237"/>
                      <wp:lineTo x="18617" y="21237"/>
                      <wp:lineTo x="19597" y="16576"/>
                      <wp:lineTo x="21230" y="12432"/>
                      <wp:lineTo x="21230" y="518"/>
                      <wp:lineTo x="15024" y="0"/>
                      <wp:lineTo x="9472" y="0"/>
                    </wp:wrapPolygon>
                  </wp:wrapTight>
                  <wp:docPr id="242" name="Obráze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5984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14400" behindDoc="0" locked="1" layoutInCell="1" allowOverlap="1" wp14:anchorId="67DBFB5B" wp14:editId="7D46AF44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110490</wp:posOffset>
                      </wp:positionV>
                      <wp:extent cx="1439545" cy="1439545"/>
                      <wp:effectExtent l="0" t="0" r="27305" b="27305"/>
                      <wp:wrapNone/>
                      <wp:docPr id="233" name="Ová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0A00A" id="Ovál 233" o:spid="_x0000_s1026" style="position:absolute;margin-left:37.35pt;margin-top:8.7pt;width:113.35pt;height:113.35pt;z-index:2534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</w:tr>
      <w:tr w:rsidR="00962773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962773" w:rsidRDefault="00962773" w:rsidP="00962773">
            <w:pPr>
              <w:pStyle w:val="Nedele"/>
            </w:pPr>
            <w:r>
              <w:t xml:space="preserve"> Druhá neděle adventní</w:t>
            </w:r>
          </w:p>
          <w:p w:rsidR="00962773" w:rsidRDefault="00962773" w:rsidP="00962773">
            <w:pPr>
              <w:pStyle w:val="tema"/>
            </w:pPr>
            <w:r>
              <w:t>Následovat svého Pastýře</w:t>
            </w:r>
          </w:p>
          <w:p w:rsidR="00962773" w:rsidRDefault="00962773" w:rsidP="00962773"/>
          <w:p w:rsidR="00962773" w:rsidRDefault="00962773" w:rsidP="00962773">
            <w:pPr>
              <w:pStyle w:val="tema"/>
            </w:pPr>
            <w:r>
              <w:t>Vyber si výzvu pro tento týden:</w:t>
            </w:r>
          </w:p>
          <w:p w:rsidR="00962773" w:rsidRDefault="00962773" w:rsidP="00962773">
            <w:pPr>
              <w:pStyle w:val="detiadospeli"/>
            </w:pPr>
            <w:r>
              <w:t>DĚTI</w:t>
            </w:r>
          </w:p>
          <w:p w:rsidR="00962773" w:rsidRDefault="00962773" w:rsidP="00962773">
            <w:pPr>
              <w:pStyle w:val="konkrtnkoly"/>
            </w:pPr>
            <w:r>
              <w:t>1. Dělím se s ostatními (např. o dobroty, hračky).</w:t>
            </w:r>
          </w:p>
          <w:p w:rsidR="00962773" w:rsidRDefault="00962773" w:rsidP="00962773">
            <w:pPr>
              <w:pStyle w:val="konkrtnkoly"/>
            </w:pPr>
            <w:r>
              <w:t xml:space="preserve">2. Když o něco žádám druhé, pokaždé poprosím a poděkuji. </w:t>
            </w:r>
          </w:p>
          <w:p w:rsidR="00962773" w:rsidRPr="00D44B74" w:rsidRDefault="00962773" w:rsidP="00962773">
            <w:pPr>
              <w:pStyle w:val="detiadospeli"/>
            </w:pPr>
            <w:r>
              <w:t>MLádež a dospělí</w:t>
            </w:r>
          </w:p>
          <w:p w:rsidR="00962773" w:rsidRDefault="00962773" w:rsidP="00962773">
            <w:pPr>
              <w:pStyle w:val="konkrtnkoly"/>
            </w:pPr>
            <w:r>
              <w:t>1. Sám od sebe pomáhám druhým.</w:t>
            </w:r>
          </w:p>
          <w:p w:rsidR="00962773" w:rsidRDefault="00962773" w:rsidP="00962773">
            <w:pPr>
              <w:pStyle w:val="konkrtnkoly"/>
            </w:pPr>
            <w:r>
              <w:t>2. Každý den pochválím někoho za to,</w:t>
            </w:r>
            <w:r>
              <w:br/>
              <w:t>co se mu podařilo.</w:t>
            </w:r>
          </w:p>
          <w:p w:rsidR="00962773" w:rsidRDefault="00962773" w:rsidP="00962773">
            <w:pPr>
              <w:pStyle w:val="detiadospeli"/>
            </w:pPr>
            <w:r>
              <w:t>Vlastní výzva</w:t>
            </w:r>
          </w:p>
          <w:p w:rsidR="00962773" w:rsidRPr="001B3BA6" w:rsidRDefault="00962773" w:rsidP="00962773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962773" w:rsidRDefault="00962773" w:rsidP="00962773">
            <w:pPr>
              <w:pStyle w:val="Nedele"/>
            </w:pPr>
            <w:r>
              <w:t xml:space="preserve"> Druhá neděle adventní</w:t>
            </w:r>
          </w:p>
          <w:p w:rsidR="00962773" w:rsidRDefault="00962773" w:rsidP="00962773">
            <w:pPr>
              <w:pStyle w:val="tema"/>
            </w:pPr>
            <w:r>
              <w:t>Následovat svého Pastýře</w:t>
            </w:r>
          </w:p>
          <w:p w:rsidR="00962773" w:rsidRDefault="00962773" w:rsidP="00962773"/>
          <w:p w:rsidR="00962773" w:rsidRDefault="00962773" w:rsidP="00962773">
            <w:pPr>
              <w:pStyle w:val="tema"/>
            </w:pPr>
            <w:r>
              <w:t>Vyber si výzvu pro tento týden:</w:t>
            </w:r>
          </w:p>
          <w:p w:rsidR="00962773" w:rsidRDefault="00962773" w:rsidP="00962773">
            <w:pPr>
              <w:pStyle w:val="detiadospeli"/>
            </w:pPr>
            <w:r>
              <w:t>DĚTI</w:t>
            </w:r>
          </w:p>
          <w:p w:rsidR="00962773" w:rsidRDefault="00962773" w:rsidP="00962773">
            <w:pPr>
              <w:pStyle w:val="konkrtnkoly"/>
            </w:pPr>
            <w:r>
              <w:t>1. Dělím se s ostatními (např. o dobroty, hračky).</w:t>
            </w:r>
          </w:p>
          <w:p w:rsidR="00962773" w:rsidRDefault="00962773" w:rsidP="00962773">
            <w:pPr>
              <w:pStyle w:val="konkrtnkoly"/>
            </w:pPr>
            <w:r>
              <w:t xml:space="preserve">2. Když o něco žádám druhé, pokaždé poprosím a poděkuji. </w:t>
            </w:r>
          </w:p>
          <w:p w:rsidR="00962773" w:rsidRPr="00D44B74" w:rsidRDefault="00962773" w:rsidP="00962773">
            <w:pPr>
              <w:pStyle w:val="detiadospeli"/>
            </w:pPr>
            <w:r>
              <w:t>MLádež a dospělí</w:t>
            </w:r>
          </w:p>
          <w:p w:rsidR="00962773" w:rsidRDefault="00962773" w:rsidP="00962773">
            <w:pPr>
              <w:pStyle w:val="konkrtnkoly"/>
            </w:pPr>
            <w:r>
              <w:t>1. Sám od sebe pomáhám druhým.</w:t>
            </w:r>
          </w:p>
          <w:p w:rsidR="00962773" w:rsidRDefault="00962773" w:rsidP="00962773">
            <w:pPr>
              <w:pStyle w:val="konkrtnkoly"/>
            </w:pPr>
            <w:r>
              <w:t>2. Každý den pochválím někoho za to,</w:t>
            </w:r>
            <w:r>
              <w:br/>
              <w:t>co se mu podařilo.</w:t>
            </w:r>
          </w:p>
          <w:p w:rsidR="00962773" w:rsidRDefault="00962773" w:rsidP="00962773">
            <w:pPr>
              <w:pStyle w:val="detiadospeli"/>
            </w:pPr>
            <w:r>
              <w:t>Vlastní výzva</w:t>
            </w:r>
          </w:p>
          <w:p w:rsidR="00962773" w:rsidRPr="001B3BA6" w:rsidRDefault="00962773" w:rsidP="00962773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962773" w:rsidRDefault="00962773" w:rsidP="00962773">
            <w:pPr>
              <w:pStyle w:val="Nedele"/>
            </w:pPr>
            <w:r>
              <w:t xml:space="preserve"> Druhá neděle adventní</w:t>
            </w:r>
          </w:p>
          <w:p w:rsidR="00962773" w:rsidRDefault="00962773" w:rsidP="00962773">
            <w:pPr>
              <w:pStyle w:val="tema"/>
            </w:pPr>
            <w:r>
              <w:t>Následovat svého Pastýře</w:t>
            </w:r>
          </w:p>
          <w:p w:rsidR="00962773" w:rsidRDefault="00962773" w:rsidP="00962773"/>
          <w:p w:rsidR="00962773" w:rsidRDefault="00962773" w:rsidP="00962773">
            <w:pPr>
              <w:pStyle w:val="tema"/>
            </w:pPr>
            <w:r>
              <w:t>Vyber si výzvu pro tento týden:</w:t>
            </w:r>
          </w:p>
          <w:p w:rsidR="00962773" w:rsidRDefault="00962773" w:rsidP="00962773">
            <w:pPr>
              <w:pStyle w:val="detiadospeli"/>
            </w:pPr>
            <w:r>
              <w:t>DĚTI</w:t>
            </w:r>
          </w:p>
          <w:p w:rsidR="00962773" w:rsidRDefault="00962773" w:rsidP="00962773">
            <w:pPr>
              <w:pStyle w:val="konkrtnkoly"/>
            </w:pPr>
            <w:r>
              <w:t>1. Dělím se s ostatními (např. o dobroty, hračky).</w:t>
            </w:r>
          </w:p>
          <w:p w:rsidR="00962773" w:rsidRDefault="00962773" w:rsidP="00962773">
            <w:pPr>
              <w:pStyle w:val="konkrtnkoly"/>
            </w:pPr>
            <w:r>
              <w:t xml:space="preserve">2. Když o něco žádám druhé, pokaždé poprosím a poděkuji. </w:t>
            </w:r>
          </w:p>
          <w:p w:rsidR="00962773" w:rsidRPr="00D44B74" w:rsidRDefault="00962773" w:rsidP="00962773">
            <w:pPr>
              <w:pStyle w:val="detiadospeli"/>
            </w:pPr>
            <w:r>
              <w:t>MLádež a dospělí</w:t>
            </w:r>
          </w:p>
          <w:p w:rsidR="00962773" w:rsidRDefault="00962773" w:rsidP="00962773">
            <w:pPr>
              <w:pStyle w:val="konkrtnkoly"/>
            </w:pPr>
            <w:r>
              <w:t>1. Sám od sebe pomáhám druhým.</w:t>
            </w:r>
          </w:p>
          <w:p w:rsidR="00962773" w:rsidRDefault="00962773" w:rsidP="00962773">
            <w:pPr>
              <w:pStyle w:val="konkrtnkoly"/>
            </w:pPr>
            <w:r>
              <w:t>2. Každý den pochválím někoho za to,</w:t>
            </w:r>
            <w:r>
              <w:br/>
              <w:t>co se mu podařilo.</w:t>
            </w:r>
          </w:p>
          <w:p w:rsidR="00962773" w:rsidRDefault="00962773" w:rsidP="00962773">
            <w:pPr>
              <w:pStyle w:val="detiadospeli"/>
            </w:pPr>
            <w:r>
              <w:t>Vlastní výzva</w:t>
            </w:r>
          </w:p>
          <w:p w:rsidR="00962773" w:rsidRPr="001B3BA6" w:rsidRDefault="00962773" w:rsidP="00962773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962773" w:rsidRDefault="00962773" w:rsidP="00962773">
            <w:pPr>
              <w:pStyle w:val="Nedele"/>
            </w:pPr>
            <w:r>
              <w:t xml:space="preserve"> Druhá neděle adventní</w:t>
            </w:r>
          </w:p>
          <w:p w:rsidR="00962773" w:rsidRDefault="00962773" w:rsidP="00962773">
            <w:pPr>
              <w:pStyle w:val="tema"/>
            </w:pPr>
            <w:r>
              <w:t>Následovat svého Pastýře</w:t>
            </w:r>
          </w:p>
          <w:p w:rsidR="00962773" w:rsidRDefault="00962773" w:rsidP="00962773"/>
          <w:p w:rsidR="00962773" w:rsidRDefault="00962773" w:rsidP="00962773">
            <w:pPr>
              <w:pStyle w:val="tema"/>
            </w:pPr>
            <w:r>
              <w:t>Vyber si výzvu pro tento týden:</w:t>
            </w:r>
          </w:p>
          <w:p w:rsidR="00962773" w:rsidRDefault="00962773" w:rsidP="00962773">
            <w:pPr>
              <w:pStyle w:val="detiadospeli"/>
            </w:pPr>
            <w:r>
              <w:t>DĚTI</w:t>
            </w:r>
          </w:p>
          <w:p w:rsidR="00962773" w:rsidRDefault="00962773" w:rsidP="00962773">
            <w:pPr>
              <w:pStyle w:val="konkrtnkoly"/>
            </w:pPr>
            <w:r>
              <w:t>1. Dělím se s ostatními (např. o dobroty, hračky).</w:t>
            </w:r>
          </w:p>
          <w:p w:rsidR="00962773" w:rsidRDefault="00962773" w:rsidP="00962773">
            <w:pPr>
              <w:pStyle w:val="konkrtnkoly"/>
            </w:pPr>
            <w:r>
              <w:t xml:space="preserve">2. Když o něco žádám druhé, pokaždé poprosím a poděkuji. </w:t>
            </w:r>
          </w:p>
          <w:p w:rsidR="00962773" w:rsidRPr="00D44B74" w:rsidRDefault="00962773" w:rsidP="00962773">
            <w:pPr>
              <w:pStyle w:val="detiadospeli"/>
            </w:pPr>
            <w:r>
              <w:t>MLádež a dospělí</w:t>
            </w:r>
          </w:p>
          <w:p w:rsidR="00962773" w:rsidRDefault="00962773" w:rsidP="00962773">
            <w:pPr>
              <w:pStyle w:val="konkrtnkoly"/>
            </w:pPr>
            <w:r>
              <w:t>1. Sám od sebe pomáhám druhým.</w:t>
            </w:r>
          </w:p>
          <w:p w:rsidR="00962773" w:rsidRDefault="00962773" w:rsidP="00962773">
            <w:pPr>
              <w:pStyle w:val="konkrtnkoly"/>
            </w:pPr>
            <w:r>
              <w:t>2. Každý den pochválím někoho za to,</w:t>
            </w:r>
            <w:r>
              <w:br/>
              <w:t>co se mu podařilo.</w:t>
            </w:r>
          </w:p>
          <w:p w:rsidR="00962773" w:rsidRDefault="00962773" w:rsidP="00962773">
            <w:pPr>
              <w:pStyle w:val="detiadospeli"/>
            </w:pPr>
            <w:r>
              <w:t>Vlastní výzva</w:t>
            </w:r>
          </w:p>
          <w:p w:rsidR="00962773" w:rsidRPr="001B3BA6" w:rsidRDefault="00962773" w:rsidP="00962773">
            <w:pPr>
              <w:pStyle w:val="vodicznak"/>
            </w:pPr>
            <w:r>
              <w:tab/>
            </w:r>
          </w:p>
        </w:tc>
      </w:tr>
      <w:tr w:rsidR="00962773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962773" w:rsidRDefault="00962773" w:rsidP="00962773">
            <w:pPr>
              <w:pStyle w:val="Nedele"/>
            </w:pPr>
            <w:r>
              <w:t xml:space="preserve"> Druhá neděle adventní</w:t>
            </w:r>
          </w:p>
          <w:p w:rsidR="00962773" w:rsidRDefault="00962773" w:rsidP="00962773">
            <w:pPr>
              <w:pStyle w:val="tema"/>
            </w:pPr>
            <w:r>
              <w:t>Následovat svého Pastýře</w:t>
            </w:r>
          </w:p>
          <w:p w:rsidR="00962773" w:rsidRDefault="00962773" w:rsidP="00962773"/>
          <w:p w:rsidR="00962773" w:rsidRDefault="00962773" w:rsidP="00962773">
            <w:pPr>
              <w:pStyle w:val="tema"/>
            </w:pPr>
            <w:r>
              <w:t>Vyber si výzvu pro tento týden:</w:t>
            </w:r>
          </w:p>
          <w:p w:rsidR="00962773" w:rsidRDefault="00962773" w:rsidP="00962773">
            <w:pPr>
              <w:pStyle w:val="detiadospeli"/>
            </w:pPr>
            <w:r>
              <w:t>DĚTI</w:t>
            </w:r>
          </w:p>
          <w:p w:rsidR="00962773" w:rsidRDefault="00962773" w:rsidP="00962773">
            <w:pPr>
              <w:pStyle w:val="konkrtnkoly"/>
            </w:pPr>
            <w:r>
              <w:t>1. Dělím se s ostatními (např. o dobroty, hračky).</w:t>
            </w:r>
          </w:p>
          <w:p w:rsidR="00962773" w:rsidRDefault="00962773" w:rsidP="00962773">
            <w:pPr>
              <w:pStyle w:val="konkrtnkoly"/>
            </w:pPr>
            <w:r>
              <w:t xml:space="preserve">2. Když o něco žádám druhé, pokaždé poprosím a poděkuji. </w:t>
            </w:r>
          </w:p>
          <w:p w:rsidR="00962773" w:rsidRPr="00D44B74" w:rsidRDefault="00962773" w:rsidP="00962773">
            <w:pPr>
              <w:pStyle w:val="detiadospeli"/>
            </w:pPr>
            <w:r>
              <w:t>MLádež a dospělí</w:t>
            </w:r>
          </w:p>
          <w:p w:rsidR="00962773" w:rsidRDefault="00962773" w:rsidP="00962773">
            <w:pPr>
              <w:pStyle w:val="konkrtnkoly"/>
            </w:pPr>
            <w:r>
              <w:t>1. Sám od sebe pomáhám druhým.</w:t>
            </w:r>
          </w:p>
          <w:p w:rsidR="00962773" w:rsidRDefault="00962773" w:rsidP="00962773">
            <w:pPr>
              <w:pStyle w:val="konkrtnkoly"/>
            </w:pPr>
            <w:r>
              <w:t>2. Každý den pochválím někoho za to,</w:t>
            </w:r>
            <w:r>
              <w:br/>
              <w:t>co se mu podařilo.</w:t>
            </w:r>
          </w:p>
          <w:p w:rsidR="00962773" w:rsidRDefault="00962773" w:rsidP="00962773">
            <w:pPr>
              <w:pStyle w:val="detiadospeli"/>
            </w:pPr>
            <w:r>
              <w:t>Vlastní výzva</w:t>
            </w:r>
          </w:p>
          <w:p w:rsidR="00962773" w:rsidRPr="001B3BA6" w:rsidRDefault="00962773" w:rsidP="00962773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962773" w:rsidRDefault="00962773" w:rsidP="00962773">
            <w:pPr>
              <w:pStyle w:val="Nedele"/>
            </w:pPr>
            <w:r>
              <w:t xml:space="preserve"> Druhá neděle adventní</w:t>
            </w:r>
          </w:p>
          <w:p w:rsidR="00962773" w:rsidRDefault="00962773" w:rsidP="00962773">
            <w:pPr>
              <w:pStyle w:val="tema"/>
            </w:pPr>
            <w:r>
              <w:t>Následovat svého Pastýře</w:t>
            </w:r>
          </w:p>
          <w:p w:rsidR="00962773" w:rsidRDefault="00962773" w:rsidP="00962773"/>
          <w:p w:rsidR="00962773" w:rsidRDefault="00962773" w:rsidP="00962773">
            <w:pPr>
              <w:pStyle w:val="tema"/>
            </w:pPr>
            <w:r>
              <w:t>Vyber si výzvu pro tento týden:</w:t>
            </w:r>
          </w:p>
          <w:p w:rsidR="00962773" w:rsidRDefault="00962773" w:rsidP="00962773">
            <w:pPr>
              <w:pStyle w:val="detiadospeli"/>
            </w:pPr>
            <w:r>
              <w:t>DĚTI</w:t>
            </w:r>
          </w:p>
          <w:p w:rsidR="00962773" w:rsidRDefault="00962773" w:rsidP="00962773">
            <w:pPr>
              <w:pStyle w:val="konkrtnkoly"/>
            </w:pPr>
            <w:r>
              <w:t>1. Dělím se s ostatními (např. o dobroty, hračky).</w:t>
            </w:r>
          </w:p>
          <w:p w:rsidR="00962773" w:rsidRDefault="00962773" w:rsidP="00962773">
            <w:pPr>
              <w:pStyle w:val="konkrtnkoly"/>
            </w:pPr>
            <w:r>
              <w:t xml:space="preserve">2. Když o něco žádám druhé, pokaždé poprosím a poděkuji. </w:t>
            </w:r>
          </w:p>
          <w:p w:rsidR="00962773" w:rsidRPr="00D44B74" w:rsidRDefault="00962773" w:rsidP="00962773">
            <w:pPr>
              <w:pStyle w:val="detiadospeli"/>
            </w:pPr>
            <w:r>
              <w:t>MLádež a dospělí</w:t>
            </w:r>
          </w:p>
          <w:p w:rsidR="00962773" w:rsidRDefault="00962773" w:rsidP="00962773">
            <w:pPr>
              <w:pStyle w:val="konkrtnkoly"/>
            </w:pPr>
            <w:r>
              <w:t>1. Sám od sebe pomáhám druhým.</w:t>
            </w:r>
          </w:p>
          <w:p w:rsidR="00962773" w:rsidRDefault="00962773" w:rsidP="00962773">
            <w:pPr>
              <w:pStyle w:val="konkrtnkoly"/>
            </w:pPr>
            <w:r>
              <w:t>2. Každý den pochválím někoho za to,</w:t>
            </w:r>
            <w:r>
              <w:br/>
              <w:t>co se mu podařilo.</w:t>
            </w:r>
          </w:p>
          <w:p w:rsidR="00962773" w:rsidRDefault="00962773" w:rsidP="00962773">
            <w:pPr>
              <w:pStyle w:val="detiadospeli"/>
            </w:pPr>
            <w:r>
              <w:t>Vlastní výzva</w:t>
            </w:r>
          </w:p>
          <w:p w:rsidR="00962773" w:rsidRPr="001B3BA6" w:rsidRDefault="00962773" w:rsidP="00962773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962773" w:rsidRDefault="00962773" w:rsidP="00962773">
            <w:pPr>
              <w:pStyle w:val="Nedele"/>
            </w:pPr>
            <w:r>
              <w:t xml:space="preserve"> Druhá neděle adventní</w:t>
            </w:r>
          </w:p>
          <w:p w:rsidR="00962773" w:rsidRDefault="00962773" w:rsidP="00962773">
            <w:pPr>
              <w:pStyle w:val="tema"/>
            </w:pPr>
            <w:r>
              <w:t>Následovat svého Pastýře</w:t>
            </w:r>
          </w:p>
          <w:p w:rsidR="00962773" w:rsidRDefault="00962773" w:rsidP="00962773"/>
          <w:p w:rsidR="00962773" w:rsidRDefault="00962773" w:rsidP="00962773">
            <w:pPr>
              <w:pStyle w:val="tema"/>
            </w:pPr>
            <w:r>
              <w:t>Vyber si výzvu pro tento týden:</w:t>
            </w:r>
          </w:p>
          <w:p w:rsidR="00962773" w:rsidRDefault="00962773" w:rsidP="00962773">
            <w:pPr>
              <w:pStyle w:val="detiadospeli"/>
            </w:pPr>
            <w:r>
              <w:t>DĚTI</w:t>
            </w:r>
          </w:p>
          <w:p w:rsidR="00962773" w:rsidRDefault="00962773" w:rsidP="00962773">
            <w:pPr>
              <w:pStyle w:val="konkrtnkoly"/>
            </w:pPr>
            <w:r>
              <w:t>1. Dělím se s ostatními (např. o dobroty, hračky).</w:t>
            </w:r>
          </w:p>
          <w:p w:rsidR="00962773" w:rsidRDefault="00962773" w:rsidP="00962773">
            <w:pPr>
              <w:pStyle w:val="konkrtnkoly"/>
            </w:pPr>
            <w:r>
              <w:t xml:space="preserve">2. Když o něco žádám druhé, pokaždé poprosím a poděkuji. </w:t>
            </w:r>
          </w:p>
          <w:p w:rsidR="00962773" w:rsidRPr="00D44B74" w:rsidRDefault="00962773" w:rsidP="00962773">
            <w:pPr>
              <w:pStyle w:val="detiadospeli"/>
            </w:pPr>
            <w:r>
              <w:t>MLádež a dospělí</w:t>
            </w:r>
          </w:p>
          <w:p w:rsidR="00962773" w:rsidRDefault="00962773" w:rsidP="00962773">
            <w:pPr>
              <w:pStyle w:val="konkrtnkoly"/>
            </w:pPr>
            <w:r>
              <w:t>1. Sám od sebe pomáhám druhým.</w:t>
            </w:r>
          </w:p>
          <w:p w:rsidR="00962773" w:rsidRDefault="00962773" w:rsidP="00962773">
            <w:pPr>
              <w:pStyle w:val="konkrtnkoly"/>
            </w:pPr>
            <w:r>
              <w:t>2. Každý den pochválím někoho za to,</w:t>
            </w:r>
            <w:r>
              <w:br/>
              <w:t>co se mu podařilo.</w:t>
            </w:r>
          </w:p>
          <w:p w:rsidR="00962773" w:rsidRDefault="00962773" w:rsidP="00962773">
            <w:pPr>
              <w:pStyle w:val="detiadospeli"/>
            </w:pPr>
            <w:r>
              <w:t>Vlastní výzva</w:t>
            </w:r>
          </w:p>
          <w:p w:rsidR="00962773" w:rsidRPr="001B3BA6" w:rsidRDefault="00962773" w:rsidP="00962773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962773" w:rsidRDefault="00962773" w:rsidP="00962773">
            <w:pPr>
              <w:pStyle w:val="Nedele"/>
            </w:pPr>
            <w:r>
              <w:t xml:space="preserve"> Druhá neděle adventní</w:t>
            </w:r>
          </w:p>
          <w:p w:rsidR="00962773" w:rsidRDefault="00962773" w:rsidP="00962773">
            <w:pPr>
              <w:pStyle w:val="tema"/>
            </w:pPr>
            <w:r>
              <w:t>Následovat svého Pastýře</w:t>
            </w:r>
          </w:p>
          <w:p w:rsidR="00962773" w:rsidRDefault="00962773" w:rsidP="00962773"/>
          <w:p w:rsidR="00962773" w:rsidRDefault="00962773" w:rsidP="00962773">
            <w:pPr>
              <w:pStyle w:val="tema"/>
            </w:pPr>
            <w:r>
              <w:t>Vyber si výzvu pro tento týden:</w:t>
            </w:r>
          </w:p>
          <w:p w:rsidR="00962773" w:rsidRDefault="00962773" w:rsidP="00962773">
            <w:pPr>
              <w:pStyle w:val="detiadospeli"/>
            </w:pPr>
            <w:r>
              <w:t>DĚTI</w:t>
            </w:r>
          </w:p>
          <w:p w:rsidR="00962773" w:rsidRDefault="00962773" w:rsidP="00962773">
            <w:pPr>
              <w:pStyle w:val="konkrtnkoly"/>
            </w:pPr>
            <w:r>
              <w:t>1. Dělím se s ostatními (např. o dobroty, hračky).</w:t>
            </w:r>
          </w:p>
          <w:p w:rsidR="00962773" w:rsidRDefault="00962773" w:rsidP="00962773">
            <w:pPr>
              <w:pStyle w:val="konkrtnkoly"/>
            </w:pPr>
            <w:r>
              <w:t xml:space="preserve">2. Když o něco žádám druhé, pokaždé poprosím a poděkuji. </w:t>
            </w:r>
          </w:p>
          <w:p w:rsidR="00962773" w:rsidRPr="00D44B74" w:rsidRDefault="00962773" w:rsidP="00962773">
            <w:pPr>
              <w:pStyle w:val="detiadospeli"/>
            </w:pPr>
            <w:r>
              <w:t>MLádež a dospělí</w:t>
            </w:r>
          </w:p>
          <w:p w:rsidR="00962773" w:rsidRDefault="00962773" w:rsidP="00962773">
            <w:pPr>
              <w:pStyle w:val="konkrtnkoly"/>
            </w:pPr>
            <w:r>
              <w:t>1. Sám od sebe pomáhám druhým.</w:t>
            </w:r>
          </w:p>
          <w:p w:rsidR="00962773" w:rsidRDefault="00962773" w:rsidP="00962773">
            <w:pPr>
              <w:pStyle w:val="konkrtnkoly"/>
            </w:pPr>
            <w:r>
              <w:t>2. Každý den pochválím někoho za to,</w:t>
            </w:r>
            <w:r>
              <w:br/>
              <w:t>co se mu podařilo.</w:t>
            </w:r>
          </w:p>
          <w:p w:rsidR="00962773" w:rsidRDefault="00962773" w:rsidP="00962773">
            <w:pPr>
              <w:pStyle w:val="detiadospeli"/>
            </w:pPr>
            <w:r>
              <w:t>Vlastní výzva</w:t>
            </w:r>
          </w:p>
          <w:p w:rsidR="00962773" w:rsidRPr="001B3BA6" w:rsidRDefault="00962773" w:rsidP="00962773">
            <w:pPr>
              <w:pStyle w:val="vodicznak"/>
            </w:pPr>
            <w:r>
              <w:tab/>
            </w:r>
          </w:p>
        </w:tc>
      </w:tr>
      <w:tr w:rsidR="008B43C4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Třetí neděle adventní</w:t>
            </w:r>
          </w:p>
          <w:p w:rsidR="008B43C4" w:rsidRDefault="008B43C4" w:rsidP="008B43C4">
            <w:pPr>
              <w:pStyle w:val="tema"/>
            </w:pPr>
            <w:r>
              <w:t>Přinášet radost</w:t>
            </w:r>
          </w:p>
          <w:p w:rsidR="008B43C4" w:rsidRPr="002E7084" w:rsidRDefault="008B43C4" w:rsidP="008B43C4">
            <w:pPr>
              <w:pStyle w:val="citat"/>
              <w:rPr>
                <w:rStyle w:val="Tunvtextu"/>
              </w:rPr>
            </w:pPr>
            <w:r w:rsidRPr="002649E0">
              <w:t xml:space="preserve"> </w:t>
            </w:r>
            <w:r w:rsidRPr="002E7084">
              <w:rPr>
                <w:rStyle w:val="Tunvtextu"/>
              </w:rPr>
              <w:t>„Bratři! Stále se radujte.“</w:t>
            </w:r>
          </w:p>
          <w:p w:rsidR="008B43C4" w:rsidRPr="002649E0" w:rsidRDefault="008B43C4" w:rsidP="008B43C4">
            <w:pPr>
              <w:pStyle w:val="ver"/>
            </w:pPr>
            <w:r w:rsidRPr="00FF4CDD">
              <w:t>(</w:t>
            </w:r>
            <w:r>
              <w:t>1 Sol 5,16</w:t>
            </w:r>
            <w:r w:rsidRPr="00FF4CDD">
              <w:t>)</w:t>
            </w:r>
          </w:p>
          <w:p w:rsidR="008B43C4" w:rsidRPr="00CA527B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CA527B">
              <w:rPr>
                <w:rStyle w:val="Tunvtextu"/>
              </w:rPr>
              <w:t>„Kde vládne temnota, ať světlo křesám,</w:t>
            </w:r>
            <w:r w:rsidRPr="00CA527B">
              <w:rPr>
                <w:rStyle w:val="Tunvtextu"/>
              </w:rPr>
              <w:br/>
              <w:t>se všemi smutnými ať v tobě plesám.“</w:t>
            </w:r>
          </w:p>
          <w:p w:rsidR="008B43C4" w:rsidRPr="00C16AA5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17472" behindDoc="1" locked="1" layoutInCell="1" allowOverlap="1" wp14:anchorId="1793DAA2" wp14:editId="1E373566">
                  <wp:simplePos x="0" y="0"/>
                  <wp:positionH relativeFrom="margin">
                    <wp:posOffset>652145</wp:posOffset>
                  </wp:positionH>
                  <wp:positionV relativeFrom="paragraph">
                    <wp:posOffset>213995</wp:posOffset>
                  </wp:positionV>
                  <wp:extent cx="1110615" cy="1257300"/>
                  <wp:effectExtent l="0" t="0" r="0" b="0"/>
                  <wp:wrapTight wrapText="bothSides">
                    <wp:wrapPolygon edited="0">
                      <wp:start x="9633" y="0"/>
                      <wp:lineTo x="0" y="4909"/>
                      <wp:lineTo x="0" y="5891"/>
                      <wp:lineTo x="2593" y="10473"/>
                      <wp:lineTo x="0" y="15055"/>
                      <wp:lineTo x="0" y="16691"/>
                      <wp:lineTo x="9633" y="21273"/>
                      <wp:lineTo x="11485" y="21273"/>
                      <wp:lineTo x="21118" y="16691"/>
                      <wp:lineTo x="21118" y="15055"/>
                      <wp:lineTo x="18525" y="10473"/>
                      <wp:lineTo x="21118" y="5891"/>
                      <wp:lineTo x="21118" y="4909"/>
                      <wp:lineTo x="11485" y="0"/>
                      <wp:lineTo x="9633" y="0"/>
                    </wp:wrapPolygon>
                  </wp:wrapTight>
                  <wp:docPr id="401" name="Obrázek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18496" behindDoc="0" locked="1" layoutInCell="1" allowOverlap="1" wp14:anchorId="470842E8" wp14:editId="22FB9AD2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393" name="Ovál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F32A1" id="Ovál 393" o:spid="_x0000_s1026" style="position:absolute;margin-left:37.35pt;margin-top:10.95pt;width:113.35pt;height:113.35pt;z-index:2534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Třetí neděle adventní</w:t>
            </w:r>
          </w:p>
          <w:p w:rsidR="008B43C4" w:rsidRDefault="008B43C4" w:rsidP="008B43C4">
            <w:pPr>
              <w:pStyle w:val="tema"/>
            </w:pPr>
            <w:r>
              <w:t>Přinášet radost</w:t>
            </w:r>
          </w:p>
          <w:p w:rsidR="008B43C4" w:rsidRPr="002E7084" w:rsidRDefault="008B43C4" w:rsidP="008B43C4">
            <w:pPr>
              <w:pStyle w:val="citat"/>
              <w:rPr>
                <w:rStyle w:val="Tunvtextu"/>
              </w:rPr>
            </w:pPr>
            <w:r w:rsidRPr="002649E0">
              <w:t xml:space="preserve"> </w:t>
            </w:r>
            <w:r w:rsidRPr="002E7084">
              <w:rPr>
                <w:rStyle w:val="Tunvtextu"/>
              </w:rPr>
              <w:t>„Bratři! Stále se radujte.“</w:t>
            </w:r>
          </w:p>
          <w:p w:rsidR="008B43C4" w:rsidRPr="002649E0" w:rsidRDefault="008B43C4" w:rsidP="008B43C4">
            <w:pPr>
              <w:pStyle w:val="ver"/>
            </w:pPr>
            <w:r w:rsidRPr="00FF4CDD">
              <w:t>(</w:t>
            </w:r>
            <w:r>
              <w:t>1 Sol 5,16</w:t>
            </w:r>
            <w:r w:rsidRPr="00FF4CDD">
              <w:t>)</w:t>
            </w:r>
          </w:p>
          <w:p w:rsidR="008B43C4" w:rsidRPr="00CA527B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CA527B">
              <w:rPr>
                <w:rStyle w:val="Tunvtextu"/>
              </w:rPr>
              <w:t>„Kde vládne temnota, ať světlo křesám,</w:t>
            </w:r>
            <w:r w:rsidRPr="00CA527B">
              <w:rPr>
                <w:rStyle w:val="Tunvtextu"/>
              </w:rPr>
              <w:br/>
              <w:t>se všemi smutnými ať v tobě plesám.“</w:t>
            </w:r>
          </w:p>
          <w:p w:rsidR="008B43C4" w:rsidRPr="00C16AA5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19520" behindDoc="1" locked="1" layoutInCell="1" allowOverlap="1" wp14:anchorId="4C50F35E" wp14:editId="58952ED2">
                  <wp:simplePos x="0" y="0"/>
                  <wp:positionH relativeFrom="margin">
                    <wp:posOffset>652145</wp:posOffset>
                  </wp:positionH>
                  <wp:positionV relativeFrom="paragraph">
                    <wp:posOffset>213995</wp:posOffset>
                  </wp:positionV>
                  <wp:extent cx="1110615" cy="1257300"/>
                  <wp:effectExtent l="0" t="0" r="0" b="0"/>
                  <wp:wrapTight wrapText="bothSides">
                    <wp:wrapPolygon edited="0">
                      <wp:start x="9633" y="0"/>
                      <wp:lineTo x="0" y="4909"/>
                      <wp:lineTo x="0" y="5891"/>
                      <wp:lineTo x="2593" y="10473"/>
                      <wp:lineTo x="0" y="15055"/>
                      <wp:lineTo x="0" y="16691"/>
                      <wp:lineTo x="9633" y="21273"/>
                      <wp:lineTo x="11485" y="21273"/>
                      <wp:lineTo x="21118" y="16691"/>
                      <wp:lineTo x="21118" y="15055"/>
                      <wp:lineTo x="18525" y="10473"/>
                      <wp:lineTo x="21118" y="5891"/>
                      <wp:lineTo x="21118" y="4909"/>
                      <wp:lineTo x="11485" y="0"/>
                      <wp:lineTo x="9633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20544" behindDoc="0" locked="1" layoutInCell="1" allowOverlap="1" wp14:anchorId="6E3207AD" wp14:editId="105D6C70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43" name="Ová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8AA12" id="Ovál 243" o:spid="_x0000_s1026" style="position:absolute;margin-left:37.35pt;margin-top:10.95pt;width:113.35pt;height:113.35pt;z-index:2534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hWWWeK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Třetí neděle adventní</w:t>
            </w:r>
          </w:p>
          <w:p w:rsidR="008B43C4" w:rsidRDefault="008B43C4" w:rsidP="008B43C4">
            <w:pPr>
              <w:pStyle w:val="tema"/>
            </w:pPr>
            <w:r>
              <w:t>Přinášet radost</w:t>
            </w:r>
          </w:p>
          <w:p w:rsidR="008B43C4" w:rsidRPr="002E7084" w:rsidRDefault="008B43C4" w:rsidP="008B43C4">
            <w:pPr>
              <w:pStyle w:val="citat"/>
              <w:rPr>
                <w:rStyle w:val="Tunvtextu"/>
              </w:rPr>
            </w:pPr>
            <w:r w:rsidRPr="002649E0">
              <w:t xml:space="preserve"> </w:t>
            </w:r>
            <w:r w:rsidRPr="002E7084">
              <w:rPr>
                <w:rStyle w:val="Tunvtextu"/>
              </w:rPr>
              <w:t>„Bratři! Stále se radujte.“</w:t>
            </w:r>
          </w:p>
          <w:p w:rsidR="008B43C4" w:rsidRPr="002649E0" w:rsidRDefault="008B43C4" w:rsidP="008B43C4">
            <w:pPr>
              <w:pStyle w:val="ver"/>
            </w:pPr>
            <w:r w:rsidRPr="00FF4CDD">
              <w:t>(</w:t>
            </w:r>
            <w:r>
              <w:t>1 Sol 5,16</w:t>
            </w:r>
            <w:r w:rsidRPr="00FF4CDD">
              <w:t>)</w:t>
            </w:r>
          </w:p>
          <w:p w:rsidR="008B43C4" w:rsidRPr="00CA527B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CA527B">
              <w:rPr>
                <w:rStyle w:val="Tunvtextu"/>
              </w:rPr>
              <w:t>„Kde vládne temnota, ať světlo křesám,</w:t>
            </w:r>
            <w:r w:rsidRPr="00CA527B">
              <w:rPr>
                <w:rStyle w:val="Tunvtextu"/>
              </w:rPr>
              <w:br/>
              <w:t>se všemi smutnými ať v tobě plesám.“</w:t>
            </w:r>
          </w:p>
          <w:p w:rsidR="008B43C4" w:rsidRPr="00C16AA5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21568" behindDoc="1" locked="1" layoutInCell="1" allowOverlap="1" wp14:anchorId="36309FD3" wp14:editId="02703D85">
                  <wp:simplePos x="0" y="0"/>
                  <wp:positionH relativeFrom="margin">
                    <wp:posOffset>652145</wp:posOffset>
                  </wp:positionH>
                  <wp:positionV relativeFrom="paragraph">
                    <wp:posOffset>213995</wp:posOffset>
                  </wp:positionV>
                  <wp:extent cx="1110615" cy="1257300"/>
                  <wp:effectExtent l="0" t="0" r="0" b="0"/>
                  <wp:wrapTight wrapText="bothSides">
                    <wp:wrapPolygon edited="0">
                      <wp:start x="9633" y="0"/>
                      <wp:lineTo x="0" y="4909"/>
                      <wp:lineTo x="0" y="5891"/>
                      <wp:lineTo x="2593" y="10473"/>
                      <wp:lineTo x="0" y="15055"/>
                      <wp:lineTo x="0" y="16691"/>
                      <wp:lineTo x="9633" y="21273"/>
                      <wp:lineTo x="11485" y="21273"/>
                      <wp:lineTo x="21118" y="16691"/>
                      <wp:lineTo x="21118" y="15055"/>
                      <wp:lineTo x="18525" y="10473"/>
                      <wp:lineTo x="21118" y="5891"/>
                      <wp:lineTo x="21118" y="4909"/>
                      <wp:lineTo x="11485" y="0"/>
                      <wp:lineTo x="9633" y="0"/>
                    </wp:wrapPolygon>
                  </wp:wrapTight>
                  <wp:docPr id="257" name="Obráze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22592" behindDoc="0" locked="1" layoutInCell="1" allowOverlap="1" wp14:anchorId="26F4BEF5" wp14:editId="164E73DB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44" name="Ová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B085D" id="Ovál 244" o:spid="_x0000_s1026" style="position:absolute;margin-left:37.35pt;margin-top:10.95pt;width:113.35pt;height:113.35pt;z-index:2534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fhkhi6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Třetí neděle adventní</w:t>
            </w:r>
          </w:p>
          <w:p w:rsidR="008B43C4" w:rsidRDefault="008B43C4" w:rsidP="008B43C4">
            <w:pPr>
              <w:pStyle w:val="tema"/>
            </w:pPr>
            <w:r>
              <w:t>Přinášet radost</w:t>
            </w:r>
          </w:p>
          <w:p w:rsidR="008B43C4" w:rsidRPr="002E7084" w:rsidRDefault="008B43C4" w:rsidP="008B43C4">
            <w:pPr>
              <w:pStyle w:val="citat"/>
              <w:rPr>
                <w:rStyle w:val="Tunvtextu"/>
              </w:rPr>
            </w:pPr>
            <w:r w:rsidRPr="002649E0">
              <w:t xml:space="preserve"> </w:t>
            </w:r>
            <w:r w:rsidRPr="002E7084">
              <w:rPr>
                <w:rStyle w:val="Tunvtextu"/>
              </w:rPr>
              <w:t>„Bratři! Stále se radujte.“</w:t>
            </w:r>
          </w:p>
          <w:p w:rsidR="008B43C4" w:rsidRPr="002649E0" w:rsidRDefault="008B43C4" w:rsidP="008B43C4">
            <w:pPr>
              <w:pStyle w:val="ver"/>
            </w:pPr>
            <w:r w:rsidRPr="00FF4CDD">
              <w:t>(</w:t>
            </w:r>
            <w:r>
              <w:t>1 Sol 5,16</w:t>
            </w:r>
            <w:r w:rsidRPr="00FF4CDD">
              <w:t>)</w:t>
            </w:r>
          </w:p>
          <w:p w:rsidR="008B43C4" w:rsidRPr="00CA527B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CA527B">
              <w:rPr>
                <w:rStyle w:val="Tunvtextu"/>
              </w:rPr>
              <w:t>„Kde vládne temnota, ať světlo křesám,</w:t>
            </w:r>
            <w:r w:rsidRPr="00CA527B">
              <w:rPr>
                <w:rStyle w:val="Tunvtextu"/>
              </w:rPr>
              <w:br/>
              <w:t>se všemi smutnými ať v tobě plesám.“</w:t>
            </w:r>
          </w:p>
          <w:p w:rsidR="008B43C4" w:rsidRPr="00C16AA5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23616" behindDoc="1" locked="1" layoutInCell="1" allowOverlap="1" wp14:anchorId="702DEE05" wp14:editId="2D1117D3">
                  <wp:simplePos x="0" y="0"/>
                  <wp:positionH relativeFrom="margin">
                    <wp:posOffset>652145</wp:posOffset>
                  </wp:positionH>
                  <wp:positionV relativeFrom="paragraph">
                    <wp:posOffset>213995</wp:posOffset>
                  </wp:positionV>
                  <wp:extent cx="1110615" cy="1257300"/>
                  <wp:effectExtent l="0" t="0" r="0" b="0"/>
                  <wp:wrapTight wrapText="bothSides">
                    <wp:wrapPolygon edited="0">
                      <wp:start x="9633" y="0"/>
                      <wp:lineTo x="0" y="4909"/>
                      <wp:lineTo x="0" y="5891"/>
                      <wp:lineTo x="2593" y="10473"/>
                      <wp:lineTo x="0" y="15055"/>
                      <wp:lineTo x="0" y="16691"/>
                      <wp:lineTo x="9633" y="21273"/>
                      <wp:lineTo x="11485" y="21273"/>
                      <wp:lineTo x="21118" y="16691"/>
                      <wp:lineTo x="21118" y="15055"/>
                      <wp:lineTo x="18525" y="10473"/>
                      <wp:lineTo x="21118" y="5891"/>
                      <wp:lineTo x="21118" y="4909"/>
                      <wp:lineTo x="11485" y="0"/>
                      <wp:lineTo x="9633" y="0"/>
                    </wp:wrapPolygon>
                  </wp:wrapTight>
                  <wp:docPr id="278" name="Obrázek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24640" behindDoc="0" locked="1" layoutInCell="1" allowOverlap="1" wp14:anchorId="03CBC39C" wp14:editId="3B1BF5DD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56" name="Ovál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0736B" id="Ovál 256" o:spid="_x0000_s1026" style="position:absolute;margin-left:37.35pt;margin-top:10.95pt;width:113.35pt;height:113.35pt;z-index:2534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17mhjK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</w:tr>
      <w:tr w:rsidR="008B43C4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Třetí neděle adventní</w:t>
            </w:r>
          </w:p>
          <w:p w:rsidR="008B43C4" w:rsidRDefault="008B43C4" w:rsidP="008B43C4">
            <w:pPr>
              <w:pStyle w:val="tema"/>
            </w:pPr>
            <w:r>
              <w:t>Přinášet radost</w:t>
            </w:r>
          </w:p>
          <w:p w:rsidR="008B43C4" w:rsidRPr="002E7084" w:rsidRDefault="008B43C4" w:rsidP="008B43C4">
            <w:pPr>
              <w:pStyle w:val="citat"/>
              <w:rPr>
                <w:rStyle w:val="Tunvtextu"/>
              </w:rPr>
            </w:pPr>
            <w:r w:rsidRPr="002649E0">
              <w:t xml:space="preserve"> </w:t>
            </w:r>
            <w:r w:rsidRPr="002E7084">
              <w:rPr>
                <w:rStyle w:val="Tunvtextu"/>
              </w:rPr>
              <w:t>„Bratři! Stále se radujte.“</w:t>
            </w:r>
          </w:p>
          <w:p w:rsidR="008B43C4" w:rsidRPr="002649E0" w:rsidRDefault="008B43C4" w:rsidP="008B43C4">
            <w:pPr>
              <w:pStyle w:val="ver"/>
            </w:pPr>
            <w:r w:rsidRPr="00FF4CDD">
              <w:t>(</w:t>
            </w:r>
            <w:r>
              <w:t>1 Sol 5,16</w:t>
            </w:r>
            <w:r w:rsidRPr="00FF4CDD">
              <w:t>)</w:t>
            </w:r>
          </w:p>
          <w:p w:rsidR="008B43C4" w:rsidRPr="00CA527B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CA527B">
              <w:rPr>
                <w:rStyle w:val="Tunvtextu"/>
              </w:rPr>
              <w:t>„Kde vládne temnota, ať světlo křesám,</w:t>
            </w:r>
            <w:r w:rsidRPr="00CA527B">
              <w:rPr>
                <w:rStyle w:val="Tunvtextu"/>
              </w:rPr>
              <w:br/>
              <w:t>se všemi smutnými ať v tobě plesám.“</w:t>
            </w:r>
          </w:p>
          <w:p w:rsidR="008B43C4" w:rsidRPr="00C16AA5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26688" behindDoc="1" locked="1" layoutInCell="1" allowOverlap="1" wp14:anchorId="59A7251F" wp14:editId="7C47FF75">
                  <wp:simplePos x="0" y="0"/>
                  <wp:positionH relativeFrom="margin">
                    <wp:posOffset>652145</wp:posOffset>
                  </wp:positionH>
                  <wp:positionV relativeFrom="paragraph">
                    <wp:posOffset>213995</wp:posOffset>
                  </wp:positionV>
                  <wp:extent cx="1110615" cy="1257300"/>
                  <wp:effectExtent l="0" t="0" r="0" b="0"/>
                  <wp:wrapTight wrapText="bothSides">
                    <wp:wrapPolygon edited="0">
                      <wp:start x="9633" y="0"/>
                      <wp:lineTo x="0" y="4909"/>
                      <wp:lineTo x="0" y="5891"/>
                      <wp:lineTo x="2593" y="10473"/>
                      <wp:lineTo x="0" y="15055"/>
                      <wp:lineTo x="0" y="16691"/>
                      <wp:lineTo x="9633" y="21273"/>
                      <wp:lineTo x="11485" y="21273"/>
                      <wp:lineTo x="21118" y="16691"/>
                      <wp:lineTo x="21118" y="15055"/>
                      <wp:lineTo x="18525" y="10473"/>
                      <wp:lineTo x="21118" y="5891"/>
                      <wp:lineTo x="21118" y="4909"/>
                      <wp:lineTo x="11485" y="0"/>
                      <wp:lineTo x="9633" y="0"/>
                    </wp:wrapPolygon>
                  </wp:wrapTight>
                  <wp:docPr id="283" name="Obrázek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27712" behindDoc="0" locked="1" layoutInCell="1" allowOverlap="1" wp14:anchorId="71202C9A" wp14:editId="7A5C0EF2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79" name="Ovál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0B569" id="Ovál 279" o:spid="_x0000_s1026" style="position:absolute;margin-left:37.35pt;margin-top:10.95pt;width:113.35pt;height:113.35pt;z-index:2534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tYeKiq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Třetí neděle adventní</w:t>
            </w:r>
          </w:p>
          <w:p w:rsidR="008B43C4" w:rsidRDefault="008B43C4" w:rsidP="008B43C4">
            <w:pPr>
              <w:pStyle w:val="tema"/>
            </w:pPr>
            <w:r>
              <w:t>Přinášet radost</w:t>
            </w:r>
          </w:p>
          <w:p w:rsidR="008B43C4" w:rsidRPr="002E7084" w:rsidRDefault="008B43C4" w:rsidP="008B43C4">
            <w:pPr>
              <w:pStyle w:val="citat"/>
              <w:rPr>
                <w:rStyle w:val="Tunvtextu"/>
              </w:rPr>
            </w:pPr>
            <w:r w:rsidRPr="002649E0">
              <w:t xml:space="preserve"> </w:t>
            </w:r>
            <w:r w:rsidRPr="002E7084">
              <w:rPr>
                <w:rStyle w:val="Tunvtextu"/>
              </w:rPr>
              <w:t>„Bratři! Stále se radujte.“</w:t>
            </w:r>
          </w:p>
          <w:p w:rsidR="008B43C4" w:rsidRPr="002649E0" w:rsidRDefault="008B43C4" w:rsidP="008B43C4">
            <w:pPr>
              <w:pStyle w:val="ver"/>
            </w:pPr>
            <w:r w:rsidRPr="00FF4CDD">
              <w:t>(</w:t>
            </w:r>
            <w:r>
              <w:t>1 Sol 5,16</w:t>
            </w:r>
            <w:r w:rsidRPr="00FF4CDD">
              <w:t>)</w:t>
            </w:r>
          </w:p>
          <w:p w:rsidR="008B43C4" w:rsidRPr="00CA527B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CA527B">
              <w:rPr>
                <w:rStyle w:val="Tunvtextu"/>
              </w:rPr>
              <w:t>„Kde vládne temnota, ať světlo křesám,</w:t>
            </w:r>
            <w:r w:rsidRPr="00CA527B">
              <w:rPr>
                <w:rStyle w:val="Tunvtextu"/>
              </w:rPr>
              <w:br/>
              <w:t>se všemi smutnými ať v tobě plesám.“</w:t>
            </w:r>
          </w:p>
          <w:p w:rsidR="008B43C4" w:rsidRPr="00C16AA5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28736" behindDoc="1" locked="1" layoutInCell="1" allowOverlap="1" wp14:anchorId="0A695CD7" wp14:editId="071B69DE">
                  <wp:simplePos x="0" y="0"/>
                  <wp:positionH relativeFrom="margin">
                    <wp:posOffset>652145</wp:posOffset>
                  </wp:positionH>
                  <wp:positionV relativeFrom="paragraph">
                    <wp:posOffset>213995</wp:posOffset>
                  </wp:positionV>
                  <wp:extent cx="1110615" cy="1257300"/>
                  <wp:effectExtent l="0" t="0" r="0" b="0"/>
                  <wp:wrapTight wrapText="bothSides">
                    <wp:wrapPolygon edited="0">
                      <wp:start x="9633" y="0"/>
                      <wp:lineTo x="0" y="4909"/>
                      <wp:lineTo x="0" y="5891"/>
                      <wp:lineTo x="2593" y="10473"/>
                      <wp:lineTo x="0" y="15055"/>
                      <wp:lineTo x="0" y="16691"/>
                      <wp:lineTo x="9633" y="21273"/>
                      <wp:lineTo x="11485" y="21273"/>
                      <wp:lineTo x="21118" y="16691"/>
                      <wp:lineTo x="21118" y="15055"/>
                      <wp:lineTo x="18525" y="10473"/>
                      <wp:lineTo x="21118" y="5891"/>
                      <wp:lineTo x="21118" y="4909"/>
                      <wp:lineTo x="11485" y="0"/>
                      <wp:lineTo x="9633" y="0"/>
                    </wp:wrapPolygon>
                  </wp:wrapTight>
                  <wp:docPr id="284" name="Obrázek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29760" behindDoc="0" locked="1" layoutInCell="1" allowOverlap="1" wp14:anchorId="41B9213F" wp14:editId="763D3F2E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80" name="Ovál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9B7B8" id="Ovál 280" o:spid="_x0000_s1026" style="position:absolute;margin-left:37.35pt;margin-top:10.95pt;width:113.35pt;height:113.35pt;z-index:2534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/GEZ0a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Třetí neděle adventní</w:t>
            </w:r>
          </w:p>
          <w:p w:rsidR="008B43C4" w:rsidRDefault="008B43C4" w:rsidP="008B43C4">
            <w:pPr>
              <w:pStyle w:val="tema"/>
            </w:pPr>
            <w:r>
              <w:t>Přinášet radost</w:t>
            </w:r>
          </w:p>
          <w:p w:rsidR="008B43C4" w:rsidRPr="002E7084" w:rsidRDefault="008B43C4" w:rsidP="008B43C4">
            <w:pPr>
              <w:pStyle w:val="citat"/>
              <w:rPr>
                <w:rStyle w:val="Tunvtextu"/>
              </w:rPr>
            </w:pPr>
            <w:r w:rsidRPr="002649E0">
              <w:t xml:space="preserve"> </w:t>
            </w:r>
            <w:r w:rsidRPr="002E7084">
              <w:rPr>
                <w:rStyle w:val="Tunvtextu"/>
              </w:rPr>
              <w:t>„Bratři! Stále se radujte.“</w:t>
            </w:r>
          </w:p>
          <w:p w:rsidR="008B43C4" w:rsidRPr="002649E0" w:rsidRDefault="008B43C4" w:rsidP="008B43C4">
            <w:pPr>
              <w:pStyle w:val="ver"/>
            </w:pPr>
            <w:r w:rsidRPr="00FF4CDD">
              <w:t>(</w:t>
            </w:r>
            <w:r>
              <w:t>1 Sol 5,16</w:t>
            </w:r>
            <w:r w:rsidRPr="00FF4CDD">
              <w:t>)</w:t>
            </w:r>
          </w:p>
          <w:p w:rsidR="008B43C4" w:rsidRPr="00CA527B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CA527B">
              <w:rPr>
                <w:rStyle w:val="Tunvtextu"/>
              </w:rPr>
              <w:t>„Kde vládne temnota, ať světlo křesám,</w:t>
            </w:r>
            <w:r w:rsidRPr="00CA527B">
              <w:rPr>
                <w:rStyle w:val="Tunvtextu"/>
              </w:rPr>
              <w:br/>
              <w:t>se všemi smutnými ať v tobě plesám.“</w:t>
            </w:r>
          </w:p>
          <w:p w:rsidR="008B43C4" w:rsidRPr="00C16AA5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30784" behindDoc="1" locked="1" layoutInCell="1" allowOverlap="1" wp14:anchorId="28A72A30" wp14:editId="300A421D">
                  <wp:simplePos x="0" y="0"/>
                  <wp:positionH relativeFrom="margin">
                    <wp:posOffset>652145</wp:posOffset>
                  </wp:positionH>
                  <wp:positionV relativeFrom="paragraph">
                    <wp:posOffset>213995</wp:posOffset>
                  </wp:positionV>
                  <wp:extent cx="1110615" cy="1257300"/>
                  <wp:effectExtent l="0" t="0" r="0" b="0"/>
                  <wp:wrapTight wrapText="bothSides">
                    <wp:wrapPolygon edited="0">
                      <wp:start x="9633" y="0"/>
                      <wp:lineTo x="0" y="4909"/>
                      <wp:lineTo x="0" y="5891"/>
                      <wp:lineTo x="2593" y="10473"/>
                      <wp:lineTo x="0" y="15055"/>
                      <wp:lineTo x="0" y="16691"/>
                      <wp:lineTo x="9633" y="21273"/>
                      <wp:lineTo x="11485" y="21273"/>
                      <wp:lineTo x="21118" y="16691"/>
                      <wp:lineTo x="21118" y="15055"/>
                      <wp:lineTo x="18525" y="10473"/>
                      <wp:lineTo x="21118" y="5891"/>
                      <wp:lineTo x="21118" y="4909"/>
                      <wp:lineTo x="11485" y="0"/>
                      <wp:lineTo x="9633" y="0"/>
                    </wp:wrapPolygon>
                  </wp:wrapTight>
                  <wp:docPr id="285" name="Obrázek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31808" behindDoc="0" locked="1" layoutInCell="1" allowOverlap="1" wp14:anchorId="149721BD" wp14:editId="04F602EA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81" name="Ovál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8E899" id="Ovál 281" o:spid="_x0000_s1026" style="position:absolute;margin-left:37.35pt;margin-top:10.95pt;width:113.35pt;height:113.35pt;z-index:2534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wh9Ysq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Třetí neděle adventní</w:t>
            </w:r>
          </w:p>
          <w:p w:rsidR="008B43C4" w:rsidRDefault="008B43C4" w:rsidP="008B43C4">
            <w:pPr>
              <w:pStyle w:val="tema"/>
            </w:pPr>
            <w:r>
              <w:t>Přinášet radost</w:t>
            </w:r>
          </w:p>
          <w:p w:rsidR="008B43C4" w:rsidRPr="002E7084" w:rsidRDefault="008B43C4" w:rsidP="008B43C4">
            <w:pPr>
              <w:pStyle w:val="citat"/>
              <w:rPr>
                <w:rStyle w:val="Tunvtextu"/>
              </w:rPr>
            </w:pPr>
            <w:r w:rsidRPr="002649E0">
              <w:t xml:space="preserve"> </w:t>
            </w:r>
            <w:r w:rsidRPr="002E7084">
              <w:rPr>
                <w:rStyle w:val="Tunvtextu"/>
              </w:rPr>
              <w:t>„Bratři! Stále se radujte.“</w:t>
            </w:r>
          </w:p>
          <w:p w:rsidR="008B43C4" w:rsidRPr="002649E0" w:rsidRDefault="008B43C4" w:rsidP="008B43C4">
            <w:pPr>
              <w:pStyle w:val="ver"/>
            </w:pPr>
            <w:r w:rsidRPr="00FF4CDD">
              <w:t>(</w:t>
            </w:r>
            <w:r>
              <w:t>1 Sol 5,16</w:t>
            </w:r>
            <w:r w:rsidRPr="00FF4CDD">
              <w:t>)</w:t>
            </w:r>
          </w:p>
          <w:p w:rsidR="008B43C4" w:rsidRPr="00CA527B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Modli se:</w:t>
            </w:r>
            <w:r>
              <w:rPr>
                <w:rStyle w:val="Tunvtextu"/>
              </w:rPr>
              <w:br/>
            </w:r>
            <w:r w:rsidRPr="00CA527B">
              <w:rPr>
                <w:rStyle w:val="Tunvtextu"/>
              </w:rPr>
              <w:t>„Kde vládne temnota, ať světlo křesám,</w:t>
            </w:r>
            <w:r w:rsidRPr="00CA527B">
              <w:rPr>
                <w:rStyle w:val="Tunvtextu"/>
              </w:rPr>
              <w:br/>
              <w:t>se všemi smutnými ať v tobě plesám.“</w:t>
            </w:r>
          </w:p>
          <w:p w:rsidR="008B43C4" w:rsidRPr="00C16AA5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32832" behindDoc="1" locked="1" layoutInCell="1" allowOverlap="1" wp14:anchorId="3B4919DB" wp14:editId="7E71BFA5">
                  <wp:simplePos x="0" y="0"/>
                  <wp:positionH relativeFrom="margin">
                    <wp:posOffset>652145</wp:posOffset>
                  </wp:positionH>
                  <wp:positionV relativeFrom="paragraph">
                    <wp:posOffset>213995</wp:posOffset>
                  </wp:positionV>
                  <wp:extent cx="1110615" cy="1257300"/>
                  <wp:effectExtent l="0" t="0" r="0" b="0"/>
                  <wp:wrapTight wrapText="bothSides">
                    <wp:wrapPolygon edited="0">
                      <wp:start x="9633" y="0"/>
                      <wp:lineTo x="0" y="4909"/>
                      <wp:lineTo x="0" y="5891"/>
                      <wp:lineTo x="2593" y="10473"/>
                      <wp:lineTo x="0" y="15055"/>
                      <wp:lineTo x="0" y="16691"/>
                      <wp:lineTo x="9633" y="21273"/>
                      <wp:lineTo x="11485" y="21273"/>
                      <wp:lineTo x="21118" y="16691"/>
                      <wp:lineTo x="21118" y="15055"/>
                      <wp:lineTo x="18525" y="10473"/>
                      <wp:lineTo x="21118" y="5891"/>
                      <wp:lineTo x="21118" y="4909"/>
                      <wp:lineTo x="11485" y="0"/>
                      <wp:lineTo x="9633" y="0"/>
                    </wp:wrapPolygon>
                  </wp:wrapTight>
                  <wp:docPr id="286" name="Obrázek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33856" behindDoc="0" locked="1" layoutInCell="1" allowOverlap="1" wp14:anchorId="6CD21C04" wp14:editId="5389C80D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139065</wp:posOffset>
                      </wp:positionV>
                      <wp:extent cx="1439545" cy="1439545"/>
                      <wp:effectExtent l="0" t="0" r="27305" b="27305"/>
                      <wp:wrapNone/>
                      <wp:docPr id="282" name="Ová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19E8C" id="Ovál 282" o:spid="_x0000_s1026" style="position:absolute;margin-left:37.35pt;margin-top:10.95pt;width:113.35pt;height:113.35pt;z-index:2534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</w:tr>
      <w:tr w:rsidR="00E52359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Třetí neděle adventní</w:t>
            </w:r>
          </w:p>
          <w:p w:rsidR="00E52359" w:rsidRDefault="00E52359" w:rsidP="00E52359">
            <w:pPr>
              <w:pStyle w:val="tema"/>
            </w:pPr>
            <w:r>
              <w:t>Přinášet radost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Pošlu někomu pohlednici s obrázkem.</w:t>
            </w:r>
          </w:p>
          <w:p w:rsidR="00E52359" w:rsidRDefault="00E52359" w:rsidP="00E52359">
            <w:pPr>
              <w:pStyle w:val="konkrtnkoly"/>
            </w:pPr>
            <w:r>
              <w:t>2. Vyrobím pro někoho dárek.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Pozdravím s úsměvem ty lidi, které potkávám.</w:t>
            </w:r>
          </w:p>
          <w:p w:rsidR="00E52359" w:rsidRDefault="00E52359" w:rsidP="00E52359">
            <w:pPr>
              <w:pStyle w:val="konkrtnkoly"/>
            </w:pPr>
            <w:r>
              <w:t>2. Podniknu společně něco s přáteli nebo rodinou (např. výlet, pečení cukroví, hraní hry).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Třetí neděle adventní</w:t>
            </w:r>
          </w:p>
          <w:p w:rsidR="00E52359" w:rsidRDefault="00E52359" w:rsidP="00E52359">
            <w:pPr>
              <w:pStyle w:val="tema"/>
            </w:pPr>
            <w:r>
              <w:t>Přinášet radost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Pošlu někomu pohlednici s obrázkem.</w:t>
            </w:r>
          </w:p>
          <w:p w:rsidR="00E52359" w:rsidRDefault="00E52359" w:rsidP="00E52359">
            <w:pPr>
              <w:pStyle w:val="konkrtnkoly"/>
            </w:pPr>
            <w:r>
              <w:t>2. Vyrobím pro někoho dárek.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Pozdravím s úsměvem ty lidi, které potkávám.</w:t>
            </w:r>
          </w:p>
          <w:p w:rsidR="00E52359" w:rsidRDefault="00E52359" w:rsidP="00E52359">
            <w:pPr>
              <w:pStyle w:val="konkrtnkoly"/>
            </w:pPr>
            <w:r>
              <w:t>2. Podniknu společně něco s přáteli nebo rodinou (např. výlet, pečení cukroví, hraní hry).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Třetí neděle adventní</w:t>
            </w:r>
          </w:p>
          <w:p w:rsidR="00E52359" w:rsidRDefault="00E52359" w:rsidP="00E52359">
            <w:pPr>
              <w:pStyle w:val="tema"/>
            </w:pPr>
            <w:r>
              <w:t>Přinášet radost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Pošlu někomu pohlednici s obrázkem.</w:t>
            </w:r>
          </w:p>
          <w:p w:rsidR="00E52359" w:rsidRDefault="00E52359" w:rsidP="00E52359">
            <w:pPr>
              <w:pStyle w:val="konkrtnkoly"/>
            </w:pPr>
            <w:r>
              <w:t>2. Vyrobím pro někoho dárek.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Pozdravím s úsměvem ty lidi, které potkávám.</w:t>
            </w:r>
          </w:p>
          <w:p w:rsidR="00E52359" w:rsidRDefault="00E52359" w:rsidP="00E52359">
            <w:pPr>
              <w:pStyle w:val="konkrtnkoly"/>
            </w:pPr>
            <w:r>
              <w:t>2. Podniknu společně něco s přáteli nebo rodinou (např. výlet, pečení cukroví, hraní hry).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Třetí neděle adventní</w:t>
            </w:r>
          </w:p>
          <w:p w:rsidR="00E52359" w:rsidRDefault="00E52359" w:rsidP="00E52359">
            <w:pPr>
              <w:pStyle w:val="tema"/>
            </w:pPr>
            <w:r>
              <w:t>Přinášet radost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Pošlu někomu pohlednici s obrázkem.</w:t>
            </w:r>
          </w:p>
          <w:p w:rsidR="00E52359" w:rsidRDefault="00E52359" w:rsidP="00E52359">
            <w:pPr>
              <w:pStyle w:val="konkrtnkoly"/>
            </w:pPr>
            <w:r>
              <w:t>2. Vyrobím pro někoho dárek.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Pozdravím s úsměvem ty lidi, které potkávám.</w:t>
            </w:r>
          </w:p>
          <w:p w:rsidR="00E52359" w:rsidRDefault="00E52359" w:rsidP="00E52359">
            <w:pPr>
              <w:pStyle w:val="konkrtnkoly"/>
            </w:pPr>
            <w:r>
              <w:t>2. Podniknu společně něco s přáteli nebo rodinou (např. výlet, pečení cukroví, hraní hry).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</w:tr>
      <w:tr w:rsidR="00E52359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Třetí neděle adventní</w:t>
            </w:r>
          </w:p>
          <w:p w:rsidR="00E52359" w:rsidRDefault="00E52359" w:rsidP="00E52359">
            <w:pPr>
              <w:pStyle w:val="tema"/>
            </w:pPr>
            <w:r>
              <w:t>Přinášet radost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Pošlu někomu pohlednici s obrázkem.</w:t>
            </w:r>
          </w:p>
          <w:p w:rsidR="00E52359" w:rsidRDefault="00E52359" w:rsidP="00E52359">
            <w:pPr>
              <w:pStyle w:val="konkrtnkoly"/>
            </w:pPr>
            <w:r>
              <w:t>2. Vyrobím pro někoho dárek.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Pozdravím s úsměvem ty lidi, které potkávám.</w:t>
            </w:r>
          </w:p>
          <w:p w:rsidR="00E52359" w:rsidRDefault="00E52359" w:rsidP="00E52359">
            <w:pPr>
              <w:pStyle w:val="konkrtnkoly"/>
            </w:pPr>
            <w:r>
              <w:t>2. Podniknu společně něco s přáteli nebo rodinou (např. výlet, pečení cukroví, hraní hry).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Třetí neděle adventní</w:t>
            </w:r>
          </w:p>
          <w:p w:rsidR="00E52359" w:rsidRDefault="00E52359" w:rsidP="00E52359">
            <w:pPr>
              <w:pStyle w:val="tema"/>
            </w:pPr>
            <w:r>
              <w:t>Přinášet radost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Pošlu někomu pohlednici s obrázkem.</w:t>
            </w:r>
          </w:p>
          <w:p w:rsidR="00E52359" w:rsidRDefault="00E52359" w:rsidP="00E52359">
            <w:pPr>
              <w:pStyle w:val="konkrtnkoly"/>
            </w:pPr>
            <w:r>
              <w:t>2. Vyrobím pro někoho dárek.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Pozdravím s úsměvem ty lidi, které potkávám.</w:t>
            </w:r>
          </w:p>
          <w:p w:rsidR="00E52359" w:rsidRDefault="00E52359" w:rsidP="00E52359">
            <w:pPr>
              <w:pStyle w:val="konkrtnkoly"/>
            </w:pPr>
            <w:r>
              <w:t>2. Podniknu společně něco s přáteli nebo rodinou (např. výlet, pečení cukroví, hraní hry).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Třetí neděle adventní</w:t>
            </w:r>
          </w:p>
          <w:p w:rsidR="00E52359" w:rsidRDefault="00E52359" w:rsidP="00E52359">
            <w:pPr>
              <w:pStyle w:val="tema"/>
            </w:pPr>
            <w:r>
              <w:t>Přinášet radost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Pošlu někomu pohlednici s obrázkem.</w:t>
            </w:r>
          </w:p>
          <w:p w:rsidR="00E52359" w:rsidRDefault="00E52359" w:rsidP="00E52359">
            <w:pPr>
              <w:pStyle w:val="konkrtnkoly"/>
            </w:pPr>
            <w:r>
              <w:t>2. Vyrobím pro někoho dárek.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Pozdravím s úsměvem ty lidi, které potkávám.</w:t>
            </w:r>
          </w:p>
          <w:p w:rsidR="00E52359" w:rsidRDefault="00E52359" w:rsidP="00E52359">
            <w:pPr>
              <w:pStyle w:val="konkrtnkoly"/>
            </w:pPr>
            <w:r>
              <w:t>2. Podniknu společně něco s přáteli nebo rodinou (např. výlet, pečení cukroví, hraní hry).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Třetí neděle adventní</w:t>
            </w:r>
          </w:p>
          <w:p w:rsidR="00E52359" w:rsidRDefault="00E52359" w:rsidP="00E52359">
            <w:pPr>
              <w:pStyle w:val="tema"/>
            </w:pPr>
            <w:r>
              <w:t>Přinášet radost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Pošlu někomu pohlednici s obrázkem.</w:t>
            </w:r>
          </w:p>
          <w:p w:rsidR="00E52359" w:rsidRDefault="00E52359" w:rsidP="00E52359">
            <w:pPr>
              <w:pStyle w:val="konkrtnkoly"/>
            </w:pPr>
            <w:r>
              <w:t>2. Vyrobím pro někoho dárek.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Pozdravím s úsměvem ty lidi, které potkávám.</w:t>
            </w:r>
          </w:p>
          <w:p w:rsidR="00E52359" w:rsidRDefault="00E52359" w:rsidP="00E52359">
            <w:pPr>
              <w:pStyle w:val="konkrtnkoly"/>
            </w:pPr>
            <w:r>
              <w:t>2. Podniknu společně něco s přáteli nebo rodinou (např. výlet, pečení cukroví, hraní hry).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</w:tr>
      <w:tr w:rsidR="008B43C4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Čtvrtá neděle adventní</w:t>
            </w:r>
          </w:p>
          <w:p w:rsidR="008B43C4" w:rsidRDefault="008B43C4" w:rsidP="008B43C4">
            <w:pPr>
              <w:pStyle w:val="tema"/>
            </w:pPr>
            <w:r>
              <w:t>Milovat Boha a bližního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 w:rsidRPr="002550EE">
              <w:t xml:space="preserve"> </w:t>
            </w:r>
            <w:r w:rsidRPr="002550EE">
              <w:rPr>
                <w:rStyle w:val="Tunvtextu"/>
              </w:rPr>
              <w:t xml:space="preserve">Maria řekla: </w:t>
            </w:r>
            <w:r>
              <w:rPr>
                <w:rStyle w:val="Tunvtextu"/>
              </w:rPr>
              <w:t>„Jsem služebnice Páně: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ať se mi stane podle tvého slova!“</w:t>
            </w:r>
          </w:p>
          <w:p w:rsidR="008B43C4" w:rsidRDefault="008B43C4" w:rsidP="008B43C4">
            <w:pPr>
              <w:pStyle w:val="citat"/>
              <w:rPr>
                <w:rStyle w:val="TextbublinyChar"/>
              </w:rPr>
            </w:pPr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1,38)</w:t>
            </w:r>
            <w:r w:rsidRPr="00CA527B">
              <w:rPr>
                <w:rStyle w:val="TextbublinyChar"/>
              </w:rPr>
              <w:t xml:space="preserve"> 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Modli se: </w:t>
            </w:r>
            <w:r w:rsidRPr="002550EE">
              <w:rPr>
                <w:rStyle w:val="Tunvtextu"/>
              </w:rPr>
              <w:t>„</w:t>
            </w:r>
            <w:r>
              <w:rPr>
                <w:rStyle w:val="Tunvtextu"/>
              </w:rPr>
              <w:t>Víc</w:t>
            </w:r>
            <w:r w:rsidRPr="002550EE">
              <w:rPr>
                <w:rStyle w:val="Tunvtextu"/>
              </w:rPr>
              <w:t xml:space="preserve">, než být </w:t>
            </w:r>
            <w:r>
              <w:rPr>
                <w:rStyle w:val="Tunvtextu"/>
              </w:rPr>
              <w:t>pochopen,</w:t>
            </w:r>
            <w:r>
              <w:rPr>
                <w:rStyle w:val="Tunvtextu"/>
              </w:rPr>
              <w:br/>
              <w:t>druhé chci chápat, víc, než být milován,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chci lásku dávat.“</w:t>
            </w:r>
          </w:p>
          <w:p w:rsidR="008B43C4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C16AA5" w:rsidRDefault="008B43C4" w:rsidP="008B43C4">
            <w:pPr>
              <w:pStyle w:val="ver"/>
            </w:pP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35904" behindDoc="1" locked="1" layoutInCell="1" allowOverlap="1" wp14:anchorId="5D9D29C3" wp14:editId="71580EE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-135890</wp:posOffset>
                  </wp:positionV>
                  <wp:extent cx="1202055" cy="1235075"/>
                  <wp:effectExtent l="0" t="0" r="0" b="3175"/>
                  <wp:wrapTight wrapText="bothSides">
                    <wp:wrapPolygon edited="0">
                      <wp:start x="0" y="0"/>
                      <wp:lineTo x="0" y="21322"/>
                      <wp:lineTo x="21223" y="21322"/>
                      <wp:lineTo x="21223" y="0"/>
                      <wp:lineTo x="0" y="0"/>
                    </wp:wrapPolygon>
                  </wp:wrapTight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36928" behindDoc="0" locked="1" layoutInCell="1" allowOverlap="1" wp14:anchorId="5A40B7CA" wp14:editId="7FD7B49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-203835</wp:posOffset>
                      </wp:positionV>
                      <wp:extent cx="1439545" cy="1439545"/>
                      <wp:effectExtent l="0" t="0" r="27305" b="27305"/>
                      <wp:wrapNone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50571" id="Ovál 13" o:spid="_x0000_s1026" style="position:absolute;margin-left:0;margin-top:-16.05pt;width:113.35pt;height:113.35pt;z-index:253436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Čtvrtá neděle adventní</w:t>
            </w:r>
          </w:p>
          <w:p w:rsidR="008B43C4" w:rsidRDefault="008B43C4" w:rsidP="008B43C4">
            <w:pPr>
              <w:pStyle w:val="tema"/>
            </w:pPr>
            <w:r>
              <w:t>Milovat Boha a bližního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 w:rsidRPr="002550EE">
              <w:t xml:space="preserve"> </w:t>
            </w:r>
            <w:r w:rsidRPr="002550EE">
              <w:rPr>
                <w:rStyle w:val="Tunvtextu"/>
              </w:rPr>
              <w:t xml:space="preserve">Maria řekla: </w:t>
            </w:r>
            <w:r>
              <w:rPr>
                <w:rStyle w:val="Tunvtextu"/>
              </w:rPr>
              <w:t>„Jsem služebnice Páně: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ať se mi stane podle tvého slova!“</w:t>
            </w:r>
          </w:p>
          <w:p w:rsidR="008B43C4" w:rsidRDefault="008B43C4" w:rsidP="008B43C4">
            <w:pPr>
              <w:pStyle w:val="citat"/>
              <w:rPr>
                <w:rStyle w:val="TextbublinyChar"/>
              </w:rPr>
            </w:pPr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1,38)</w:t>
            </w:r>
            <w:r w:rsidRPr="00CA527B">
              <w:rPr>
                <w:rStyle w:val="TextbublinyChar"/>
              </w:rPr>
              <w:t xml:space="preserve"> 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Modli se: </w:t>
            </w:r>
            <w:r w:rsidRPr="002550EE">
              <w:rPr>
                <w:rStyle w:val="Tunvtextu"/>
              </w:rPr>
              <w:t>„</w:t>
            </w:r>
            <w:r>
              <w:rPr>
                <w:rStyle w:val="Tunvtextu"/>
              </w:rPr>
              <w:t>Víc</w:t>
            </w:r>
            <w:r w:rsidRPr="002550EE">
              <w:rPr>
                <w:rStyle w:val="Tunvtextu"/>
              </w:rPr>
              <w:t xml:space="preserve">, než být </w:t>
            </w:r>
            <w:r>
              <w:rPr>
                <w:rStyle w:val="Tunvtextu"/>
              </w:rPr>
              <w:t>pochopen,</w:t>
            </w:r>
            <w:r>
              <w:rPr>
                <w:rStyle w:val="Tunvtextu"/>
              </w:rPr>
              <w:br/>
              <w:t>druhé chci chápat, víc, než být milován,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chci lásku dávat.“</w:t>
            </w:r>
          </w:p>
          <w:p w:rsidR="008B43C4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C16AA5" w:rsidRDefault="008B43C4" w:rsidP="008B43C4">
            <w:pPr>
              <w:pStyle w:val="ver"/>
            </w:pPr>
          </w:p>
          <w:p w:rsidR="008B43C4" w:rsidRPr="00726211" w:rsidRDefault="008B43C4" w:rsidP="008B43C4">
            <w:bookmarkStart w:id="0" w:name="_GoBack"/>
            <w:bookmarkEnd w:id="0"/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37952" behindDoc="1" locked="1" layoutInCell="1" allowOverlap="1" wp14:anchorId="67C52361" wp14:editId="10EB1F8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-135890</wp:posOffset>
                  </wp:positionV>
                  <wp:extent cx="1202055" cy="1235075"/>
                  <wp:effectExtent l="0" t="0" r="0" b="3175"/>
                  <wp:wrapTight wrapText="bothSides">
                    <wp:wrapPolygon edited="0">
                      <wp:start x="0" y="0"/>
                      <wp:lineTo x="0" y="21322"/>
                      <wp:lineTo x="21223" y="21322"/>
                      <wp:lineTo x="21223" y="0"/>
                      <wp:lineTo x="0" y="0"/>
                    </wp:wrapPolygon>
                  </wp:wrapTight>
                  <wp:docPr id="354" name="Obrázek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38976" behindDoc="0" locked="1" layoutInCell="1" allowOverlap="1" wp14:anchorId="27261980" wp14:editId="7BACFC9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-203835</wp:posOffset>
                      </wp:positionV>
                      <wp:extent cx="1439545" cy="1439545"/>
                      <wp:effectExtent l="0" t="0" r="27305" b="27305"/>
                      <wp:wrapNone/>
                      <wp:docPr id="287" name="Ová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A317D" id="Ovál 287" o:spid="_x0000_s1026" style="position:absolute;margin-left:0;margin-top:-16.05pt;width:113.35pt;height:113.35pt;z-index:253438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Čtvrtá neděle adventní</w:t>
            </w:r>
          </w:p>
          <w:p w:rsidR="008B43C4" w:rsidRDefault="008B43C4" w:rsidP="008B43C4">
            <w:pPr>
              <w:pStyle w:val="tema"/>
            </w:pPr>
            <w:r>
              <w:t>Milovat Boha a bližního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 w:rsidRPr="002550EE">
              <w:t xml:space="preserve"> </w:t>
            </w:r>
            <w:r w:rsidRPr="002550EE">
              <w:rPr>
                <w:rStyle w:val="Tunvtextu"/>
              </w:rPr>
              <w:t xml:space="preserve">Maria řekla: </w:t>
            </w:r>
            <w:r>
              <w:rPr>
                <w:rStyle w:val="Tunvtextu"/>
              </w:rPr>
              <w:t>„Jsem služebnice Páně: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ať se mi stane podle tvého slova!“</w:t>
            </w:r>
          </w:p>
          <w:p w:rsidR="008B43C4" w:rsidRDefault="008B43C4" w:rsidP="008B43C4">
            <w:pPr>
              <w:pStyle w:val="citat"/>
              <w:rPr>
                <w:rStyle w:val="TextbublinyChar"/>
              </w:rPr>
            </w:pPr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1,38)</w:t>
            </w:r>
            <w:r w:rsidRPr="00CA527B">
              <w:rPr>
                <w:rStyle w:val="TextbublinyChar"/>
              </w:rPr>
              <w:t xml:space="preserve"> 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Modli se: </w:t>
            </w:r>
            <w:r w:rsidRPr="002550EE">
              <w:rPr>
                <w:rStyle w:val="Tunvtextu"/>
              </w:rPr>
              <w:t>„</w:t>
            </w:r>
            <w:r>
              <w:rPr>
                <w:rStyle w:val="Tunvtextu"/>
              </w:rPr>
              <w:t>Víc</w:t>
            </w:r>
            <w:r w:rsidRPr="002550EE">
              <w:rPr>
                <w:rStyle w:val="Tunvtextu"/>
              </w:rPr>
              <w:t xml:space="preserve">, než být </w:t>
            </w:r>
            <w:r>
              <w:rPr>
                <w:rStyle w:val="Tunvtextu"/>
              </w:rPr>
              <w:t>pochopen,</w:t>
            </w:r>
            <w:r>
              <w:rPr>
                <w:rStyle w:val="Tunvtextu"/>
              </w:rPr>
              <w:br/>
              <w:t>druhé chci chápat, víc, než být milován,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chci lásku dávat.“</w:t>
            </w:r>
          </w:p>
          <w:p w:rsidR="008B43C4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C16AA5" w:rsidRDefault="008B43C4" w:rsidP="008B43C4">
            <w:pPr>
              <w:pStyle w:val="ver"/>
            </w:pP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40000" behindDoc="1" locked="1" layoutInCell="1" allowOverlap="1" wp14:anchorId="01305B38" wp14:editId="37282ED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-135890</wp:posOffset>
                  </wp:positionV>
                  <wp:extent cx="1202055" cy="1235075"/>
                  <wp:effectExtent l="0" t="0" r="0" b="3175"/>
                  <wp:wrapTight wrapText="bothSides">
                    <wp:wrapPolygon edited="0">
                      <wp:start x="0" y="0"/>
                      <wp:lineTo x="0" y="21322"/>
                      <wp:lineTo x="21223" y="21322"/>
                      <wp:lineTo x="21223" y="0"/>
                      <wp:lineTo x="0" y="0"/>
                    </wp:wrapPolygon>
                  </wp:wrapTight>
                  <wp:docPr id="355" name="Obrázek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41024" behindDoc="0" locked="1" layoutInCell="1" allowOverlap="1" wp14:anchorId="1B99AA20" wp14:editId="71205F8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-203835</wp:posOffset>
                      </wp:positionV>
                      <wp:extent cx="1439545" cy="1439545"/>
                      <wp:effectExtent l="0" t="0" r="27305" b="27305"/>
                      <wp:wrapNone/>
                      <wp:docPr id="352" name="Ová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31BF0" id="Ovál 352" o:spid="_x0000_s1026" style="position:absolute;margin-left:0;margin-top:-16.05pt;width:113.35pt;height:113.35pt;z-index:25344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Čtvrtá neděle adventní</w:t>
            </w:r>
          </w:p>
          <w:p w:rsidR="008B43C4" w:rsidRDefault="008B43C4" w:rsidP="008B43C4">
            <w:pPr>
              <w:pStyle w:val="tema"/>
            </w:pPr>
            <w:r>
              <w:t>Milovat Boha a bližního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 w:rsidRPr="002550EE">
              <w:t xml:space="preserve"> </w:t>
            </w:r>
            <w:r w:rsidRPr="002550EE">
              <w:rPr>
                <w:rStyle w:val="Tunvtextu"/>
              </w:rPr>
              <w:t xml:space="preserve">Maria řekla: </w:t>
            </w:r>
            <w:r>
              <w:rPr>
                <w:rStyle w:val="Tunvtextu"/>
              </w:rPr>
              <w:t>„Jsem služebnice Páně: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ať se mi stane podle tvého slova!“</w:t>
            </w:r>
          </w:p>
          <w:p w:rsidR="008B43C4" w:rsidRDefault="008B43C4" w:rsidP="008B43C4">
            <w:pPr>
              <w:pStyle w:val="citat"/>
              <w:rPr>
                <w:rStyle w:val="TextbublinyChar"/>
              </w:rPr>
            </w:pPr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1,38)</w:t>
            </w:r>
            <w:r w:rsidRPr="00CA527B">
              <w:rPr>
                <w:rStyle w:val="TextbublinyChar"/>
              </w:rPr>
              <w:t xml:space="preserve"> 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Modli se: </w:t>
            </w:r>
            <w:r w:rsidRPr="002550EE">
              <w:rPr>
                <w:rStyle w:val="Tunvtextu"/>
              </w:rPr>
              <w:t>„</w:t>
            </w:r>
            <w:r>
              <w:rPr>
                <w:rStyle w:val="Tunvtextu"/>
              </w:rPr>
              <w:t>Víc</w:t>
            </w:r>
            <w:r w:rsidRPr="002550EE">
              <w:rPr>
                <w:rStyle w:val="Tunvtextu"/>
              </w:rPr>
              <w:t xml:space="preserve">, než být </w:t>
            </w:r>
            <w:r>
              <w:rPr>
                <w:rStyle w:val="Tunvtextu"/>
              </w:rPr>
              <w:t>pochopen,</w:t>
            </w:r>
            <w:r>
              <w:rPr>
                <w:rStyle w:val="Tunvtextu"/>
              </w:rPr>
              <w:br/>
              <w:t>druhé chci chápat, víc, než být milován,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chci lásku dávat.“</w:t>
            </w:r>
          </w:p>
          <w:p w:rsidR="008B43C4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C16AA5" w:rsidRDefault="008B43C4" w:rsidP="008B43C4">
            <w:pPr>
              <w:pStyle w:val="ver"/>
            </w:pP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42048" behindDoc="1" locked="1" layoutInCell="1" allowOverlap="1" wp14:anchorId="6308C076" wp14:editId="61CC54C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-135890</wp:posOffset>
                  </wp:positionV>
                  <wp:extent cx="1202055" cy="1235075"/>
                  <wp:effectExtent l="0" t="0" r="0" b="3175"/>
                  <wp:wrapTight wrapText="bothSides">
                    <wp:wrapPolygon edited="0">
                      <wp:start x="0" y="0"/>
                      <wp:lineTo x="0" y="21322"/>
                      <wp:lineTo x="21223" y="21322"/>
                      <wp:lineTo x="21223" y="0"/>
                      <wp:lineTo x="0" y="0"/>
                    </wp:wrapPolygon>
                  </wp:wrapTight>
                  <wp:docPr id="356" name="Obrázek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43072" behindDoc="0" locked="1" layoutInCell="1" allowOverlap="1" wp14:anchorId="76DCE49A" wp14:editId="133ADC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-203835</wp:posOffset>
                      </wp:positionV>
                      <wp:extent cx="1439545" cy="1439545"/>
                      <wp:effectExtent l="0" t="0" r="27305" b="27305"/>
                      <wp:wrapNone/>
                      <wp:docPr id="353" name="Ovál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5EFE6" id="Ovál 353" o:spid="_x0000_s1026" style="position:absolute;margin-left:0;margin-top:-16.05pt;width:113.35pt;height:113.35pt;z-index:253443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</w:tr>
      <w:tr w:rsidR="008B43C4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Čtvrtá neděle adventní</w:t>
            </w:r>
          </w:p>
          <w:p w:rsidR="008B43C4" w:rsidRDefault="008B43C4" w:rsidP="008B43C4">
            <w:pPr>
              <w:pStyle w:val="tema"/>
            </w:pPr>
            <w:r>
              <w:t>Milovat Boha a bližního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 w:rsidRPr="002550EE">
              <w:t xml:space="preserve"> </w:t>
            </w:r>
            <w:r w:rsidRPr="002550EE">
              <w:rPr>
                <w:rStyle w:val="Tunvtextu"/>
              </w:rPr>
              <w:t xml:space="preserve">Maria řekla: </w:t>
            </w:r>
            <w:r>
              <w:rPr>
                <w:rStyle w:val="Tunvtextu"/>
              </w:rPr>
              <w:t>„Jsem služebnice Páně: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ať se mi stane podle tvého slova!“</w:t>
            </w:r>
          </w:p>
          <w:p w:rsidR="008B43C4" w:rsidRDefault="008B43C4" w:rsidP="008B43C4">
            <w:pPr>
              <w:pStyle w:val="citat"/>
              <w:rPr>
                <w:rStyle w:val="TextbublinyChar"/>
              </w:rPr>
            </w:pPr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1,38)</w:t>
            </w:r>
            <w:r w:rsidRPr="00CA527B">
              <w:rPr>
                <w:rStyle w:val="TextbublinyChar"/>
              </w:rPr>
              <w:t xml:space="preserve"> 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Modli se: </w:t>
            </w:r>
            <w:r w:rsidRPr="002550EE">
              <w:rPr>
                <w:rStyle w:val="Tunvtextu"/>
              </w:rPr>
              <w:t>„</w:t>
            </w:r>
            <w:r>
              <w:rPr>
                <w:rStyle w:val="Tunvtextu"/>
              </w:rPr>
              <w:t>Víc</w:t>
            </w:r>
            <w:r w:rsidRPr="002550EE">
              <w:rPr>
                <w:rStyle w:val="Tunvtextu"/>
              </w:rPr>
              <w:t xml:space="preserve">, než být </w:t>
            </w:r>
            <w:r>
              <w:rPr>
                <w:rStyle w:val="Tunvtextu"/>
              </w:rPr>
              <w:t>pochopen,</w:t>
            </w:r>
            <w:r>
              <w:rPr>
                <w:rStyle w:val="Tunvtextu"/>
              </w:rPr>
              <w:br/>
              <w:t>druhé chci chápat, víc, než být milován,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chci lásku dávat.“</w:t>
            </w:r>
          </w:p>
          <w:p w:rsidR="008B43C4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C16AA5" w:rsidRDefault="008B43C4" w:rsidP="008B43C4">
            <w:pPr>
              <w:pStyle w:val="ver"/>
            </w:pP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45120" behindDoc="1" locked="1" layoutInCell="1" allowOverlap="1" wp14:anchorId="6F0D67EB" wp14:editId="7058887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-135890</wp:posOffset>
                  </wp:positionV>
                  <wp:extent cx="1202055" cy="1235075"/>
                  <wp:effectExtent l="0" t="0" r="0" b="3175"/>
                  <wp:wrapTight wrapText="bothSides">
                    <wp:wrapPolygon edited="0">
                      <wp:start x="0" y="0"/>
                      <wp:lineTo x="0" y="21322"/>
                      <wp:lineTo x="21223" y="21322"/>
                      <wp:lineTo x="21223" y="0"/>
                      <wp:lineTo x="0" y="0"/>
                    </wp:wrapPolygon>
                  </wp:wrapTight>
                  <wp:docPr id="361" name="Obrázek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46144" behindDoc="0" locked="1" layoutInCell="1" allowOverlap="1" wp14:anchorId="0F796028" wp14:editId="3E6AA7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-203835</wp:posOffset>
                      </wp:positionV>
                      <wp:extent cx="1439545" cy="1439545"/>
                      <wp:effectExtent l="0" t="0" r="27305" b="27305"/>
                      <wp:wrapNone/>
                      <wp:docPr id="357" name="Ovál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B33F0" id="Ovál 357" o:spid="_x0000_s1026" style="position:absolute;margin-left:0;margin-top:-16.05pt;width:113.35pt;height:113.35pt;z-index:253446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Čtvrtá neděle adventní</w:t>
            </w:r>
          </w:p>
          <w:p w:rsidR="008B43C4" w:rsidRDefault="008B43C4" w:rsidP="008B43C4">
            <w:pPr>
              <w:pStyle w:val="tema"/>
            </w:pPr>
            <w:r>
              <w:t>Milovat Boha a bližního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 w:rsidRPr="002550EE">
              <w:t xml:space="preserve"> </w:t>
            </w:r>
            <w:r w:rsidRPr="002550EE">
              <w:rPr>
                <w:rStyle w:val="Tunvtextu"/>
              </w:rPr>
              <w:t xml:space="preserve">Maria řekla: </w:t>
            </w:r>
            <w:r>
              <w:rPr>
                <w:rStyle w:val="Tunvtextu"/>
              </w:rPr>
              <w:t>„Jsem služebnice Páně: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ať se mi stane podle tvého slova!“</w:t>
            </w:r>
          </w:p>
          <w:p w:rsidR="008B43C4" w:rsidRDefault="008B43C4" w:rsidP="008B43C4">
            <w:pPr>
              <w:pStyle w:val="citat"/>
              <w:rPr>
                <w:rStyle w:val="TextbublinyChar"/>
              </w:rPr>
            </w:pPr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1,38)</w:t>
            </w:r>
            <w:r w:rsidRPr="00CA527B">
              <w:rPr>
                <w:rStyle w:val="TextbublinyChar"/>
              </w:rPr>
              <w:t xml:space="preserve"> 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Modli se: </w:t>
            </w:r>
            <w:r w:rsidRPr="002550EE">
              <w:rPr>
                <w:rStyle w:val="Tunvtextu"/>
              </w:rPr>
              <w:t>„</w:t>
            </w:r>
            <w:r>
              <w:rPr>
                <w:rStyle w:val="Tunvtextu"/>
              </w:rPr>
              <w:t>Víc</w:t>
            </w:r>
            <w:r w:rsidRPr="002550EE">
              <w:rPr>
                <w:rStyle w:val="Tunvtextu"/>
              </w:rPr>
              <w:t xml:space="preserve">, než být </w:t>
            </w:r>
            <w:r>
              <w:rPr>
                <w:rStyle w:val="Tunvtextu"/>
              </w:rPr>
              <w:t>pochopen,</w:t>
            </w:r>
            <w:r>
              <w:rPr>
                <w:rStyle w:val="Tunvtextu"/>
              </w:rPr>
              <w:br/>
              <w:t>druhé chci chápat, víc, než být milován,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chci lásku dávat.“</w:t>
            </w:r>
          </w:p>
          <w:p w:rsidR="008B43C4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C16AA5" w:rsidRDefault="008B43C4" w:rsidP="008B43C4">
            <w:pPr>
              <w:pStyle w:val="ver"/>
            </w:pP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47168" behindDoc="1" locked="1" layoutInCell="1" allowOverlap="1" wp14:anchorId="5E8C108F" wp14:editId="3E64219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-135890</wp:posOffset>
                  </wp:positionV>
                  <wp:extent cx="1202055" cy="1235075"/>
                  <wp:effectExtent l="0" t="0" r="0" b="3175"/>
                  <wp:wrapTight wrapText="bothSides">
                    <wp:wrapPolygon edited="0">
                      <wp:start x="0" y="0"/>
                      <wp:lineTo x="0" y="21322"/>
                      <wp:lineTo x="21223" y="21322"/>
                      <wp:lineTo x="21223" y="0"/>
                      <wp:lineTo x="0" y="0"/>
                    </wp:wrapPolygon>
                  </wp:wrapTight>
                  <wp:docPr id="362" name="Obrázek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48192" behindDoc="0" locked="1" layoutInCell="1" allowOverlap="1" wp14:anchorId="226A011D" wp14:editId="57B98C2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-203835</wp:posOffset>
                      </wp:positionV>
                      <wp:extent cx="1439545" cy="1439545"/>
                      <wp:effectExtent l="0" t="0" r="27305" b="27305"/>
                      <wp:wrapNone/>
                      <wp:docPr id="358" name="Ová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553BC" id="Ovál 358" o:spid="_x0000_s1026" style="position:absolute;margin-left:0;margin-top:-16.05pt;width:113.35pt;height:113.35pt;z-index:253448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Čtvrtá neděle adventní</w:t>
            </w:r>
          </w:p>
          <w:p w:rsidR="008B43C4" w:rsidRDefault="008B43C4" w:rsidP="008B43C4">
            <w:pPr>
              <w:pStyle w:val="tema"/>
            </w:pPr>
            <w:r>
              <w:t>Milovat Boha a bližního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 w:rsidRPr="002550EE">
              <w:t xml:space="preserve"> </w:t>
            </w:r>
            <w:r w:rsidRPr="002550EE">
              <w:rPr>
                <w:rStyle w:val="Tunvtextu"/>
              </w:rPr>
              <w:t xml:space="preserve">Maria řekla: </w:t>
            </w:r>
            <w:r>
              <w:rPr>
                <w:rStyle w:val="Tunvtextu"/>
              </w:rPr>
              <w:t>„Jsem služebnice Páně: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ať se mi stane podle tvého slova!“</w:t>
            </w:r>
          </w:p>
          <w:p w:rsidR="008B43C4" w:rsidRDefault="008B43C4" w:rsidP="008B43C4">
            <w:pPr>
              <w:pStyle w:val="citat"/>
              <w:rPr>
                <w:rStyle w:val="TextbublinyChar"/>
              </w:rPr>
            </w:pPr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1,38)</w:t>
            </w:r>
            <w:r w:rsidRPr="00CA527B">
              <w:rPr>
                <w:rStyle w:val="TextbublinyChar"/>
              </w:rPr>
              <w:t xml:space="preserve"> 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Modli se: </w:t>
            </w:r>
            <w:r w:rsidRPr="002550EE">
              <w:rPr>
                <w:rStyle w:val="Tunvtextu"/>
              </w:rPr>
              <w:t>„</w:t>
            </w:r>
            <w:r>
              <w:rPr>
                <w:rStyle w:val="Tunvtextu"/>
              </w:rPr>
              <w:t>Víc</w:t>
            </w:r>
            <w:r w:rsidRPr="002550EE">
              <w:rPr>
                <w:rStyle w:val="Tunvtextu"/>
              </w:rPr>
              <w:t xml:space="preserve">, než být </w:t>
            </w:r>
            <w:r>
              <w:rPr>
                <w:rStyle w:val="Tunvtextu"/>
              </w:rPr>
              <w:t>pochopen,</w:t>
            </w:r>
            <w:r>
              <w:rPr>
                <w:rStyle w:val="Tunvtextu"/>
              </w:rPr>
              <w:br/>
              <w:t>druhé chci chápat, víc, než být milován,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chci lásku dávat.“</w:t>
            </w:r>
          </w:p>
          <w:p w:rsidR="008B43C4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C16AA5" w:rsidRDefault="008B43C4" w:rsidP="008B43C4">
            <w:pPr>
              <w:pStyle w:val="ver"/>
            </w:pP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49216" behindDoc="1" locked="1" layoutInCell="1" allowOverlap="1" wp14:anchorId="3C0EFE1C" wp14:editId="263745F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-135890</wp:posOffset>
                  </wp:positionV>
                  <wp:extent cx="1202055" cy="1235075"/>
                  <wp:effectExtent l="0" t="0" r="0" b="3175"/>
                  <wp:wrapTight wrapText="bothSides">
                    <wp:wrapPolygon edited="0">
                      <wp:start x="0" y="0"/>
                      <wp:lineTo x="0" y="21322"/>
                      <wp:lineTo x="21223" y="21322"/>
                      <wp:lineTo x="21223" y="0"/>
                      <wp:lineTo x="0" y="0"/>
                    </wp:wrapPolygon>
                  </wp:wrapTight>
                  <wp:docPr id="363" name="Obrázek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50240" behindDoc="0" locked="1" layoutInCell="1" allowOverlap="1" wp14:anchorId="31834396" wp14:editId="13C48FD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-203835</wp:posOffset>
                      </wp:positionV>
                      <wp:extent cx="1439545" cy="1439545"/>
                      <wp:effectExtent l="0" t="0" r="27305" b="27305"/>
                      <wp:wrapNone/>
                      <wp:docPr id="359" name="Ová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3E885" id="Ovál 359" o:spid="_x0000_s1026" style="position:absolute;margin-left:0;margin-top:-16.05pt;width:113.35pt;height:113.35pt;z-index:253450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8B43C4" w:rsidRDefault="008B43C4" w:rsidP="008B43C4">
            <w:pPr>
              <w:pStyle w:val="Nedele"/>
            </w:pPr>
            <w:r>
              <w:t>Čtvrtá neděle adventní</w:t>
            </w:r>
          </w:p>
          <w:p w:rsidR="008B43C4" w:rsidRDefault="008B43C4" w:rsidP="008B43C4">
            <w:pPr>
              <w:pStyle w:val="tema"/>
            </w:pPr>
            <w:r>
              <w:t>Milovat Boha a bližního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 w:rsidRPr="002550EE">
              <w:t xml:space="preserve"> </w:t>
            </w:r>
            <w:r w:rsidRPr="002550EE">
              <w:rPr>
                <w:rStyle w:val="Tunvtextu"/>
              </w:rPr>
              <w:t xml:space="preserve">Maria řekla: </w:t>
            </w:r>
            <w:r>
              <w:rPr>
                <w:rStyle w:val="Tunvtextu"/>
              </w:rPr>
              <w:t>„Jsem služebnice Páně: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ať se mi stane podle tvého slova!“</w:t>
            </w:r>
          </w:p>
          <w:p w:rsidR="008B43C4" w:rsidRDefault="008B43C4" w:rsidP="008B43C4">
            <w:pPr>
              <w:pStyle w:val="citat"/>
              <w:rPr>
                <w:rStyle w:val="TextbublinyChar"/>
              </w:rPr>
            </w:pPr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1,38)</w:t>
            </w:r>
            <w:r w:rsidRPr="00CA527B">
              <w:rPr>
                <w:rStyle w:val="TextbublinyChar"/>
              </w:rPr>
              <w:t xml:space="preserve"> </w:t>
            </w:r>
          </w:p>
          <w:p w:rsidR="008B43C4" w:rsidRPr="002550EE" w:rsidRDefault="008B43C4" w:rsidP="008B43C4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Modli se: </w:t>
            </w:r>
            <w:r w:rsidRPr="002550EE">
              <w:rPr>
                <w:rStyle w:val="Tunvtextu"/>
              </w:rPr>
              <w:t>„</w:t>
            </w:r>
            <w:r>
              <w:rPr>
                <w:rStyle w:val="Tunvtextu"/>
              </w:rPr>
              <w:t>Víc</w:t>
            </w:r>
            <w:r w:rsidRPr="002550EE">
              <w:rPr>
                <w:rStyle w:val="Tunvtextu"/>
              </w:rPr>
              <w:t xml:space="preserve">, než být </w:t>
            </w:r>
            <w:r>
              <w:rPr>
                <w:rStyle w:val="Tunvtextu"/>
              </w:rPr>
              <w:t>pochopen,</w:t>
            </w:r>
            <w:r>
              <w:rPr>
                <w:rStyle w:val="Tunvtextu"/>
              </w:rPr>
              <w:br/>
              <w:t>druhé chci chápat, víc, než být milován,</w:t>
            </w:r>
            <w:r>
              <w:rPr>
                <w:rStyle w:val="Tunvtextu"/>
              </w:rPr>
              <w:br/>
            </w:r>
            <w:r w:rsidRPr="002550EE">
              <w:rPr>
                <w:rStyle w:val="Tunvtextu"/>
              </w:rPr>
              <w:t>chci lásku dávat.“</w:t>
            </w:r>
          </w:p>
          <w:p w:rsidR="008B43C4" w:rsidRDefault="008B43C4" w:rsidP="008B43C4">
            <w:pPr>
              <w:pStyle w:val="ver"/>
            </w:pPr>
            <w:r w:rsidRPr="00C16AA5">
              <w:t>(</w:t>
            </w:r>
            <w:r>
              <w:t xml:space="preserve">Píseň sv. Františka – </w:t>
            </w:r>
            <w:r w:rsidRPr="00C16AA5">
              <w:t>Kancionál, č. 928)</w:t>
            </w:r>
          </w:p>
          <w:p w:rsidR="008B43C4" w:rsidRPr="00C16AA5" w:rsidRDefault="008B43C4" w:rsidP="008B43C4">
            <w:pPr>
              <w:pStyle w:val="ver"/>
            </w:pPr>
          </w:p>
          <w:p w:rsidR="008B43C4" w:rsidRPr="00726211" w:rsidRDefault="008B43C4" w:rsidP="008B43C4"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3451264" behindDoc="1" locked="1" layoutInCell="1" allowOverlap="1" wp14:anchorId="4155B653" wp14:editId="10406F3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-135890</wp:posOffset>
                  </wp:positionV>
                  <wp:extent cx="1202055" cy="1235075"/>
                  <wp:effectExtent l="0" t="0" r="0" b="3175"/>
                  <wp:wrapTight wrapText="bothSides">
                    <wp:wrapPolygon edited="0">
                      <wp:start x="0" y="0"/>
                      <wp:lineTo x="0" y="21322"/>
                      <wp:lineTo x="21223" y="21322"/>
                      <wp:lineTo x="21223" y="0"/>
                      <wp:lineTo x="0" y="0"/>
                    </wp:wrapPolygon>
                  </wp:wrapTight>
                  <wp:docPr id="364" name="Obrázek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astyr_moti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6AA5">
              <w:rPr>
                <w:rStyle w:val="Tunvtextu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3452288" behindDoc="0" locked="1" layoutInCell="1" allowOverlap="1" wp14:anchorId="12F64088" wp14:editId="0C166ED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-203835</wp:posOffset>
                      </wp:positionV>
                      <wp:extent cx="1439545" cy="1439545"/>
                      <wp:effectExtent l="0" t="0" r="27305" b="27305"/>
                      <wp:wrapNone/>
                      <wp:docPr id="360" name="Ovál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3F211" id="Ovál 360" o:spid="_x0000_s1026" style="position:absolute;margin-left:0;margin-top:-16.05pt;width:113.35pt;height:113.35pt;z-index:25345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" filled="f" strokecolor="gray [1629]" strokeweight="1pt">
                      <v:stroke joinstyle="miter"/>
                      <w10:wrap anchorx="margin"/>
                      <w10:anchorlock/>
                    </v:oval>
                  </w:pict>
                </mc:Fallback>
              </mc:AlternateContent>
            </w:r>
          </w:p>
        </w:tc>
      </w:tr>
      <w:tr w:rsidR="00E52359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Čtvrtá neděle adventní</w:t>
            </w:r>
          </w:p>
          <w:p w:rsidR="00E52359" w:rsidRDefault="00E52359" w:rsidP="00E52359">
            <w:pPr>
              <w:pStyle w:val="tema"/>
            </w:pPr>
            <w:r>
              <w:t>Milovat Boha a bližního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Připravím betlém.</w:t>
            </w:r>
          </w:p>
          <w:p w:rsidR="00E52359" w:rsidRDefault="00E52359" w:rsidP="00E52359">
            <w:pPr>
              <w:pStyle w:val="konkrtnkoly"/>
            </w:pPr>
            <w:r>
              <w:t>2. Pomohu doma s přípravou na svátky.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Vyberu si každý den nějakou osobu,</w:t>
            </w:r>
            <w:r>
              <w:br/>
              <w:t>za kterou se budu modlit.</w:t>
            </w:r>
          </w:p>
          <w:p w:rsidR="00E52359" w:rsidRDefault="00E52359" w:rsidP="00E52359">
            <w:pPr>
              <w:pStyle w:val="konkrtnkoly"/>
            </w:pPr>
            <w:r>
              <w:t>2. Připravím vánoční dárek pro někoho osamělého v mém okolí.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Čtvrtá neděle adventní</w:t>
            </w:r>
          </w:p>
          <w:p w:rsidR="00E52359" w:rsidRDefault="00E52359" w:rsidP="00E52359">
            <w:pPr>
              <w:pStyle w:val="tema"/>
            </w:pPr>
            <w:r>
              <w:t>Milovat Boha a bližního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Připravím betlém.</w:t>
            </w:r>
          </w:p>
          <w:p w:rsidR="00E52359" w:rsidRDefault="00E52359" w:rsidP="00E52359">
            <w:pPr>
              <w:pStyle w:val="konkrtnkoly"/>
            </w:pPr>
            <w:r>
              <w:t>2. Pomohu doma s přípravou na svátky.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Vyberu si každý den nějakou osobu,</w:t>
            </w:r>
            <w:r>
              <w:br/>
              <w:t>za kterou se budu modlit.</w:t>
            </w:r>
          </w:p>
          <w:p w:rsidR="00E52359" w:rsidRDefault="00E52359" w:rsidP="00E52359">
            <w:pPr>
              <w:pStyle w:val="konkrtnkoly"/>
            </w:pPr>
            <w:r>
              <w:t>2. Připravím vánoční dárek pro někoho osamělého v mém okolí.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Čtvrtá neděle adventní</w:t>
            </w:r>
          </w:p>
          <w:p w:rsidR="00E52359" w:rsidRDefault="00E52359" w:rsidP="00E52359">
            <w:pPr>
              <w:pStyle w:val="tema"/>
            </w:pPr>
            <w:r>
              <w:t>Milovat Boha a bližního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Připravím betlém.</w:t>
            </w:r>
          </w:p>
          <w:p w:rsidR="00E52359" w:rsidRDefault="00E52359" w:rsidP="00E52359">
            <w:pPr>
              <w:pStyle w:val="konkrtnkoly"/>
            </w:pPr>
            <w:r>
              <w:t>2. Pomohu doma s přípravou na svátky.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Vyberu si každý den nějakou osobu,</w:t>
            </w:r>
            <w:r>
              <w:br/>
              <w:t>za kterou se budu modlit.</w:t>
            </w:r>
          </w:p>
          <w:p w:rsidR="00E52359" w:rsidRDefault="00E52359" w:rsidP="00E52359">
            <w:pPr>
              <w:pStyle w:val="konkrtnkoly"/>
            </w:pPr>
            <w:r>
              <w:t>2. Připravím vánoční dárek pro někoho osamělého v mém okolí.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Čtvrtá neděle adventní</w:t>
            </w:r>
          </w:p>
          <w:p w:rsidR="00E52359" w:rsidRDefault="00E52359" w:rsidP="00E52359">
            <w:pPr>
              <w:pStyle w:val="tema"/>
            </w:pPr>
            <w:r>
              <w:t>Milovat Boha a bližního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Připravím betlém.</w:t>
            </w:r>
          </w:p>
          <w:p w:rsidR="00E52359" w:rsidRDefault="00E52359" w:rsidP="00E52359">
            <w:pPr>
              <w:pStyle w:val="konkrtnkoly"/>
            </w:pPr>
            <w:r>
              <w:t>2. Pomohu doma s přípravou na svátky.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Vyberu si každý den nějakou osobu,</w:t>
            </w:r>
            <w:r>
              <w:br/>
              <w:t>za kterou se budu modlit.</w:t>
            </w:r>
          </w:p>
          <w:p w:rsidR="00E52359" w:rsidRDefault="00E52359" w:rsidP="00E52359">
            <w:pPr>
              <w:pStyle w:val="konkrtnkoly"/>
            </w:pPr>
            <w:r>
              <w:t>2. Připravím vánoční dárek pro někoho osamělého v mém okolí.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</w:tr>
      <w:tr w:rsidR="00E52359" w:rsidTr="00726211">
        <w:trPr>
          <w:trHeight w:val="5405"/>
        </w:trPr>
        <w:tc>
          <w:tcPr>
            <w:tcW w:w="4030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Čtvrtá neděle adventní</w:t>
            </w:r>
          </w:p>
          <w:p w:rsidR="00E52359" w:rsidRDefault="00E52359" w:rsidP="00E52359">
            <w:pPr>
              <w:pStyle w:val="tema"/>
            </w:pPr>
            <w:r>
              <w:t>Milovat Boha a bližního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Připravím betlém.</w:t>
            </w:r>
          </w:p>
          <w:p w:rsidR="00E52359" w:rsidRDefault="00E52359" w:rsidP="00E52359">
            <w:pPr>
              <w:pStyle w:val="konkrtnkoly"/>
            </w:pPr>
            <w:r>
              <w:t>2. Pomohu doma s přípravou na svátky.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Vyberu si každý den nějakou osobu,</w:t>
            </w:r>
            <w:r>
              <w:br/>
              <w:t>za kterou se budu modlit.</w:t>
            </w:r>
          </w:p>
          <w:p w:rsidR="00E52359" w:rsidRDefault="00E52359" w:rsidP="00E52359">
            <w:pPr>
              <w:pStyle w:val="konkrtnkoly"/>
            </w:pPr>
            <w:r>
              <w:t>2. Připravím vánoční dárek pro někoho osamělého v mém okolí.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Čtvrtá neděle adventní</w:t>
            </w:r>
          </w:p>
          <w:p w:rsidR="00E52359" w:rsidRDefault="00E52359" w:rsidP="00E52359">
            <w:pPr>
              <w:pStyle w:val="tema"/>
            </w:pPr>
            <w:r>
              <w:t>Milovat Boha a bližního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Připravím betlém.</w:t>
            </w:r>
          </w:p>
          <w:p w:rsidR="00E52359" w:rsidRDefault="00E52359" w:rsidP="00E52359">
            <w:pPr>
              <w:pStyle w:val="konkrtnkoly"/>
            </w:pPr>
            <w:r>
              <w:t>2. Pomohu doma s přípravou na svátky.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Vyberu si každý den nějakou osobu,</w:t>
            </w:r>
            <w:r>
              <w:br/>
              <w:t>za kterou se budu modlit.</w:t>
            </w:r>
          </w:p>
          <w:p w:rsidR="00E52359" w:rsidRDefault="00E52359" w:rsidP="00E52359">
            <w:pPr>
              <w:pStyle w:val="konkrtnkoly"/>
            </w:pPr>
            <w:r>
              <w:t>2. Připravím vánoční dárek pro někoho osamělého v mém okolí.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Čtvrtá neděle adventní</w:t>
            </w:r>
          </w:p>
          <w:p w:rsidR="00E52359" w:rsidRDefault="00E52359" w:rsidP="00E52359">
            <w:pPr>
              <w:pStyle w:val="tema"/>
            </w:pPr>
            <w:r>
              <w:t>Milovat Boha a bližního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Připravím betlém.</w:t>
            </w:r>
          </w:p>
          <w:p w:rsidR="00E52359" w:rsidRDefault="00E52359" w:rsidP="00E52359">
            <w:pPr>
              <w:pStyle w:val="konkrtnkoly"/>
            </w:pPr>
            <w:r>
              <w:t>2. Pomohu doma s přípravou na svátky.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Vyberu si každý den nějakou osobu,</w:t>
            </w:r>
            <w:r>
              <w:br/>
              <w:t>za kterou se budu modlit.</w:t>
            </w:r>
          </w:p>
          <w:p w:rsidR="00E52359" w:rsidRDefault="00E52359" w:rsidP="00E52359">
            <w:pPr>
              <w:pStyle w:val="konkrtnkoly"/>
            </w:pPr>
            <w:r>
              <w:t>2. Připravím vánoční dárek pro někoho osamělého v mém okolí.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  <w:tc>
          <w:tcPr>
            <w:tcW w:w="4031" w:type="dxa"/>
            <w:tcMar>
              <w:top w:w="0" w:type="dxa"/>
              <w:left w:w="113" w:type="dxa"/>
              <w:right w:w="113" w:type="dxa"/>
            </w:tcMar>
          </w:tcPr>
          <w:p w:rsidR="00E52359" w:rsidRDefault="00E52359" w:rsidP="00E52359">
            <w:pPr>
              <w:pStyle w:val="Nedele"/>
            </w:pPr>
            <w:r>
              <w:t xml:space="preserve"> Čtvrtá neděle adventní</w:t>
            </w:r>
          </w:p>
          <w:p w:rsidR="00E52359" w:rsidRDefault="00E52359" w:rsidP="00E52359">
            <w:pPr>
              <w:pStyle w:val="tema"/>
            </w:pPr>
            <w:r>
              <w:t>Milovat Boha a bližního</w:t>
            </w:r>
          </w:p>
          <w:p w:rsidR="00E52359" w:rsidRDefault="00E52359" w:rsidP="00E52359"/>
          <w:p w:rsidR="00E52359" w:rsidRDefault="00E52359" w:rsidP="00E52359">
            <w:pPr>
              <w:pStyle w:val="tema"/>
            </w:pPr>
            <w:r>
              <w:t>Vyber si výzvu pro tento týden:</w:t>
            </w:r>
          </w:p>
          <w:p w:rsidR="00E52359" w:rsidRDefault="00E52359" w:rsidP="00E52359">
            <w:pPr>
              <w:pStyle w:val="detiadospeli"/>
            </w:pPr>
            <w:r>
              <w:t>DĚTI</w:t>
            </w:r>
          </w:p>
          <w:p w:rsidR="00E52359" w:rsidRDefault="00E52359" w:rsidP="00E52359">
            <w:pPr>
              <w:pStyle w:val="konkrtnkoly"/>
            </w:pPr>
            <w:r>
              <w:t>1. Připravím betlém.</w:t>
            </w:r>
          </w:p>
          <w:p w:rsidR="00E52359" w:rsidRDefault="00E52359" w:rsidP="00E52359">
            <w:pPr>
              <w:pStyle w:val="konkrtnkoly"/>
            </w:pPr>
            <w:r>
              <w:t>2. Pomohu doma s přípravou na svátky.</w:t>
            </w:r>
          </w:p>
          <w:p w:rsidR="00E52359" w:rsidRPr="00D44B74" w:rsidRDefault="00E52359" w:rsidP="00E52359">
            <w:pPr>
              <w:pStyle w:val="detiadospeli"/>
            </w:pPr>
            <w:r>
              <w:t>MLádež a dospělí</w:t>
            </w:r>
          </w:p>
          <w:p w:rsidR="00E52359" w:rsidRDefault="00E52359" w:rsidP="00E52359">
            <w:pPr>
              <w:pStyle w:val="konkrtnkoly"/>
            </w:pPr>
            <w:r>
              <w:t>1. Vyberu si každý den nějakou osobu,</w:t>
            </w:r>
            <w:r>
              <w:br/>
              <w:t>za kterou se budu modlit.</w:t>
            </w:r>
          </w:p>
          <w:p w:rsidR="00E52359" w:rsidRDefault="00E52359" w:rsidP="00E52359">
            <w:pPr>
              <w:pStyle w:val="konkrtnkoly"/>
            </w:pPr>
            <w:r>
              <w:t>2. Připravím vánoční dárek pro někoho osamělého v mém okolí.</w:t>
            </w:r>
          </w:p>
          <w:p w:rsidR="00E52359" w:rsidRDefault="00E52359" w:rsidP="00E52359">
            <w:pPr>
              <w:pStyle w:val="detiadospeli"/>
            </w:pPr>
            <w:r>
              <w:t>Vlastní výzva</w:t>
            </w:r>
          </w:p>
          <w:p w:rsidR="00E52359" w:rsidRPr="00726211" w:rsidRDefault="00E52359" w:rsidP="00E52359">
            <w:pPr>
              <w:pStyle w:val="vodicznak"/>
            </w:pPr>
            <w:r>
              <w:tab/>
            </w:r>
          </w:p>
        </w:tc>
      </w:tr>
    </w:tbl>
    <w:p w:rsidR="00846184" w:rsidRPr="007878C4" w:rsidRDefault="00846184" w:rsidP="007878C4">
      <w:pPr>
        <w:rPr>
          <w:sz w:val="2"/>
          <w:szCs w:val="2"/>
        </w:rPr>
      </w:pPr>
    </w:p>
    <w:sectPr w:rsidR="00846184" w:rsidRPr="007878C4" w:rsidSect="008205D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D8"/>
    <w:rsid w:val="000100BC"/>
    <w:rsid w:val="00025474"/>
    <w:rsid w:val="000306CC"/>
    <w:rsid w:val="00030C07"/>
    <w:rsid w:val="00054852"/>
    <w:rsid w:val="00060040"/>
    <w:rsid w:val="00067F35"/>
    <w:rsid w:val="0008577C"/>
    <w:rsid w:val="0009258B"/>
    <w:rsid w:val="000956C4"/>
    <w:rsid w:val="000A1F9B"/>
    <w:rsid w:val="000A4B9A"/>
    <w:rsid w:val="000C2EDD"/>
    <w:rsid w:val="000C4D06"/>
    <w:rsid w:val="000C5755"/>
    <w:rsid w:val="000D1DF3"/>
    <w:rsid w:val="000D4DD8"/>
    <w:rsid w:val="000F1635"/>
    <w:rsid w:val="000F1D56"/>
    <w:rsid w:val="000F5F87"/>
    <w:rsid w:val="00110D2E"/>
    <w:rsid w:val="00113B56"/>
    <w:rsid w:val="00114551"/>
    <w:rsid w:val="00124FC1"/>
    <w:rsid w:val="001426F5"/>
    <w:rsid w:val="00145C29"/>
    <w:rsid w:val="001573D8"/>
    <w:rsid w:val="0016098D"/>
    <w:rsid w:val="00160D09"/>
    <w:rsid w:val="00164712"/>
    <w:rsid w:val="00171131"/>
    <w:rsid w:val="0017350A"/>
    <w:rsid w:val="00180512"/>
    <w:rsid w:val="0019796B"/>
    <w:rsid w:val="001A1291"/>
    <w:rsid w:val="001A6DE4"/>
    <w:rsid w:val="001B0C19"/>
    <w:rsid w:val="001B3BA6"/>
    <w:rsid w:val="001B6491"/>
    <w:rsid w:val="001C1753"/>
    <w:rsid w:val="001C5C73"/>
    <w:rsid w:val="001D559A"/>
    <w:rsid w:val="001D5A56"/>
    <w:rsid w:val="001E6FF7"/>
    <w:rsid w:val="00203292"/>
    <w:rsid w:val="00205063"/>
    <w:rsid w:val="00206F6A"/>
    <w:rsid w:val="00207764"/>
    <w:rsid w:val="00217C48"/>
    <w:rsid w:val="00222BFD"/>
    <w:rsid w:val="002273B9"/>
    <w:rsid w:val="0024144C"/>
    <w:rsid w:val="00251B3F"/>
    <w:rsid w:val="002550EE"/>
    <w:rsid w:val="00260135"/>
    <w:rsid w:val="002649E0"/>
    <w:rsid w:val="00264C9B"/>
    <w:rsid w:val="00264FA2"/>
    <w:rsid w:val="00273E88"/>
    <w:rsid w:val="0027463D"/>
    <w:rsid w:val="00296618"/>
    <w:rsid w:val="00296CC2"/>
    <w:rsid w:val="002A0916"/>
    <w:rsid w:val="002A1CCD"/>
    <w:rsid w:val="002A4B05"/>
    <w:rsid w:val="002A64AF"/>
    <w:rsid w:val="002C3B55"/>
    <w:rsid w:val="002D257D"/>
    <w:rsid w:val="002D47A4"/>
    <w:rsid w:val="002D6B01"/>
    <w:rsid w:val="002D78F9"/>
    <w:rsid w:val="002E1C15"/>
    <w:rsid w:val="002E1E8F"/>
    <w:rsid w:val="002E7084"/>
    <w:rsid w:val="002F11EF"/>
    <w:rsid w:val="002F47FD"/>
    <w:rsid w:val="002F7236"/>
    <w:rsid w:val="00310D7B"/>
    <w:rsid w:val="00314514"/>
    <w:rsid w:val="003200BB"/>
    <w:rsid w:val="00333EE1"/>
    <w:rsid w:val="00334E39"/>
    <w:rsid w:val="0033587F"/>
    <w:rsid w:val="00341924"/>
    <w:rsid w:val="003445F6"/>
    <w:rsid w:val="00350359"/>
    <w:rsid w:val="00355E2C"/>
    <w:rsid w:val="0035766C"/>
    <w:rsid w:val="00361CA8"/>
    <w:rsid w:val="00386F95"/>
    <w:rsid w:val="003A294F"/>
    <w:rsid w:val="003C297C"/>
    <w:rsid w:val="003C3E20"/>
    <w:rsid w:val="003C46A1"/>
    <w:rsid w:val="003E106B"/>
    <w:rsid w:val="003E3289"/>
    <w:rsid w:val="00400289"/>
    <w:rsid w:val="0040044E"/>
    <w:rsid w:val="00403E11"/>
    <w:rsid w:val="00407CE2"/>
    <w:rsid w:val="00411B21"/>
    <w:rsid w:val="004123E3"/>
    <w:rsid w:val="00413EAA"/>
    <w:rsid w:val="004142DB"/>
    <w:rsid w:val="004215F1"/>
    <w:rsid w:val="00425EF0"/>
    <w:rsid w:val="00426F42"/>
    <w:rsid w:val="004324DF"/>
    <w:rsid w:val="004368C7"/>
    <w:rsid w:val="004374EB"/>
    <w:rsid w:val="0044255F"/>
    <w:rsid w:val="00442FD8"/>
    <w:rsid w:val="0044726B"/>
    <w:rsid w:val="004472DB"/>
    <w:rsid w:val="00453EE0"/>
    <w:rsid w:val="0046242F"/>
    <w:rsid w:val="0046280D"/>
    <w:rsid w:val="0046494D"/>
    <w:rsid w:val="00472296"/>
    <w:rsid w:val="004761A2"/>
    <w:rsid w:val="00476F04"/>
    <w:rsid w:val="00496139"/>
    <w:rsid w:val="004A2052"/>
    <w:rsid w:val="004A573E"/>
    <w:rsid w:val="004B050D"/>
    <w:rsid w:val="004B0635"/>
    <w:rsid w:val="004C78AC"/>
    <w:rsid w:val="004E3673"/>
    <w:rsid w:val="004E6094"/>
    <w:rsid w:val="004F4158"/>
    <w:rsid w:val="004F480F"/>
    <w:rsid w:val="004F4DF7"/>
    <w:rsid w:val="00506661"/>
    <w:rsid w:val="005101CE"/>
    <w:rsid w:val="00516FFE"/>
    <w:rsid w:val="00527777"/>
    <w:rsid w:val="005305F6"/>
    <w:rsid w:val="0053587D"/>
    <w:rsid w:val="0053651B"/>
    <w:rsid w:val="005431FB"/>
    <w:rsid w:val="00543A82"/>
    <w:rsid w:val="005458C0"/>
    <w:rsid w:val="005536B8"/>
    <w:rsid w:val="00557AE6"/>
    <w:rsid w:val="00557E99"/>
    <w:rsid w:val="005664FE"/>
    <w:rsid w:val="00567F36"/>
    <w:rsid w:val="0057270F"/>
    <w:rsid w:val="00575CBB"/>
    <w:rsid w:val="00585169"/>
    <w:rsid w:val="00595917"/>
    <w:rsid w:val="005A6485"/>
    <w:rsid w:val="005B231A"/>
    <w:rsid w:val="005B2461"/>
    <w:rsid w:val="005B29A7"/>
    <w:rsid w:val="005B683B"/>
    <w:rsid w:val="005B7711"/>
    <w:rsid w:val="005C22B2"/>
    <w:rsid w:val="005C6C41"/>
    <w:rsid w:val="005D756C"/>
    <w:rsid w:val="005E5892"/>
    <w:rsid w:val="005F477C"/>
    <w:rsid w:val="005F5445"/>
    <w:rsid w:val="005F6182"/>
    <w:rsid w:val="005F62A5"/>
    <w:rsid w:val="005F6627"/>
    <w:rsid w:val="005F7A63"/>
    <w:rsid w:val="0060001F"/>
    <w:rsid w:val="00600101"/>
    <w:rsid w:val="00607270"/>
    <w:rsid w:val="006167E2"/>
    <w:rsid w:val="00617421"/>
    <w:rsid w:val="00623AB9"/>
    <w:rsid w:val="00630564"/>
    <w:rsid w:val="00650782"/>
    <w:rsid w:val="00660B37"/>
    <w:rsid w:val="0066194F"/>
    <w:rsid w:val="006738FB"/>
    <w:rsid w:val="00677E05"/>
    <w:rsid w:val="006849D7"/>
    <w:rsid w:val="006A683A"/>
    <w:rsid w:val="006B464A"/>
    <w:rsid w:val="006C4418"/>
    <w:rsid w:val="006C77D7"/>
    <w:rsid w:val="006D2061"/>
    <w:rsid w:val="006D3429"/>
    <w:rsid w:val="006E2020"/>
    <w:rsid w:val="006E3522"/>
    <w:rsid w:val="006E44C0"/>
    <w:rsid w:val="006E5537"/>
    <w:rsid w:val="006E65B7"/>
    <w:rsid w:val="006E6AF7"/>
    <w:rsid w:val="006F4586"/>
    <w:rsid w:val="006F6765"/>
    <w:rsid w:val="0070291B"/>
    <w:rsid w:val="00704271"/>
    <w:rsid w:val="00706BD8"/>
    <w:rsid w:val="00715DCB"/>
    <w:rsid w:val="007220CC"/>
    <w:rsid w:val="00723E9B"/>
    <w:rsid w:val="00726211"/>
    <w:rsid w:val="00731F49"/>
    <w:rsid w:val="0073365F"/>
    <w:rsid w:val="00740A6D"/>
    <w:rsid w:val="0075724E"/>
    <w:rsid w:val="00762FFE"/>
    <w:rsid w:val="00764A7F"/>
    <w:rsid w:val="00767EEA"/>
    <w:rsid w:val="00770709"/>
    <w:rsid w:val="00776564"/>
    <w:rsid w:val="0078297C"/>
    <w:rsid w:val="007878C4"/>
    <w:rsid w:val="0079583D"/>
    <w:rsid w:val="007B12EA"/>
    <w:rsid w:val="007C0527"/>
    <w:rsid w:val="007C71B9"/>
    <w:rsid w:val="007D15F0"/>
    <w:rsid w:val="007D451A"/>
    <w:rsid w:val="007D608A"/>
    <w:rsid w:val="007E337F"/>
    <w:rsid w:val="007F0B9D"/>
    <w:rsid w:val="007F7ADE"/>
    <w:rsid w:val="00802098"/>
    <w:rsid w:val="008154A9"/>
    <w:rsid w:val="008205D8"/>
    <w:rsid w:val="008216EC"/>
    <w:rsid w:val="008275F8"/>
    <w:rsid w:val="00846184"/>
    <w:rsid w:val="00856FEB"/>
    <w:rsid w:val="00861D49"/>
    <w:rsid w:val="00872659"/>
    <w:rsid w:val="008728E7"/>
    <w:rsid w:val="00880F20"/>
    <w:rsid w:val="00881175"/>
    <w:rsid w:val="00887FDF"/>
    <w:rsid w:val="008922B7"/>
    <w:rsid w:val="00897537"/>
    <w:rsid w:val="00897667"/>
    <w:rsid w:val="008A28C2"/>
    <w:rsid w:val="008A35CB"/>
    <w:rsid w:val="008B43C4"/>
    <w:rsid w:val="008C390E"/>
    <w:rsid w:val="008C67F4"/>
    <w:rsid w:val="008C7D01"/>
    <w:rsid w:val="008D096E"/>
    <w:rsid w:val="008D4B0E"/>
    <w:rsid w:val="008E04D1"/>
    <w:rsid w:val="008E2584"/>
    <w:rsid w:val="008E3133"/>
    <w:rsid w:val="008E609B"/>
    <w:rsid w:val="008E72A8"/>
    <w:rsid w:val="008E7457"/>
    <w:rsid w:val="008E7A10"/>
    <w:rsid w:val="009013E3"/>
    <w:rsid w:val="009015EB"/>
    <w:rsid w:val="00903777"/>
    <w:rsid w:val="00912433"/>
    <w:rsid w:val="009242A3"/>
    <w:rsid w:val="0092731E"/>
    <w:rsid w:val="0092776A"/>
    <w:rsid w:val="00942F32"/>
    <w:rsid w:val="00953B45"/>
    <w:rsid w:val="00960F25"/>
    <w:rsid w:val="00962773"/>
    <w:rsid w:val="00964BDB"/>
    <w:rsid w:val="009712C6"/>
    <w:rsid w:val="009743C1"/>
    <w:rsid w:val="00976221"/>
    <w:rsid w:val="00976EFA"/>
    <w:rsid w:val="00984837"/>
    <w:rsid w:val="00985030"/>
    <w:rsid w:val="009924D5"/>
    <w:rsid w:val="009A5225"/>
    <w:rsid w:val="009B66C4"/>
    <w:rsid w:val="009B6CA0"/>
    <w:rsid w:val="009C3214"/>
    <w:rsid w:val="009D44B0"/>
    <w:rsid w:val="009E06D5"/>
    <w:rsid w:val="009F2527"/>
    <w:rsid w:val="009F70B0"/>
    <w:rsid w:val="009F7ECA"/>
    <w:rsid w:val="00A062A2"/>
    <w:rsid w:val="00A3610B"/>
    <w:rsid w:val="00A45AE2"/>
    <w:rsid w:val="00A6151F"/>
    <w:rsid w:val="00A727EA"/>
    <w:rsid w:val="00A83145"/>
    <w:rsid w:val="00A86CC3"/>
    <w:rsid w:val="00A9346E"/>
    <w:rsid w:val="00A94304"/>
    <w:rsid w:val="00A96902"/>
    <w:rsid w:val="00AB5104"/>
    <w:rsid w:val="00AC0EDA"/>
    <w:rsid w:val="00AD3C51"/>
    <w:rsid w:val="00AE3C13"/>
    <w:rsid w:val="00AF13DF"/>
    <w:rsid w:val="00AF219E"/>
    <w:rsid w:val="00B050C5"/>
    <w:rsid w:val="00B062D2"/>
    <w:rsid w:val="00B13A5C"/>
    <w:rsid w:val="00B140CF"/>
    <w:rsid w:val="00B178DC"/>
    <w:rsid w:val="00B2042A"/>
    <w:rsid w:val="00B21381"/>
    <w:rsid w:val="00B24173"/>
    <w:rsid w:val="00B24E6F"/>
    <w:rsid w:val="00B26255"/>
    <w:rsid w:val="00B438EB"/>
    <w:rsid w:val="00B455DB"/>
    <w:rsid w:val="00B47276"/>
    <w:rsid w:val="00B51865"/>
    <w:rsid w:val="00B5253A"/>
    <w:rsid w:val="00B639E3"/>
    <w:rsid w:val="00B67EEF"/>
    <w:rsid w:val="00B715FD"/>
    <w:rsid w:val="00B836B6"/>
    <w:rsid w:val="00B8690B"/>
    <w:rsid w:val="00B86971"/>
    <w:rsid w:val="00B902C7"/>
    <w:rsid w:val="00B91D32"/>
    <w:rsid w:val="00BA6080"/>
    <w:rsid w:val="00BB1534"/>
    <w:rsid w:val="00BC266C"/>
    <w:rsid w:val="00BC445F"/>
    <w:rsid w:val="00BC4C55"/>
    <w:rsid w:val="00BC76C3"/>
    <w:rsid w:val="00BD2F13"/>
    <w:rsid w:val="00BD4228"/>
    <w:rsid w:val="00BD474C"/>
    <w:rsid w:val="00BD5818"/>
    <w:rsid w:val="00BD7DEA"/>
    <w:rsid w:val="00BE057C"/>
    <w:rsid w:val="00BF082E"/>
    <w:rsid w:val="00BF4DE4"/>
    <w:rsid w:val="00BF57F5"/>
    <w:rsid w:val="00BF5CF1"/>
    <w:rsid w:val="00C03DBE"/>
    <w:rsid w:val="00C0538B"/>
    <w:rsid w:val="00C06A72"/>
    <w:rsid w:val="00C162F9"/>
    <w:rsid w:val="00C16AA5"/>
    <w:rsid w:val="00C27112"/>
    <w:rsid w:val="00C2781B"/>
    <w:rsid w:val="00C32739"/>
    <w:rsid w:val="00C5219F"/>
    <w:rsid w:val="00C72D28"/>
    <w:rsid w:val="00C72E41"/>
    <w:rsid w:val="00C74664"/>
    <w:rsid w:val="00C7707D"/>
    <w:rsid w:val="00C91A5A"/>
    <w:rsid w:val="00C937D2"/>
    <w:rsid w:val="00C94D04"/>
    <w:rsid w:val="00C95C09"/>
    <w:rsid w:val="00CA1BA0"/>
    <w:rsid w:val="00CA2C7D"/>
    <w:rsid w:val="00CA49EB"/>
    <w:rsid w:val="00CA527B"/>
    <w:rsid w:val="00CA7435"/>
    <w:rsid w:val="00CB0ABE"/>
    <w:rsid w:val="00CB15F2"/>
    <w:rsid w:val="00CC0C67"/>
    <w:rsid w:val="00CC4785"/>
    <w:rsid w:val="00CD4AEE"/>
    <w:rsid w:val="00CE483B"/>
    <w:rsid w:val="00CE58AA"/>
    <w:rsid w:val="00CF1D05"/>
    <w:rsid w:val="00D01B96"/>
    <w:rsid w:val="00D04D4E"/>
    <w:rsid w:val="00D069B0"/>
    <w:rsid w:val="00D1072D"/>
    <w:rsid w:val="00D11034"/>
    <w:rsid w:val="00D22499"/>
    <w:rsid w:val="00D227E5"/>
    <w:rsid w:val="00D26F4C"/>
    <w:rsid w:val="00D30EB5"/>
    <w:rsid w:val="00D331B1"/>
    <w:rsid w:val="00D34487"/>
    <w:rsid w:val="00D42B4B"/>
    <w:rsid w:val="00D44B74"/>
    <w:rsid w:val="00D46C9C"/>
    <w:rsid w:val="00D504C0"/>
    <w:rsid w:val="00D57A7A"/>
    <w:rsid w:val="00D61AA8"/>
    <w:rsid w:val="00D627D9"/>
    <w:rsid w:val="00D628A6"/>
    <w:rsid w:val="00D6407C"/>
    <w:rsid w:val="00D672D3"/>
    <w:rsid w:val="00D70E05"/>
    <w:rsid w:val="00D714F3"/>
    <w:rsid w:val="00D873AB"/>
    <w:rsid w:val="00D93607"/>
    <w:rsid w:val="00D93776"/>
    <w:rsid w:val="00DA194D"/>
    <w:rsid w:val="00DA33F6"/>
    <w:rsid w:val="00DA3CBE"/>
    <w:rsid w:val="00DA57DA"/>
    <w:rsid w:val="00DB79E5"/>
    <w:rsid w:val="00DC0801"/>
    <w:rsid w:val="00DC371D"/>
    <w:rsid w:val="00DD0E0E"/>
    <w:rsid w:val="00DD117A"/>
    <w:rsid w:val="00DD219A"/>
    <w:rsid w:val="00DD5F76"/>
    <w:rsid w:val="00E03CEB"/>
    <w:rsid w:val="00E122D9"/>
    <w:rsid w:val="00E26AE5"/>
    <w:rsid w:val="00E326AC"/>
    <w:rsid w:val="00E43FE6"/>
    <w:rsid w:val="00E52359"/>
    <w:rsid w:val="00E5431C"/>
    <w:rsid w:val="00E63105"/>
    <w:rsid w:val="00E7253B"/>
    <w:rsid w:val="00E8283E"/>
    <w:rsid w:val="00E86DC5"/>
    <w:rsid w:val="00E87D3E"/>
    <w:rsid w:val="00E909B3"/>
    <w:rsid w:val="00EA22A9"/>
    <w:rsid w:val="00EB6407"/>
    <w:rsid w:val="00EC18C7"/>
    <w:rsid w:val="00EC3EFC"/>
    <w:rsid w:val="00EC5614"/>
    <w:rsid w:val="00ED1C2C"/>
    <w:rsid w:val="00ED2A3C"/>
    <w:rsid w:val="00ED2AE0"/>
    <w:rsid w:val="00EE1A5D"/>
    <w:rsid w:val="00EE5959"/>
    <w:rsid w:val="00F10046"/>
    <w:rsid w:val="00F103CF"/>
    <w:rsid w:val="00F13CE5"/>
    <w:rsid w:val="00F15217"/>
    <w:rsid w:val="00F25B8B"/>
    <w:rsid w:val="00F327E6"/>
    <w:rsid w:val="00F338DC"/>
    <w:rsid w:val="00F40455"/>
    <w:rsid w:val="00F47FF4"/>
    <w:rsid w:val="00F60EF3"/>
    <w:rsid w:val="00F61059"/>
    <w:rsid w:val="00F74C25"/>
    <w:rsid w:val="00FA12E7"/>
    <w:rsid w:val="00FA3EC4"/>
    <w:rsid w:val="00FA798E"/>
    <w:rsid w:val="00FB04CB"/>
    <w:rsid w:val="00FD0E6D"/>
    <w:rsid w:val="00FD1F35"/>
    <w:rsid w:val="00FE1609"/>
    <w:rsid w:val="00FE3167"/>
    <w:rsid w:val="00FE765B"/>
    <w:rsid w:val="00FE7CAA"/>
    <w:rsid w:val="00FF19B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46B2"/>
  <w15:chartTrackingRefBased/>
  <w15:docId w15:val="{DFC2FDA2-D5C2-426E-9923-A5CCF0C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2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2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82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A9"/>
    <w:rPr>
      <w:rFonts w:ascii="Segoe UI" w:hAnsi="Segoe UI" w:cs="Segoe UI"/>
      <w:sz w:val="18"/>
      <w:szCs w:val="18"/>
    </w:rPr>
  </w:style>
  <w:style w:type="paragraph" w:customStyle="1" w:styleId="citat">
    <w:name w:val="citat"/>
    <w:qFormat/>
    <w:rsid w:val="006B464A"/>
    <w:pPr>
      <w:spacing w:before="120"/>
      <w:jc w:val="center"/>
    </w:pPr>
  </w:style>
  <w:style w:type="character" w:customStyle="1" w:styleId="kurziva12">
    <w:name w:val="kurziva 12"/>
    <w:basedOn w:val="Standardnpsmoodstavce"/>
    <w:uiPriority w:val="1"/>
    <w:qFormat/>
    <w:rsid w:val="007D15F0"/>
    <w:rPr>
      <w:i/>
      <w:sz w:val="24"/>
    </w:rPr>
  </w:style>
  <w:style w:type="paragraph" w:customStyle="1" w:styleId="Nedele">
    <w:name w:val="Nedele"/>
    <w:qFormat/>
    <w:rsid w:val="00B178DC"/>
    <w:pPr>
      <w:spacing w:before="120"/>
      <w:jc w:val="center"/>
    </w:pPr>
    <w:rPr>
      <w:b/>
      <w:caps/>
      <w:sz w:val="28"/>
    </w:rPr>
  </w:style>
  <w:style w:type="paragraph" w:customStyle="1" w:styleId="Textpolecitatzleva">
    <w:name w:val="Text pole citat zleva"/>
    <w:basedOn w:val="citat"/>
    <w:qFormat/>
    <w:rsid w:val="004E3673"/>
    <w:pPr>
      <w:spacing w:after="400"/>
      <w:jc w:val="left"/>
    </w:pPr>
  </w:style>
  <w:style w:type="paragraph" w:customStyle="1" w:styleId="Ukolzprava">
    <w:name w:val="Ukol zprava"/>
    <w:basedOn w:val="Nedele"/>
    <w:qFormat/>
    <w:rsid w:val="004E3673"/>
    <w:pPr>
      <w:spacing w:after="0"/>
      <w:jc w:val="right"/>
    </w:pPr>
  </w:style>
  <w:style w:type="paragraph" w:customStyle="1" w:styleId="ver">
    <w:name w:val="verš"/>
    <w:qFormat/>
    <w:rsid w:val="009B6CA0"/>
    <w:pPr>
      <w:spacing w:before="80" w:after="40" w:line="240" w:lineRule="auto"/>
      <w:jc w:val="center"/>
    </w:pPr>
    <w:rPr>
      <w:sz w:val="20"/>
    </w:rPr>
  </w:style>
  <w:style w:type="character" w:customStyle="1" w:styleId="Tunvtextu">
    <w:name w:val="Tučné v textu"/>
    <w:basedOn w:val="Standardnpsmoodstavce"/>
    <w:uiPriority w:val="1"/>
    <w:qFormat/>
    <w:rsid w:val="007D15F0"/>
    <w:rPr>
      <w:b/>
    </w:rPr>
  </w:style>
  <w:style w:type="character" w:customStyle="1" w:styleId="kurziva11">
    <w:name w:val="kurziva11"/>
    <w:basedOn w:val="Standardnpsmoodstavce"/>
    <w:uiPriority w:val="1"/>
    <w:qFormat/>
    <w:rsid w:val="00985030"/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E72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25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E7253B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72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2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25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7253B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E7253B"/>
    <w:rPr>
      <w:i/>
      <w:iCs/>
    </w:rPr>
  </w:style>
  <w:style w:type="character" w:styleId="Siln">
    <w:name w:val="Strong"/>
    <w:basedOn w:val="Standardnpsmoodstavce"/>
    <w:uiPriority w:val="22"/>
    <w:qFormat/>
    <w:rsid w:val="00E7253B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25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253B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7253B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7253B"/>
    <w:rPr>
      <w:b/>
      <w:bCs/>
      <w:smallCaps/>
      <w:color w:val="5B9BD5" w:themeColor="accent1"/>
      <w:spacing w:val="5"/>
    </w:rPr>
  </w:style>
  <w:style w:type="paragraph" w:customStyle="1" w:styleId="tema">
    <w:name w:val="tema"/>
    <w:qFormat/>
    <w:rsid w:val="00E7253B"/>
    <w:pPr>
      <w:spacing w:after="0" w:line="240" w:lineRule="auto"/>
      <w:jc w:val="center"/>
    </w:pPr>
    <w:rPr>
      <w:b/>
      <w:sz w:val="24"/>
    </w:rPr>
  </w:style>
  <w:style w:type="paragraph" w:customStyle="1" w:styleId="konkrtnkoly">
    <w:name w:val="konkrétní úkoly"/>
    <w:qFormat/>
    <w:rsid w:val="008E3133"/>
    <w:pPr>
      <w:tabs>
        <w:tab w:val="right" w:pos="5385"/>
      </w:tabs>
      <w:spacing w:before="80" w:after="0" w:line="240" w:lineRule="auto"/>
      <w:ind w:left="113"/>
    </w:pPr>
  </w:style>
  <w:style w:type="paragraph" w:customStyle="1" w:styleId="vysvtlivky">
    <w:name w:val="vysvětlivky"/>
    <w:qFormat/>
    <w:rsid w:val="002A64AF"/>
    <w:pPr>
      <w:spacing w:after="0" w:line="240" w:lineRule="auto"/>
      <w:jc w:val="center"/>
    </w:pPr>
  </w:style>
  <w:style w:type="character" w:customStyle="1" w:styleId="Kurzvavtextu">
    <w:name w:val="Kurzíva v textu"/>
    <w:uiPriority w:val="1"/>
    <w:qFormat/>
    <w:rsid w:val="00FD1F35"/>
    <w:rPr>
      <w:rFonts w:ascii="Times New Roman" w:hAnsi="Times New Roman"/>
      <w:i/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23A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23AB9"/>
    <w:rPr>
      <w:i/>
      <w:iCs/>
      <w:color w:val="404040" w:themeColor="text1" w:themeTint="BF"/>
    </w:rPr>
  </w:style>
  <w:style w:type="paragraph" w:customStyle="1" w:styleId="detiadospeli">
    <w:name w:val="deti a dospeli"/>
    <w:qFormat/>
    <w:rsid w:val="008E3133"/>
    <w:pPr>
      <w:spacing w:before="160" w:after="0" w:line="240" w:lineRule="auto"/>
      <w:jc w:val="center"/>
    </w:pPr>
    <w:rPr>
      <w:caps/>
      <w:sz w:val="24"/>
    </w:rPr>
  </w:style>
  <w:style w:type="paragraph" w:customStyle="1" w:styleId="vodicznak">
    <w:name w:val="vodicí znak"/>
    <w:qFormat/>
    <w:rsid w:val="006849D7"/>
    <w:pPr>
      <w:tabs>
        <w:tab w:val="right" w:leader="dot" w:pos="3615"/>
      </w:tabs>
      <w:spacing w:before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2533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2</cp:revision>
  <cp:lastPrinted>2023-10-23T09:58:00Z</cp:lastPrinted>
  <dcterms:created xsi:type="dcterms:W3CDTF">2023-10-31T13:52:00Z</dcterms:created>
  <dcterms:modified xsi:type="dcterms:W3CDTF">2023-10-31T13:52:00Z</dcterms:modified>
</cp:coreProperties>
</file>