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9D9540" wp14:editId="7473B9C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3" name="Pětiúhe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1F93A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3" o:spid="_x0000_s1026" type="#_x0000_t15" style="position:absolute;margin-left:-4.65pt;margin-top:3.8pt;width:258.8pt;height:50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C1Cl1AuAIA&#10;ALw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2862A5">
              <w:t>Raduj se a vesel</w:t>
            </w:r>
            <w:r w:rsidR="00292A93">
              <w:t xml:space="preserve"> </w:t>
            </w:r>
            <w:r w:rsidR="002862A5">
              <w:t>celým srdcem.</w:t>
            </w:r>
            <w:r w:rsidR="002862A5">
              <w:br/>
              <w:t>(Sof 3,</w:t>
            </w:r>
            <w:r w:rsidR="002E7D09">
              <w:t>14)</w:t>
            </w:r>
          </w:p>
          <w:p w:rsidR="002E7D09" w:rsidRDefault="00164933" w:rsidP="002E7D09">
            <w:pPr>
              <w:pStyle w:val="veta2"/>
            </w:pPr>
            <w:r>
              <w:t>Děkuj i za maličkosti</w:t>
            </w:r>
            <w:r w:rsidR="00016BD7">
              <w:t>, které ti dělají</w:t>
            </w:r>
            <w:r w:rsidR="00876078">
              <w:t xml:space="preserve"> radost.</w:t>
            </w:r>
          </w:p>
        </w:tc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ABC990" wp14:editId="576055E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" name="Pětiúhe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9C4FB" id="Pětiúhelník 1" o:spid="_x0000_s1026" type="#_x0000_t15" style="position:absolute;margin-left:-4.65pt;margin-top:3.8pt;width:258.8pt;height:50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" adj="19488" filled="f" strokecolor="#747070 [1614]" strokeweight="1pt"/>
                  </w:pict>
                </mc:Fallback>
              </mc:AlternateContent>
            </w:r>
            <w:r w:rsidR="00A30A8D">
              <w:t>„Každé koleno se mi bude klanět,“ praví Hospodin.</w:t>
            </w:r>
            <w:r w:rsidR="00A30A8D">
              <w:br/>
              <w:t>(Srov. Iz 45,23)</w:t>
            </w:r>
          </w:p>
          <w:p w:rsidR="00AC539F" w:rsidRDefault="00C34AD0" w:rsidP="00F56A48">
            <w:pPr>
              <w:pStyle w:val="veta2"/>
            </w:pPr>
            <w:r>
              <w:t xml:space="preserve">Modli se za </w:t>
            </w:r>
            <w:r w:rsidR="00F56A48">
              <w:t>dar víry pro lidi ve tvém okolí</w:t>
            </w:r>
            <w:r>
              <w:t>.</w:t>
            </w:r>
          </w:p>
        </w:tc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CD6347" wp14:editId="5366702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" name="Pětiúhe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20AFC" id="Pětiúhelník 2" o:spid="_x0000_s1026" type="#_x0000_t15" style="position:absolute;margin-left:-4.65pt;margin-top:3.8pt;width:258.8pt;height:50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AXt8UtuAIA&#10;ALw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755C6F">
              <w:t>(Mesiáš) je jako oheň, kterým se taví.</w:t>
            </w:r>
            <w:r w:rsidR="00755C6F">
              <w:br/>
              <w:t>(Srov. Mal 3,3)</w:t>
            </w:r>
          </w:p>
          <w:p w:rsidR="00755C6F" w:rsidRDefault="00755C6F" w:rsidP="00755C6F">
            <w:pPr>
              <w:pStyle w:val="veta2"/>
            </w:pPr>
            <w:r>
              <w:t>neodkládej své povinnosti, řeš je včas.</w:t>
            </w:r>
          </w:p>
        </w:tc>
      </w:tr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B05C1C" wp14:editId="40CA69E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6" name="Pětiúhe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5269E" id="Pětiúhelník 6" o:spid="_x0000_s1026" type="#_x0000_t15" style="position:absolute;margin-left:-4.65pt;margin-top:3.8pt;width:258.8pt;height:50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N5H1kC3AgAA&#10;vA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F61763">
              <w:t>Uprostřed tebe je Hospodin králem Izraele.</w:t>
            </w:r>
            <w:r w:rsidR="00693855">
              <w:br/>
              <w:t>(Sof 3,15)</w:t>
            </w:r>
          </w:p>
          <w:p w:rsidR="001E7D9F" w:rsidRDefault="007E3A39" w:rsidP="000C1D8E">
            <w:pPr>
              <w:pStyle w:val="veta2"/>
            </w:pPr>
            <w:r>
              <w:t xml:space="preserve">Ať je Bůh tvým králem i </w:t>
            </w:r>
            <w:r w:rsidR="000C1D8E">
              <w:t>mimo zdi kostela</w:t>
            </w:r>
            <w:r>
              <w:t>.</w:t>
            </w:r>
          </w:p>
        </w:tc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4E7514" wp14:editId="4CEE3AC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7" name="Pětiúhe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DEC46" id="Pětiúhelník 7" o:spid="_x0000_s1026" type="#_x0000_t15" style="position:absolute;margin-left:-4.65pt;margin-top:3.8pt;width:258.8pt;height:50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Hz6Ti23AgAA&#10;vA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750D2A">
              <w:t>A ty, Betléme, maličký jsi, z tebe vyjde vládce.</w:t>
            </w:r>
            <w:r w:rsidR="00750D2A">
              <w:br/>
              <w:t>(Srov. Mich 5,1)</w:t>
            </w:r>
          </w:p>
          <w:p w:rsidR="00750D2A" w:rsidRDefault="00750D2A" w:rsidP="00750D2A">
            <w:pPr>
              <w:pStyle w:val="veta2"/>
            </w:pPr>
            <w:r>
              <w:t>Oceň něčí dobrý nápad.</w:t>
            </w:r>
          </w:p>
        </w:tc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520589" wp14:editId="67AB54C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8" name="Pětiúhe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178D0" id="Pětiúhelník 8" o:spid="_x0000_s1026" type="#_x0000_t15" style="position:absolute;margin-left:-4.65pt;margin-top:3.8pt;width:258.8pt;height:50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MEt0yy3AgAA&#10;vA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613C02">
              <w:t>Obrátí srdce otců k synům a srdce synů k otcům.</w:t>
            </w:r>
            <w:r w:rsidR="00613C02">
              <w:br/>
              <w:t>(Mal 3,24)</w:t>
            </w:r>
          </w:p>
          <w:p w:rsidR="00613C02" w:rsidRDefault="00613C02" w:rsidP="00613C02">
            <w:pPr>
              <w:pStyle w:val="veta2"/>
            </w:pPr>
            <w:r>
              <w:t>Promluv si s dětmi/rodiči, zjisti, jak se mají.</w:t>
            </w:r>
          </w:p>
        </w:tc>
      </w:tr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071374" w:rsidRDefault="00071374" w:rsidP="00226499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750452" wp14:editId="08338CC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4" name="Pětiúhe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550E4" id="Pětiúhelník 4" o:spid="_x0000_s1026" type="#_x0000_t15" style="position:absolute;margin-left:-4.65pt;margin-top:3.8pt;width:258.8pt;height:50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Jo855u3AgAA&#10;vA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226499">
              <w:t>Hospodin, tvůj Bůh,</w:t>
            </w:r>
            <w:r w:rsidR="006573C7">
              <w:t xml:space="preserve"> nad tebou </w:t>
            </w:r>
            <w:r w:rsidR="00226499">
              <w:t>zajásá</w:t>
            </w:r>
            <w:r w:rsidR="006573C7">
              <w:t>.</w:t>
            </w:r>
            <w:r w:rsidR="00226499">
              <w:br/>
              <w:t>(Srov. Sof 3,17)</w:t>
            </w:r>
          </w:p>
          <w:p w:rsidR="00226499" w:rsidRDefault="00226499" w:rsidP="00226499">
            <w:pPr>
              <w:pStyle w:val="veta2"/>
            </w:pPr>
            <w:r>
              <w:t>modli se pravidelně se svými blízkými.</w:t>
            </w:r>
          </w:p>
        </w:tc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AC16EA" wp14:editId="30F7F57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5" name="Pětiúhe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E659D" id="Pětiúhelník 5" o:spid="_x0000_s1026" type="#_x0000_t15" style="position:absolute;margin-left:-4.65pt;margin-top:3.8pt;width:258.8pt;height:50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DiBf/a3AgAA&#10;vA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7B1C8A">
              <w:t>„Blahoslavená, která jsi uvěřila!“zvolala Alžběta.</w:t>
            </w:r>
            <w:r w:rsidR="007B1C8A">
              <w:br/>
              <w:t xml:space="preserve">(Srov. Lk </w:t>
            </w:r>
            <w:r w:rsidR="001C0D72">
              <w:t>1,45)</w:t>
            </w:r>
          </w:p>
          <w:p w:rsidR="001C0D72" w:rsidRDefault="00112636" w:rsidP="00112636">
            <w:pPr>
              <w:pStyle w:val="veta2"/>
            </w:pPr>
            <w:r>
              <w:t>Víra je dar.</w:t>
            </w:r>
            <w:r w:rsidR="001C0D72">
              <w:t xml:space="preserve"> </w:t>
            </w:r>
            <w:r w:rsidR="00222CA7">
              <w:t>Děkuj</w:t>
            </w:r>
            <w:r w:rsidR="000C752F">
              <w:t xml:space="preserve"> za ni</w:t>
            </w:r>
            <w:r w:rsidR="00222CA7">
              <w:t xml:space="preserve"> a pros o ni</w:t>
            </w:r>
            <w:r>
              <w:t xml:space="preserve"> Boha</w:t>
            </w:r>
            <w:r w:rsidR="001C0D72">
              <w:t>.</w:t>
            </w:r>
          </w:p>
        </w:tc>
        <w:tc>
          <w:tcPr>
            <w:tcW w:w="5216" w:type="dxa"/>
            <w:vAlign w:val="center"/>
          </w:tcPr>
          <w:p w:rsidR="003C0FC6" w:rsidRDefault="00071374" w:rsidP="003C0FC6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8F88C7" wp14:editId="247F11E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9" name="Pěti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4E524" id="Pětiúhelník 9" o:spid="_x0000_s1026" type="#_x0000_t15" style="position:absolute;margin-left:-4.65pt;margin-top:3.8pt;width:258.8pt;height:50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BjkEtBuAIA&#10;ALw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3C0FC6">
              <w:t>Dá mu jméno Emanuel, to je „Bůh s námi“.</w:t>
            </w:r>
            <w:r w:rsidR="003C0FC6">
              <w:br/>
              <w:t>(Iz 7,14)</w:t>
            </w:r>
          </w:p>
          <w:p w:rsidR="003C0FC6" w:rsidRDefault="00F52AB1" w:rsidP="00F52AB1">
            <w:pPr>
              <w:pStyle w:val="veta2"/>
            </w:pPr>
            <w:r>
              <w:t>Ud</w:t>
            </w:r>
            <w:r w:rsidR="00033F11">
              <w:t>ělej něco společně se svými blízkými.</w:t>
            </w:r>
          </w:p>
        </w:tc>
      </w:tr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942F64" wp14:editId="4EEAB94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0" name="Pětiúhe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E9B62" id="Pětiúhelník 10" o:spid="_x0000_s1026" type="#_x0000_t15" style="position:absolute;margin-left:-4.65pt;margin-top:3.8pt;width:258.8pt;height:50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NemJY+3AgAA&#10;vg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A52BA4">
              <w:t>Neboj se, Sióne, ať neochabují tvé ruce.</w:t>
            </w:r>
            <w:r w:rsidR="00E86F20">
              <w:br/>
              <w:t>(Sof 3,16)</w:t>
            </w:r>
          </w:p>
          <w:p w:rsidR="00E86F20" w:rsidRDefault="00E86F20" w:rsidP="00E86F20">
            <w:pPr>
              <w:pStyle w:val="veta2"/>
            </w:pPr>
            <w:r>
              <w:t>Pomoz s předvánočním úklidem.</w:t>
            </w:r>
          </w:p>
        </w:tc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D31AEF" wp14:editId="46BD0E8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1" name="Pětiúhe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CC02A" id="Pětiúhelník 11" o:spid="_x0000_s1026" type="#_x0000_t15" style="position:absolute;margin-left:-4.65pt;margin-top:3.8pt;width:258.8pt;height:50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0Lm5b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277E33">
              <w:t>Tvůj vykupitel je Svatý Izraele</w:t>
            </w:r>
            <w:r w:rsidR="00C33475">
              <w:t>.</w:t>
            </w:r>
            <w:r w:rsidR="00277E33">
              <w:br/>
              <w:t>(Iz 41,14)</w:t>
            </w:r>
          </w:p>
          <w:p w:rsidR="003A5BE9" w:rsidRDefault="00267C0C" w:rsidP="003A5BE9">
            <w:pPr>
              <w:pStyle w:val="veta2"/>
            </w:pPr>
            <w:r>
              <w:t>Lidé kolem tebe jsou dar. Udělej si na ně čas</w:t>
            </w:r>
            <w:r w:rsidR="003A5BE9">
              <w:t>.</w:t>
            </w:r>
          </w:p>
        </w:tc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E22FDF" wp14:editId="4953630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2" name="Pětiúhe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86F2E" id="Pětiúhelník 12" o:spid="_x0000_s1026" type="#_x0000_t15" style="position:absolute;margin-left:-4.65pt;margin-top:3.8pt;width:258.8pt;height:50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QsMP8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152274">
              <w:t>Uvolnila se mu ústa i jazyk, mluvil a chváli</w:t>
            </w:r>
            <w:r w:rsidR="00F10FC1">
              <w:t>l</w:t>
            </w:r>
            <w:r w:rsidR="00152274">
              <w:t xml:space="preserve"> Boha</w:t>
            </w:r>
            <w:r w:rsidR="00F10FC1">
              <w:t>.</w:t>
            </w:r>
            <w:r w:rsidR="00F10FC1">
              <w:br/>
              <w:t>(Lk 1,64)</w:t>
            </w:r>
          </w:p>
          <w:p w:rsidR="00F10FC1" w:rsidRDefault="001861AD" w:rsidP="00537DC0">
            <w:pPr>
              <w:pStyle w:val="veta2"/>
            </w:pPr>
            <w:r>
              <w:t>Najdi 3 věci, za které</w:t>
            </w:r>
            <w:r w:rsidR="00A107C1">
              <w:t xml:space="preserve"> dnes</w:t>
            </w:r>
            <w:r>
              <w:t xml:space="preserve"> Boha pochválíš.</w:t>
            </w:r>
          </w:p>
        </w:tc>
      </w:tr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071374" w:rsidRDefault="00071374" w:rsidP="00E86F20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9517BB" wp14:editId="27BC32D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3" name="Pětiúhe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03EC9" id="Pětiúhelník 13" o:spid="_x0000_s1026" type="#_x0000_t15" style="position:absolute;margin-left:-4.65pt;margin-top:3.8pt;width:258.8pt;height:50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8ziIKL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47145D">
              <w:t>„</w:t>
            </w:r>
            <w:r w:rsidR="00E86F20">
              <w:t>Zla se už neboj!</w:t>
            </w:r>
            <w:r w:rsidR="0047145D">
              <w:t>“ praví Hospodin.</w:t>
            </w:r>
            <w:r w:rsidR="00E86F20">
              <w:br/>
              <w:t>(</w:t>
            </w:r>
            <w:r w:rsidR="0047145D">
              <w:t xml:space="preserve">Srov. </w:t>
            </w:r>
            <w:r w:rsidR="00E86F20">
              <w:t>Sof 3,17)</w:t>
            </w:r>
          </w:p>
          <w:p w:rsidR="00E86F20" w:rsidRDefault="0047145D" w:rsidP="00E86F20">
            <w:pPr>
              <w:pStyle w:val="veta2"/>
            </w:pPr>
            <w:r>
              <w:t>Důvěřuj Bohu, mod</w:t>
            </w:r>
            <w:r w:rsidR="00164933">
              <w:t>l</w:t>
            </w:r>
            <w:r>
              <w:t>i se za své nepřátele.</w:t>
            </w:r>
          </w:p>
        </w:tc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F6DD4F" wp14:editId="0E9507E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4" name="Pěti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8C8F7" id="Pětiúhelník 14" o:spid="_x0000_s1026" type="#_x0000_t15" style="position:absolute;margin-left:-4.65pt;margin-top:3.8pt;width:258.8pt;height:50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Ziulo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1B71CA">
              <w:t>Jeho moc se rozšíří až do končin země.</w:t>
            </w:r>
            <w:r w:rsidR="000A3843">
              <w:br/>
              <w:t>(Mich 5,3)</w:t>
            </w:r>
          </w:p>
          <w:p w:rsidR="000A3843" w:rsidRDefault="000A3843" w:rsidP="000A3843">
            <w:pPr>
              <w:pStyle w:val="veta2"/>
            </w:pPr>
            <w:r>
              <w:t>Připrav „dárky od srdce“ pro své přátele.</w:t>
            </w:r>
          </w:p>
        </w:tc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5DDC0E" wp14:editId="59CFA71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5" name="Pětiúhe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7E177" id="Pětiúhelník 15" o:spid="_x0000_s1026" type="#_x0000_t15" style="position:absolute;margin-left:-4.65pt;margin-top:3.8pt;width:258.8pt;height:50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6AqK8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F52AB1">
              <w:t>Bůh Izraele navštívil a vykoupil svůj lid!</w:t>
            </w:r>
            <w:r w:rsidR="00F52AB1">
              <w:br/>
              <w:t>(Srov. Lk 1,68)</w:t>
            </w:r>
          </w:p>
          <w:p w:rsidR="00F52AB1" w:rsidRDefault="00F52AB1" w:rsidP="00F52AB1">
            <w:pPr>
              <w:pStyle w:val="veta2"/>
            </w:pPr>
            <w:r>
              <w:t>všímej si, co ti říkají tví blízcí. vyslechni je.</w:t>
            </w:r>
          </w:p>
        </w:tc>
      </w:tr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C7E748" wp14:editId="2B00AD1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6" name="Pětiúhe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88D61" id="Pětiúhelník 16" o:spid="_x0000_s1026" type="#_x0000_t15" style="position:absolute;margin-left:-4.65pt;margin-top:3.8pt;width:258.8pt;height:50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enA8b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9C6420">
              <w:t>Hospodin k tobě obnovil svou lásku.</w:t>
            </w:r>
            <w:r w:rsidR="009C6420">
              <w:br/>
              <w:t>(Srov. Sof 3,17)</w:t>
            </w:r>
          </w:p>
          <w:p w:rsidR="009C6420" w:rsidRDefault="009C6420" w:rsidP="009C6420">
            <w:pPr>
              <w:pStyle w:val="veta2"/>
            </w:pPr>
            <w:r>
              <w:t>Bůh tě nesmírně miluje. Děkuj mu za to.</w:t>
            </w:r>
          </w:p>
        </w:tc>
        <w:tc>
          <w:tcPr>
            <w:tcW w:w="5216" w:type="dxa"/>
            <w:vAlign w:val="center"/>
          </w:tcPr>
          <w:p w:rsidR="001B71CA" w:rsidRDefault="00071374" w:rsidP="001B71CA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FE2A52" wp14:editId="58AA5E2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7" name="Pětiúhe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8B03C" id="Pětiúhelník 17" o:spid="_x0000_s1026" type="#_x0000_t15" style="position:absolute;margin-left:-4.65pt;margin-top:3.8pt;width:258.8pt;height:50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9FETP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1B71CA">
              <w:t>V těch dnech se Maria vydala na cestu.</w:t>
            </w:r>
            <w:r w:rsidR="001B71CA">
              <w:br/>
              <w:t>(Lk 1,39)</w:t>
            </w:r>
          </w:p>
          <w:p w:rsidR="001B71CA" w:rsidRDefault="00C35583" w:rsidP="00C35583">
            <w:pPr>
              <w:pStyle w:val="veta2"/>
            </w:pPr>
            <w:r>
              <w:t>Choď víc pěšky, buď víc venku.</w:t>
            </w:r>
          </w:p>
        </w:tc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EA3018" wp14:editId="2543D83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8" name="Pětiúhe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04601" id="Pětiúhelník 18" o:spid="_x0000_s1026" type="#_x0000_t15" style="position:absolute;margin-left:-4.65pt;margin-top:3.8pt;width:258.8pt;height:50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Ir4zJu3AgAA&#10;vg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7D6821">
              <w:t>„</w:t>
            </w:r>
            <w:r w:rsidR="001D729A">
              <w:t>Co asi z toho dítěte bude?</w:t>
            </w:r>
            <w:r w:rsidR="007D6821">
              <w:t>“ řekli příbuzní o Janovi.</w:t>
            </w:r>
            <w:r w:rsidR="001D729A">
              <w:br/>
              <w:t>(</w:t>
            </w:r>
            <w:r w:rsidR="007D6821">
              <w:t xml:space="preserve">Srov. </w:t>
            </w:r>
            <w:r w:rsidR="001D729A">
              <w:t>Lk 1,66)</w:t>
            </w:r>
          </w:p>
          <w:p w:rsidR="001D729A" w:rsidRDefault="001D729A" w:rsidP="003D0D23">
            <w:pPr>
              <w:pStyle w:val="veta2"/>
            </w:pPr>
            <w:r>
              <w:t>Modli se za</w:t>
            </w:r>
            <w:r w:rsidR="003D0D23">
              <w:t xml:space="preserve"> </w:t>
            </w:r>
            <w:r w:rsidR="007D6821">
              <w:t>děti</w:t>
            </w:r>
            <w:r w:rsidR="003D0D23">
              <w:t xml:space="preserve"> a budoucí generace</w:t>
            </w:r>
            <w:r w:rsidR="007D6821">
              <w:t>.</w:t>
            </w:r>
          </w:p>
        </w:tc>
      </w:tr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93B586" wp14:editId="7CA7A64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9" name="Pětiúhe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5EF05" id="Pětiúhelník 19" o:spid="_x0000_s1026" type="#_x0000_t15" style="position:absolute;margin-left:-4.65pt;margin-top:3.8pt;width:258.8pt;height:50.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qXCHT7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6D4164">
              <w:t>„Očistím rty národům.“praví Hospodin.</w:t>
            </w:r>
            <w:r w:rsidR="006D4164">
              <w:br/>
              <w:t>(Sof 3,9)</w:t>
            </w:r>
          </w:p>
          <w:p w:rsidR="006D4164" w:rsidRDefault="00547F81" w:rsidP="006D4164">
            <w:pPr>
              <w:pStyle w:val="veta2"/>
            </w:pPr>
            <w:r>
              <w:t>Vydrž</w:t>
            </w:r>
            <w:bookmarkStart w:id="0" w:name="_GoBack"/>
            <w:bookmarkEnd w:id="0"/>
            <w:r w:rsidR="006D4164">
              <w:t xml:space="preserve"> nevtipkovat hrubě.</w:t>
            </w:r>
          </w:p>
        </w:tc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A3C2E5" wp14:editId="1378ACD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0" name="Pětiúhe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123FD" id="Pětiúhelník 20" o:spid="_x0000_s1026" type="#_x0000_t15" style="position:absolute;margin-left:-4.65pt;margin-top:3.8pt;width:258.8pt;height:50.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" adj="19488" filled="f" strokecolor="#747070 [1614]" strokeweight="1pt"/>
                  </w:pict>
                </mc:Fallback>
              </mc:AlternateContent>
            </w:r>
            <w:r w:rsidR="00320FEC">
              <w:t>Hle, panna počne a porodí syna.</w:t>
            </w:r>
            <w:r w:rsidR="00320FEC">
              <w:br/>
              <w:t>(Iz 7,14)</w:t>
            </w:r>
          </w:p>
          <w:p w:rsidR="00320FEC" w:rsidRDefault="00036B7E" w:rsidP="00036B7E">
            <w:pPr>
              <w:pStyle w:val="veta2"/>
            </w:pPr>
            <w:r>
              <w:t>Přichází Mesiáš</w:t>
            </w:r>
            <w:r w:rsidR="00B61C39">
              <w:t xml:space="preserve">. </w:t>
            </w:r>
            <w:r>
              <w:t>Máš důvod k radosti</w:t>
            </w:r>
            <w:r w:rsidR="00667E66">
              <w:t>.</w:t>
            </w:r>
          </w:p>
        </w:tc>
        <w:tc>
          <w:tcPr>
            <w:tcW w:w="5216" w:type="dxa"/>
            <w:vAlign w:val="center"/>
          </w:tcPr>
          <w:p w:rsidR="004C0E9C" w:rsidRDefault="00071374" w:rsidP="004C0E9C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8AE822" wp14:editId="46F80CC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1" name="Pětiúhe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CFB13" id="Pětiúhelník 21" o:spid="_x0000_s1026" type="#_x0000_t15" style="position:absolute;margin-left:-4.65pt;margin-top:3.8pt;width:258.8pt;height:50.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u2fKZ7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4C0E9C">
              <w:t>Jako pastýř pase (Hospodin) své stádo.</w:t>
            </w:r>
            <w:r w:rsidR="004C0E9C">
              <w:br/>
              <w:t>(Iz 40,11)</w:t>
            </w:r>
          </w:p>
          <w:p w:rsidR="004C0E9C" w:rsidRDefault="004C0E9C" w:rsidP="004C0E9C">
            <w:pPr>
              <w:pStyle w:val="veta2"/>
            </w:pPr>
            <w:r>
              <w:t>Odpočiň si, běž brzy spát, Bůh se o tebe stará.</w:t>
            </w:r>
          </w:p>
        </w:tc>
      </w:tr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47B617" wp14:editId="78216F1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2" name="Pětiúhe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17028" id="Pětiúhelník 22" o:spid="_x0000_s1026" type="#_x0000_t15" style="position:absolute;margin-left:-4.65pt;margin-top:3.8pt;width:258.8pt;height:50.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n/lnwL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4062F3">
              <w:t>Rosu dejte, nebesa shůry</w:t>
            </w:r>
            <w:r w:rsidR="003022B7">
              <w:t>, ať země zplodí spásu</w:t>
            </w:r>
            <w:r w:rsidR="004062F3">
              <w:t>.</w:t>
            </w:r>
            <w:r w:rsidR="004062F3">
              <w:br/>
              <w:t>(</w:t>
            </w:r>
            <w:r w:rsidR="003022B7">
              <w:t xml:space="preserve">Srov. </w:t>
            </w:r>
            <w:r w:rsidR="004062F3">
              <w:t>Iz 45,8)</w:t>
            </w:r>
          </w:p>
          <w:p w:rsidR="004062F3" w:rsidRDefault="00AC6369" w:rsidP="00AC6369">
            <w:pPr>
              <w:pStyle w:val="veta2"/>
            </w:pPr>
            <w:r>
              <w:t>zúčastni se rorátů</w:t>
            </w:r>
            <w:r w:rsidR="007D22ED">
              <w:t>.</w:t>
            </w:r>
          </w:p>
        </w:tc>
        <w:tc>
          <w:tcPr>
            <w:tcW w:w="5216" w:type="dxa"/>
            <w:vAlign w:val="center"/>
          </w:tcPr>
          <w:p w:rsidR="00071374" w:rsidRDefault="00071374" w:rsidP="00B61C39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AEA96E" wp14:editId="08A6BB1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3" name="Pětiúhe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0C6F0" id="Pětiúhelník 23" o:spid="_x0000_s1026" type="#_x0000_t15" style="position:absolute;margin-left:-4.65pt;margin-top:3.8pt;width:258.8pt;height:50.6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vHEsFL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B61C39">
              <w:t>Pošlu svého anděla, aby mi připravil cestu.</w:t>
            </w:r>
            <w:r w:rsidR="00B61C39">
              <w:br/>
              <w:t>(Mal 3,1)</w:t>
            </w:r>
          </w:p>
          <w:p w:rsidR="00B61C39" w:rsidRDefault="00B61C39" w:rsidP="00B61C39">
            <w:pPr>
              <w:pStyle w:val="veta2"/>
            </w:pPr>
            <w:r>
              <w:t>Nevzdávej se dobrého cíle. Bůh ti pomáhá.</w:t>
            </w:r>
          </w:p>
        </w:tc>
        <w:tc>
          <w:tcPr>
            <w:tcW w:w="5216" w:type="dxa"/>
            <w:vAlign w:val="center"/>
          </w:tcPr>
          <w:p w:rsidR="003D0D23" w:rsidRDefault="00071374" w:rsidP="003D0D23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649BA0" wp14:editId="51B3386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4" name="Pětiúhe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034F8" id="Pětiúhelník 24" o:spid="_x0000_s1026" type="#_x0000_t15" style="position:absolute;margin-left:-4.65pt;margin-top:3.8pt;width:258.8pt;height:50.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lsNNVL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3D0D23">
              <w:t>Neboj se, izraelský hloučku, já</w:t>
            </w:r>
            <w:r w:rsidR="001E71CF">
              <w:t xml:space="preserve"> (Bůh)</w:t>
            </w:r>
            <w:r w:rsidR="003D0D23">
              <w:t xml:space="preserve"> ti pomohu!</w:t>
            </w:r>
            <w:r w:rsidR="003D0D23">
              <w:br/>
              <w:t>(Srov Iz 41,14)</w:t>
            </w:r>
          </w:p>
          <w:p w:rsidR="003D0D23" w:rsidRDefault="001E71CF" w:rsidP="005D604F">
            <w:pPr>
              <w:pStyle w:val="veta2"/>
            </w:pPr>
            <w:r>
              <w:t xml:space="preserve">Zastaň se druhého </w:t>
            </w:r>
            <w:r w:rsidR="005D604F">
              <w:t>a podpoř ho</w:t>
            </w:r>
            <w:r>
              <w:t>.</w:t>
            </w:r>
          </w:p>
        </w:tc>
      </w:tr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071374" w:rsidRDefault="00071374" w:rsidP="00E07C46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022716" wp14:editId="71A24E4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5" name="Pětiúhelní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CE3CA" id="Pětiúhelník 25" o:spid="_x0000_s1026" type="#_x0000_t15" style="position:absolute;margin-left:-4.65pt;margin-top:3.8pt;width:258.8pt;height:50.6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tUsGgL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E07C46">
              <w:t>„Já jsem Bůh a nikdo jiný!“praví Hospodin.</w:t>
            </w:r>
            <w:r w:rsidR="00E07C46">
              <w:br/>
              <w:t>(Srov. Iz 45,22)</w:t>
            </w:r>
          </w:p>
          <w:p w:rsidR="00E07C46" w:rsidRDefault="00B554EE" w:rsidP="00B554EE">
            <w:pPr>
              <w:pStyle w:val="veta2"/>
            </w:pPr>
            <w:r>
              <w:t>nenech se ovládat předvánočním shonem.</w:t>
            </w:r>
          </w:p>
        </w:tc>
        <w:tc>
          <w:tcPr>
            <w:tcW w:w="5216" w:type="dxa"/>
            <w:vAlign w:val="center"/>
          </w:tcPr>
          <w:p w:rsidR="00B61C39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A21172" wp14:editId="368434D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6" name="Pětiúhelní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BEDDD" id="Pětiúhelník 26" o:spid="_x0000_s1026" type="#_x0000_t15" style="position:absolute;margin-left:-4.65pt;margin-top:3.8pt;width:258.8pt;height:50.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kdWrJ7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B61C39">
              <w:t>Přibližte se k Bohu a Bůh se přiblíží k vám.</w:t>
            </w:r>
            <w:r w:rsidR="00B61C39">
              <w:br/>
              <w:t>(Srov. Jak 4,8)</w:t>
            </w:r>
          </w:p>
          <w:p w:rsidR="00071374" w:rsidRDefault="001131C5" w:rsidP="00B61C39">
            <w:pPr>
              <w:pStyle w:val="veta2"/>
            </w:pPr>
            <w:r>
              <w:t>Řekni</w:t>
            </w:r>
            <w:r w:rsidR="00755C6F">
              <w:t xml:space="preserve"> Bohu, že ho máš</w:t>
            </w:r>
            <w:r w:rsidR="00F472CA">
              <w:t xml:space="preserve"> rád/a.</w:t>
            </w:r>
            <w:r w:rsidR="00B61C39">
              <w:t xml:space="preserve"> </w:t>
            </w:r>
          </w:p>
        </w:tc>
        <w:tc>
          <w:tcPr>
            <w:tcW w:w="5216" w:type="dxa"/>
            <w:vAlign w:val="center"/>
          </w:tcPr>
          <w:p w:rsidR="00C33475" w:rsidRDefault="00071374" w:rsidP="00C33475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EB90F2" wp14:editId="502444E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7" name="Pětiúhe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B031E" id="Pětiúhelník 27" o:spid="_x0000_s1026" type="#_x0000_t15" style="position:absolute;margin-left:-4.65pt;margin-top:3.8pt;width:258.8pt;height:50.6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sl3g87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C33475">
              <w:t>Vzbudím Davidovi zákonitý výhonek, krále.</w:t>
            </w:r>
            <w:r w:rsidR="00C33475">
              <w:br/>
              <w:t>(Srov Jer 23,5)</w:t>
            </w:r>
          </w:p>
          <w:p w:rsidR="00C33475" w:rsidRDefault="003234B5" w:rsidP="005D604F">
            <w:pPr>
              <w:pStyle w:val="veta2"/>
            </w:pPr>
            <w:r>
              <w:t>Mluv</w:t>
            </w:r>
            <w:r w:rsidR="005D604F">
              <w:t xml:space="preserve"> o Ježíši i s nevěřícími, když se ptají.</w:t>
            </w:r>
          </w:p>
        </w:tc>
      </w:tr>
    </w:tbl>
    <w:p w:rsidR="00846184" w:rsidRDefault="00846184" w:rsidP="00C843AD">
      <w:pPr>
        <w:jc w:val="center"/>
      </w:pPr>
    </w:p>
    <w:sectPr w:rsidR="00846184" w:rsidSect="00ED5D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A9"/>
    <w:rsid w:val="00012159"/>
    <w:rsid w:val="00016BD7"/>
    <w:rsid w:val="00032391"/>
    <w:rsid w:val="00033F11"/>
    <w:rsid w:val="00036B7E"/>
    <w:rsid w:val="00071374"/>
    <w:rsid w:val="0008343F"/>
    <w:rsid w:val="000A3843"/>
    <w:rsid w:val="000C1D8E"/>
    <w:rsid w:val="000C752F"/>
    <w:rsid w:val="000D674D"/>
    <w:rsid w:val="000E5641"/>
    <w:rsid w:val="00112636"/>
    <w:rsid w:val="001131C5"/>
    <w:rsid w:val="00152274"/>
    <w:rsid w:val="00164933"/>
    <w:rsid w:val="001861AD"/>
    <w:rsid w:val="00195E78"/>
    <w:rsid w:val="001B71CA"/>
    <w:rsid w:val="001C0D72"/>
    <w:rsid w:val="001D729A"/>
    <w:rsid w:val="001E71CF"/>
    <w:rsid w:val="001E7D9F"/>
    <w:rsid w:val="00222CA7"/>
    <w:rsid w:val="00226499"/>
    <w:rsid w:val="00246895"/>
    <w:rsid w:val="00267C0C"/>
    <w:rsid w:val="002740B6"/>
    <w:rsid w:val="002777A3"/>
    <w:rsid w:val="00277E33"/>
    <w:rsid w:val="002812F4"/>
    <w:rsid w:val="002862A5"/>
    <w:rsid w:val="00292A93"/>
    <w:rsid w:val="002C2A26"/>
    <w:rsid w:val="002D333D"/>
    <w:rsid w:val="002E7D09"/>
    <w:rsid w:val="003022B7"/>
    <w:rsid w:val="00320FEC"/>
    <w:rsid w:val="003217A9"/>
    <w:rsid w:val="003234B5"/>
    <w:rsid w:val="003452EA"/>
    <w:rsid w:val="003521E7"/>
    <w:rsid w:val="003A5BE9"/>
    <w:rsid w:val="003C0FC6"/>
    <w:rsid w:val="003C3EFB"/>
    <w:rsid w:val="003D0D23"/>
    <w:rsid w:val="003D4A6F"/>
    <w:rsid w:val="004062F3"/>
    <w:rsid w:val="004461F0"/>
    <w:rsid w:val="0047145D"/>
    <w:rsid w:val="0047384A"/>
    <w:rsid w:val="00474D17"/>
    <w:rsid w:val="004A7D72"/>
    <w:rsid w:val="004B0578"/>
    <w:rsid w:val="004C0E9C"/>
    <w:rsid w:val="004C52C4"/>
    <w:rsid w:val="00530616"/>
    <w:rsid w:val="00537DC0"/>
    <w:rsid w:val="00547F81"/>
    <w:rsid w:val="005C63C7"/>
    <w:rsid w:val="005D09F0"/>
    <w:rsid w:val="005D604F"/>
    <w:rsid w:val="005F7B5A"/>
    <w:rsid w:val="0060634B"/>
    <w:rsid w:val="00613C02"/>
    <w:rsid w:val="00624FFF"/>
    <w:rsid w:val="006573C7"/>
    <w:rsid w:val="00662103"/>
    <w:rsid w:val="006634DA"/>
    <w:rsid w:val="00667E66"/>
    <w:rsid w:val="00674D05"/>
    <w:rsid w:val="00693855"/>
    <w:rsid w:val="006D4164"/>
    <w:rsid w:val="006F24C3"/>
    <w:rsid w:val="00711418"/>
    <w:rsid w:val="00740B8D"/>
    <w:rsid w:val="00750D2A"/>
    <w:rsid w:val="00755C6F"/>
    <w:rsid w:val="007A5414"/>
    <w:rsid w:val="007B1C8A"/>
    <w:rsid w:val="007B747D"/>
    <w:rsid w:val="007C3EB3"/>
    <w:rsid w:val="007D14AB"/>
    <w:rsid w:val="007D22ED"/>
    <w:rsid w:val="007D59BA"/>
    <w:rsid w:val="007D6821"/>
    <w:rsid w:val="007E3A39"/>
    <w:rsid w:val="00823E8A"/>
    <w:rsid w:val="0084595C"/>
    <w:rsid w:val="00846184"/>
    <w:rsid w:val="00876078"/>
    <w:rsid w:val="008939F5"/>
    <w:rsid w:val="00893E39"/>
    <w:rsid w:val="008B4E7E"/>
    <w:rsid w:val="00901043"/>
    <w:rsid w:val="009107D1"/>
    <w:rsid w:val="00934004"/>
    <w:rsid w:val="00937C84"/>
    <w:rsid w:val="009439AB"/>
    <w:rsid w:val="00964F75"/>
    <w:rsid w:val="009B78CD"/>
    <w:rsid w:val="009C6420"/>
    <w:rsid w:val="009D44B0"/>
    <w:rsid w:val="00A107C1"/>
    <w:rsid w:val="00A30A8D"/>
    <w:rsid w:val="00A52BA4"/>
    <w:rsid w:val="00A9483D"/>
    <w:rsid w:val="00AB07E3"/>
    <w:rsid w:val="00AC539F"/>
    <w:rsid w:val="00AC6369"/>
    <w:rsid w:val="00AE3C13"/>
    <w:rsid w:val="00AF7080"/>
    <w:rsid w:val="00B15C19"/>
    <w:rsid w:val="00B15C8A"/>
    <w:rsid w:val="00B2009D"/>
    <w:rsid w:val="00B219CD"/>
    <w:rsid w:val="00B43C73"/>
    <w:rsid w:val="00B51788"/>
    <w:rsid w:val="00B554EE"/>
    <w:rsid w:val="00B61C39"/>
    <w:rsid w:val="00B80F24"/>
    <w:rsid w:val="00BB29E2"/>
    <w:rsid w:val="00C261FD"/>
    <w:rsid w:val="00C33475"/>
    <w:rsid w:val="00C34AD0"/>
    <w:rsid w:val="00C35583"/>
    <w:rsid w:val="00C455E0"/>
    <w:rsid w:val="00C65880"/>
    <w:rsid w:val="00C7701F"/>
    <w:rsid w:val="00C843AD"/>
    <w:rsid w:val="00C93D6E"/>
    <w:rsid w:val="00C943B6"/>
    <w:rsid w:val="00CA3A3D"/>
    <w:rsid w:val="00D227E5"/>
    <w:rsid w:val="00D246CA"/>
    <w:rsid w:val="00D36D24"/>
    <w:rsid w:val="00D3796C"/>
    <w:rsid w:val="00D4172A"/>
    <w:rsid w:val="00D51534"/>
    <w:rsid w:val="00D61AA8"/>
    <w:rsid w:val="00D84C49"/>
    <w:rsid w:val="00D90E90"/>
    <w:rsid w:val="00DF31DA"/>
    <w:rsid w:val="00E07C46"/>
    <w:rsid w:val="00E14AF5"/>
    <w:rsid w:val="00E37496"/>
    <w:rsid w:val="00E61AE2"/>
    <w:rsid w:val="00E71D82"/>
    <w:rsid w:val="00E86F20"/>
    <w:rsid w:val="00ED5D50"/>
    <w:rsid w:val="00F10FC1"/>
    <w:rsid w:val="00F25B5A"/>
    <w:rsid w:val="00F415FC"/>
    <w:rsid w:val="00F45665"/>
    <w:rsid w:val="00F472CA"/>
    <w:rsid w:val="00F52AB1"/>
    <w:rsid w:val="00F56A48"/>
    <w:rsid w:val="00F61763"/>
    <w:rsid w:val="00FC3662"/>
    <w:rsid w:val="00FF0D16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AD7E"/>
  <w15:chartTrackingRefBased/>
  <w15:docId w15:val="{C01024CC-CFCE-47F4-8D63-C3339390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0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32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qFormat/>
    <w:rsid w:val="009107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107D1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9107D1"/>
    <w:rPr>
      <w:smallCaps/>
      <w:color w:val="5A5A5A" w:themeColor="text1" w:themeTint="A5"/>
    </w:rPr>
  </w:style>
  <w:style w:type="character" w:styleId="Zdraznn">
    <w:name w:val="Emphasis"/>
    <w:basedOn w:val="Standardnpsmoodstavce"/>
    <w:uiPriority w:val="20"/>
    <w:qFormat/>
    <w:rsid w:val="009107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9107D1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07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107D1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10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10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9107D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7D1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9107D1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9107D1"/>
    <w:rPr>
      <w:b/>
      <w:bCs/>
      <w:i/>
      <w:iCs/>
      <w:spacing w:val="5"/>
    </w:rPr>
  </w:style>
  <w:style w:type="character" w:styleId="Siln">
    <w:name w:val="Strong"/>
    <w:basedOn w:val="Standardnpsmoodstavce"/>
    <w:uiPriority w:val="22"/>
    <w:qFormat/>
    <w:rsid w:val="009107D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107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107D1"/>
    <w:rPr>
      <w:i/>
      <w:iCs/>
      <w:color w:val="404040" w:themeColor="text1" w:themeTint="BF"/>
    </w:rPr>
  </w:style>
  <w:style w:type="paragraph" w:customStyle="1" w:styleId="citat2">
    <w:name w:val="citat 2"/>
    <w:qFormat/>
    <w:rsid w:val="00071374"/>
    <w:pPr>
      <w:spacing w:before="120" w:after="0" w:line="240" w:lineRule="auto"/>
      <w:ind w:right="57"/>
      <w:jc w:val="right"/>
    </w:pPr>
    <w:rPr>
      <w:b/>
      <w:i/>
      <w:noProof/>
      <w:lang w:eastAsia="cs-CZ"/>
    </w:rPr>
  </w:style>
  <w:style w:type="paragraph" w:customStyle="1" w:styleId="veta2">
    <w:name w:val="veta 2"/>
    <w:qFormat/>
    <w:rsid w:val="00071374"/>
    <w:pPr>
      <w:spacing w:before="40" w:after="0" w:line="240" w:lineRule="auto"/>
      <w:ind w:right="57"/>
      <w:jc w:val="right"/>
    </w:pPr>
    <w:rPr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Půlkrábková Anna</cp:lastModifiedBy>
  <cp:revision>93</cp:revision>
  <cp:lastPrinted>2021-10-21T09:57:00Z</cp:lastPrinted>
  <dcterms:created xsi:type="dcterms:W3CDTF">2021-10-27T13:39:00Z</dcterms:created>
  <dcterms:modified xsi:type="dcterms:W3CDTF">2021-11-09T14:06:00Z</dcterms:modified>
</cp:coreProperties>
</file>